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968AF" w:rsidRPr="00877312" w:rsidRDefault="00C968AF">
      <w:pPr>
        <w:rPr>
          <w:lang w:val="es-AR"/>
        </w:rPr>
      </w:pPr>
      <w:r w:rsidRPr="00877312">
        <w:rPr>
          <w:lang w:val="es-AR"/>
        </w:rPr>
        <w:t>LADAKH.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CAPÍTULO VIII.</w:t>
      </w:r>
      <w:r w:rsidRPr="00877312">
        <w:rPr>
          <w:lang w:val="es-AR"/>
        </w:rPr>
        <w:br/>
      </w:r>
      <w:r w:rsidRPr="00877312">
        <w:rPr>
          <w:lang w:val="es-AR"/>
        </w:rPr>
        <w:br/>
        <w:t>Viaje del señor Moorcroft a Dras —Lucerna —Plantas con flores —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Nimo —Bagzo— Huertos de Saspula — Machacado de cal —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Majun de aldea — Himis — Médico nativo —Sneurla — Khalets — Chumas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monjas — Sanga al otro lado del río — Curso hacia el norte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Sinh-kha-bab — Lama Yuru — Templos y Lamas — Ceremonias religiosas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 Instrumentos musicales — Paso de Phatu La — Río Kanji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 Hiunaskoth — Kherbo — Laghan — Paso de Nam-chu —</w:t>
      </w:r>
      <w:r w:rsidRPr="00877312">
        <w:rPr>
          <w:lang w:val="es-AR"/>
        </w:rPr>
        <w:br/>
      </w:r>
      <w:r w:rsidRPr="00877312">
        <w:rPr>
          <w:lang w:val="es-AR"/>
        </w:rPr>
        <w:br/>
        <w:t>Río Zakut —Figura de Chamha esculpida en la roca—Molbi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—Nodriza del Nuna Khalun — Lotzun — Médicos— Gratitud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pueblo —Juego de polo—Entrevista con el raja— Biblia antigua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—Pushkyum— Curso de los ríos Pushkyum y Dras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—Río Kartse —Aldea de Gonh — Prevalencia del bocio —</w:t>
      </w:r>
      <w:r w:rsidRPr="00877312">
        <w:rPr>
          <w:lang w:val="es-AR"/>
        </w:rPr>
        <w:br/>
      </w:r>
      <w:r w:rsidRPr="00877312">
        <w:rPr>
          <w:lang w:val="es-AR"/>
        </w:rPr>
        <w:br/>
        <w:t>Kartse Cheles — Ganado limpio — Mantequilla — Ovejas— Maestros de escuela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 Mahometismo — Traje alterado —Desviación a Pharol —</w:t>
      </w:r>
      <w:r w:rsidRPr="00877312">
        <w:rPr>
          <w:lang w:val="es-AR"/>
        </w:rPr>
        <w:br/>
      </w:r>
      <w:r w:rsidRPr="00877312">
        <w:rPr>
          <w:lang w:val="es-AR"/>
        </w:rPr>
        <w:br/>
        <w:t>Río Nakpo — Sankho — Paso de Omba La. — Marmotas — Paso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Zwaje La — Vista del valle de Himbab, o Dras — Visita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Nuna Khalun — Lecho perdido en el río — Asistentes nativos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— Valle de Dras — Clima — Población — Carácter de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gente — Prangos.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mismo tiempo que mi joven amigo fue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enviado a Piti, emprendí una excursión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Dras, y salí de Le con ese propósito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10 de junio. La siembra de trigo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terminado a fines de mayo, y la mayor parte de las plantas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cultivo tenían ahora cinco pulgadas de altura. Los guisantes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los frijoles también estaban por encima del suelo. Lu</w:t>
      </w:r>
      <w:r w:rsidRPr="00877312">
        <w:rPr>
          <w:lang w:val="es-AR"/>
        </w:rPr>
        <w:br/>
      </w:r>
      <w:r w:rsidRPr="00877312">
        <w:rPr>
          <w:lang w:val="es-AR"/>
        </w:rPr>
        <w:br/>
        <w:t>cerne apenas tenía arbustos donde el suelo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 seco, pero donde estaba bien regado estaba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lleno y alto. En Ladakh esta hierba es casi</w:t>
      </w:r>
      <w:r w:rsidRPr="00877312">
        <w:rPr>
          <w:lang w:val="es-AR"/>
        </w:rPr>
        <w:br/>
      </w:r>
      <w:r w:rsidRPr="00877312">
        <w:rPr>
          <w:lang w:val="es-AR"/>
        </w:rPr>
        <w:br/>
        <w:t>acuática, aunque en la India perece si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pasa mucho tiempo bajo el agua en la estación lluviosa. También 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digno de notarse que en este país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grava pura, sin moho ni arcilla, producirá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alfalfa si se riega abundantemente.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plantas que ahora florecían eran variedades de iris,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rosa de perro, rancillo de mantequilla, bolsa de pastor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clemátide. Las aves ordinarias del país</w:t>
      </w:r>
      <w:r w:rsidRPr="00877312">
        <w:rPr>
          <w:lang w:val="es-AR"/>
        </w:rPr>
        <w:br/>
      </w:r>
      <w:r w:rsidRPr="00877312">
        <w:rPr>
          <w:lang w:val="es-AR"/>
        </w:rPr>
        <w:br/>
        <w:t>volaban de un lado a otro, excepto los gansos y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patos, que habían abandonado el río y se habían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ido a reproducirse a las montañas. Las moscas no eran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numerosas, pero había mosquitos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tierras bajas. Nuestro campamento estaba instalado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un jardín de sauces, cerca del arroyo Phiang,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donde permanecí al día siguiente, para reconocer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cartas que había recibido por la noche de Hin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dustan a través de Cachemira.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Parte del camino de Nimo a Bagzo discurre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a través de los campos cultivados del primero,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ahora bajo la cebada y el trigo, de los cuales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primero estaba en espiga, y parte sobre una barra arenosa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limitada a la izquierda por el río, y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derecha por montañas aluviales bajas, formadas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partir de las ruinas de la cordillera primaria más cercana.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tierras de Bagzo se encuentran en una ladera, que comienza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estrecha desde el noroeste y se ensancha hacia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este, y consisten en una arcilla rojiza.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cosechas eran buenas, pero no tan ricas ni tan favorables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como en Nimo. La ciudad estaba encaramada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cara de una roca, y antiguamente estaba defendida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obras al este y al oeste, que ahora estaban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ruinas. Este es el caso de todas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estructuras similares en Ladakh, y argumenta una sensación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seguridad o de pobreza del Estado.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camino más allá de Bagzo conduce a lo largo de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canal de nar row, flanqueado por paredes de guijarros y arcilla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y asciende a una línea de las estructuras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llamadas Mani-panis: luego se divide; el camino de la derecha</w:t>
      </w:r>
      <w:r w:rsidRPr="00877312">
        <w:rPr>
          <w:lang w:val="es-AR"/>
        </w:rPr>
        <w:br/>
      </w:r>
      <w:r w:rsidRPr="00877312">
        <w:rPr>
          <w:lang w:val="es-AR"/>
        </w:rPr>
        <w:br/>
        <w:t>va de Ling a Himis, y el de la izquierda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Saspula; el primero, aunque el más circuo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es el que se toma con el ganado cargado, como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segundo,  Es más difícil pasar por el paso de Lagang</w:t>
      </w:r>
      <w:r w:rsidRPr="00877312">
        <w:rPr>
          <w:lang w:val="es-AR"/>
        </w:rPr>
        <w:br/>
      </w:r>
      <w:r w:rsidRPr="00877312">
        <w:rPr>
          <w:lang w:val="es-AR"/>
        </w:rPr>
        <w:br/>
        <w:t>Kuje, en las colinas que desde Nimo se interponen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entre la carretera y el río.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Saspula, en la orilla derecha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río, es famosa por sus albaricoques. Entre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sus huertos noté varios de los árboles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cuernos de carnero clavados en la corteza, y tan cubiertos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ella que al principio eran indistinguibles.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general, se insertaban en el ángulo formado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entre una rama y el tallo.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indagar sobre el significado de esta adición,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declaró que los cuernos estaban así injertados como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ofrenda propiciatoria en el momento de un eclipse,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que los árboles así honrados daban siempre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cosecha infalible de la fruta más selecta.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Sáspula, el Lompa tenía una casa: su esposa,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que era hija del Giah Raja, y al parecer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dos veces mayor que su marido, me envió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algo de harina, albaricoques secos, manzanas y almohadillas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como verduras, lamentando que su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marido no estuviera en casa para prestarme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atención adecuada. En este lugar observé a unas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mujeres ocupadas en machacar cal. El mortero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era un agujero excavado en un bloque de piedra, y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mortero una pesada piedra oblonga redondeada en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extremo. Este aparato suele ser de propiedad pública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; a veces se sirve para una aldea,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pero, en general, se encuentra una en cada extremo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misma. Cuando se machacaba la cal, se quemaba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se mezclaba con agua, para formar un encalado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el exterior de las casas. Estos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morteros públicos se aplican para diversos usos, como para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magullación de la colza y el grano de mostaza, que luego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amasan y exprimen con agua tibia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la extracción de su aceite. Los kernels de albaricoque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tratan de la misma manera, y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aceite fra grant extraído de ellos es utilizado por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mujeres para su cabello. El mortero también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emplea para magullar la raíz silvestre de la rubia,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que, mezclada con tierra aluminosa y ritos de piedad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forma un tinte marrón para los vestidos de lana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los hombres y los pantalones de las mujeres. Sin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embargo, el empleo más frecuente del mortero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 la reducción del estiércol seco de cabra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polvo fino, que depositado espesamente sobre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piel de oveja con la lana hacia afuera, forma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única cama provista para los niños hasta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tienen más de doce meses de edad.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ventaja del polvo es que cualquier parte del mismo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se humedezca incidentalmente puede ser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fácilmente removida y reemplazada.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Desde Saspula avanzamos a lo largo de las faldas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las colinas arcillosas a nuestra derecha, y ascendimos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sola casa, rodeada de cultivos, donde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unen los dos caminos de Bagzo a Himis.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Desde allí continuamos nuestra ruta por un terreno ondulado, la línea principal de colinas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corría de este a oeste siendo frecuentemente interrumpida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pequeñas cañadas y valles, cruzándola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norte a sur, y dando paso a riachuelos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fluyen hacia el Sinh-kha-bab. Después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cruzar una de ellas por una sanga, llegamos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aldea de Himis, que consistía en una serie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casas dispersas irregularmente en las laderas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una colina verde, y por un valle que conducía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río principal. Las altas montañas en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lado opuesto del río eran discernibles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desde el terreno alto, y estaban cubiertas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nieve.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Cuando partía de Himis,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15 de junio, el médico de la aldea inferior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llegó a toda prisa y me trajo 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como regalo algunas tortas de trigo y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tetera por tetera, bellamente adornada con grecas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bronce. Era de la manufactura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Chi Ling, frente a Saspula, y había costado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diez rupias. Al expresar mi pesar por haberse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tomado tantas molestias innecesarias,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me contestó que era el deber del hakim </w:t>
      </w:r>
      <w:r w:rsidRPr="00877312">
        <w:rPr>
          <w:lang w:val="es-AR"/>
        </w:rPr>
        <w:br/>
      </w:r>
      <w:r w:rsidRPr="00877312">
        <w:rPr>
          <w:lang w:val="es-AR"/>
        </w:rPr>
        <w:br/>
        <w:t>(el doctor) de cualquier lugar visitado por el sirdar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o jefe de los hakims, mostrar su respeto,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que sólo lamentaba haber llegado tan tarde.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parecer, había asistido a una operación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yo había representado con éxito con los ojos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Tsangre Sundar, de Chuchut. Por supuesto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reconocí su cortesía, y le regalé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lanceta de goma a cambio, un instrumento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no difiere esencialmente en su forma, pero sí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su finitud superior en acabado y nitidez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stakpo, o lanceta utilizada en Ladakh para la sección de chapa</w:t>
      </w:r>
      <w:r w:rsidRPr="00877312">
        <w:rPr>
          <w:lang w:val="es-AR"/>
        </w:rPr>
        <w:br/>
      </w:r>
      <w:r w:rsidRPr="00877312">
        <w:rPr>
          <w:lang w:val="es-AR"/>
        </w:rPr>
        <w:br/>
        <w:t>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camino de Himis a Sneurla, después de continuar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poco por un terreno elevado, cruza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 que puede considerarse un paso, y luego,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 mayor parte, desciende hacia el pueblo.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el camino se acerca 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orilla derecha del Indo, y se encuentra con una carretera inferior,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utilizada por los pasajeros a pie, a lo largo del río, desde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Saspula. Sneurla, o, como la llaman los cachemires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, 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Nur-ullah,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está</w:t>
      </w:r>
      <w:r w:rsidRPr="00877312">
        <w:rPr>
          <w:lang w:val="es-AR"/>
        </w:rPr>
        <w:br/>
      </w:r>
      <w:r w:rsidRPr="00877312">
        <w:rPr>
          <w:lang w:val="es-AR"/>
        </w:rPr>
        <w:br/>
        <w:t>cerca del río,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baja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cálida que el país por el que hemos pasado hasta ahora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En consecuencia, los árboles eran más</w:t>
      </w:r>
      <w:r w:rsidRPr="00877312">
        <w:rPr>
          <w:lang w:val="es-AR"/>
        </w:rPr>
        <w:br/>
      </w:r>
      <w:r w:rsidRPr="00877312">
        <w:rPr>
          <w:lang w:val="es-AR"/>
        </w:rPr>
        <w:br/>
        <w:t>numerosos y, además de los árboles frutales habituales,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abundaban los sauces y los álamos, y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fragante sircel era abundante.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Observé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también,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además de la rosa simple, la rosa doble, o</w:t>
      </w:r>
      <w:r w:rsidRPr="00877312">
        <w:rPr>
          <w:lang w:val="es-AR"/>
        </w:rPr>
        <w:br/>
      </w:r>
      <w:r w:rsidRPr="00877312">
        <w:rPr>
          <w:lang w:val="es-AR"/>
        </w:rPr>
        <w:br/>
        <w:t>rubor de doncella, y la aguileña azul de aroma dulce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llamada por un nombre nativo que significa azúcar de (bombo khaira); no pude averiguar por qué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Aquí noté por primera vez la aparición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de cualquier insalubridad entre los manzanos,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puede surgir de la delgadez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suelo.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Desde Sneurla, el camino pasaba a lo largo de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orilla derecha del Sinh-kha-bab, que tenía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unas treinta yardas de ancho, y rodaba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 gran rapidez y altas olas rotas.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montañas de altas cumbres se acercaban cerca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de la orilla izquierda, pero dejaban un estrecho trozo de tierra,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lo largo del cual ocasionalmente se veían chozas, huertos y campos cultivados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Las colinas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orilla derecha también se acercaban, a veces,</w:t>
      </w:r>
      <w:r w:rsidRPr="00877312">
        <w:rPr>
          <w:lang w:val="es-AR"/>
        </w:rPr>
        <w:br/>
      </w:r>
      <w:r w:rsidRPr="00877312">
        <w:rPr>
          <w:lang w:val="es-AR"/>
        </w:rPr>
        <w:br/>
        <w:t>cerca del río, pero no eran ni escarpadas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 elevadas, y consistían en cismtus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arcilla roja. Después de cruzar un profundo curso de agua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llegamos a la aldea de Khalets, o Khaletse,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de las más grandes de Ladakh. Tiene más</w:t>
      </w:r>
      <w:r w:rsidRPr="00877312">
        <w:rPr>
          <w:lang w:val="es-AR"/>
        </w:rPr>
        <w:br/>
      </w:r>
      <w:r w:rsidRPr="00877312">
        <w:rPr>
          <w:lang w:val="es-AR"/>
        </w:rPr>
        <w:br/>
        <w:t>árboles frutales que Sneurla, y entre ellos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nogal, que produce frutos muy finos.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río fluye cerca de él, pero considerablemente por debajo de su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nivel: a primera vista, la situación parece desfavorable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presentando hacia el sur una línea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rocas imponentes, y rodeada, casi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este a oeste, por una cresta de color marrón y estéril</w:t>
      </w:r>
      <w:r w:rsidRPr="00877312">
        <w:rPr>
          <w:lang w:val="es-AR"/>
        </w:rPr>
        <w:br/>
      </w:r>
      <w:r w:rsidRPr="00877312">
        <w:rPr>
          <w:lang w:val="es-AR"/>
        </w:rPr>
        <w:br/>
        <w:t>CH. VIII. RESIDENCIA EN LADAKH. 9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colinas. El terreno cultivado es, sin embargo,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buena calidad, aunque bastante incómodamente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distribuido en terrazas. El grano sembrado aquí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madura en tres meses, y de la 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misma tierra se obtiene una segunda cosecha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trigo sarraceno o de nabos.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Aquí es común una especie de sorbete, que se elabora mezclando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agua con manzanas secas o albaricoques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machacados. Me encontré con un número de chumas, o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monjas budistas, que sentían mucha curiosidad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mis objetos, mi vestimenta, mis hábitos, etc.,</w:t>
      </w:r>
      <w:r w:rsidRPr="00877312">
        <w:rPr>
          <w:lang w:val="es-AR"/>
        </w:rPr>
        <w:br/>
      </w:r>
      <w:r w:rsidRPr="00877312">
        <w:rPr>
          <w:lang w:val="es-AR"/>
        </w:rPr>
        <w:br/>
        <w:t>apologando al mismo tiempo, con desafectada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cortesía, por ser tan inquisitivas. Cuando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nos pusimos en marcha temprano en la mañana del día 17,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mujeres de la aldea estaban fuera, algunas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regando los campos de maíz, otras recogiendo hierba para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sus rebaños y otras preparando la tela para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sus telas de lana. El ganado de la aldea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había escapado a la epidemia mejor que la mayoría,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formaba un rebaño de ochocientas ovejas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cabras, principalmente estas últimas.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Inmediatamente después de Khalets llegamos a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muro y a una puerta que conducía a una sanga al otro lado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río. El puente estaba construido sustancialmente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descansando sobre dos rocas escarpadas, y tenía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unas treinta yardas de largo. El río no tenía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de veinte yardas de ancho, y ondulaba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negro e impetuoso a unos doce pies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debajo. En la orilla izquierda, el camino pasaba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debajo de un pasaje arqueado a través de un alto Manipani.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Después de seguir la orilla izquierda del Sinhkha-bab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durante una corta distancia, 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despedimos definitivamente de él, ya que se desvió hacia el norte.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 curso se distinguía hacia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oeste, medio norte, y luego más al norte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aún, entre colinas bajas y de grava, a lo largo de cuya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cumbre, en su orilla derecha, había un buen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camino que iba, según se decía, a Balti. En el punto donde lo dejamos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se unía el Yunga-chu, un riachuelo considerable que venía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oeste y que cruzaba repetidamente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carretera. Estaba atravesado por ásperas sangas.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medida que ascendíamos, el camino se contraía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avance de las rocas a ambos lados, hasta un estrecho desfiladero, que a veces apenas dejaba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un camino.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 digno de notar que cuando el señor Treheck cruzó el mismo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puente en noviembre siguiente, observó que estaba «a cuarenta y cinco o</w:t>
      </w:r>
      <w:r w:rsidRPr="00877312">
        <w:rPr>
          <w:lang w:val="es-AR"/>
        </w:rPr>
        <w:br/>
      </w:r>
      <w:r w:rsidRPr="00877312">
        <w:rPr>
          <w:lang w:val="es-AR"/>
        </w:rPr>
        <w:br/>
        <w:t>cincuenta pies sobre el agua». Admitiendo que ninguna de las dos afirmaciones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puede ser del todo correcta,  el error no puede exceder de unos pocos pies, y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dos relatos proporcionan evidencia satisfactoria de la gran crecida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río en los meses de verano, ocasionada por el derretimiento de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nieve en las montañas adyacentes.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lo largo de la orilla del arroyo. Al abandonar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curso del riachuelo principal, el sendero continuó casi por el mismo tipo de valle, hasta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llegamos al monasterio y a la aldea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Lama Yuru, donde se ensanchaba en un valle de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unos doscientos pasos de ancho.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Lama Yuru es el sitio de un gran grupo de Gelums y Chumas, que asciende,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según algunos relatos, a quinientos.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 todos residen juntos, sino que están dispersos entre la gente, ya que en cada casa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hay una cámara apropiada para la Deidad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para un Gelum, cuyo oficio es colocar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comida y luces delante de la imagen, repitiendo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oraciones y tocando un tambor. Todos están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sujetos a un jefe, que es nativo de Lassa,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cuya autoridad se extiende sobre todo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país al oeste de Le. Divide su tiempo entre Phiang y este lugar, viviendo un año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cada uno alternativamente. Había tres templos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Lama Yuru; el principal estaba situado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 cima de una colina baja, a los lados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lo largo de la base de la cual estaban las casas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aldea, en número de unas cien. Estos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estaban construidos, como de costumbre, de ladrillo y madera,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estaban pintados de rojo y blanco, denotando su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dependencia del monasterio. La situación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era elevada y fría, y los árboles frutales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eran escasos; el cultivo era tardío,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había más bien una escasez de agua para el riego.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Habiéndose deslizado uno de mis caballos en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riachuelo durante nuestra marcha, y, aunque extrovertido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muy magullado y cortado por su caída, juzgué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conveniente detenerme un día (18 de junio)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este lugar, y aproveché la oportunidad para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presenciar el servicio religioso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los Lamas. Fueron convocados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oraciones alrededor de las ocho de la noche al ritmo de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tambor. Cada uno, al entrar en el templo,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levantó sus manos unidas por encima de su cabeza, luego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abrió y las volvió a cerrar ante su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pecho. A continuación, los colocó en el suelo,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modo que descansaran sobre ellos mientras tocaba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suelo con la frente, en postración ante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imágenes de Sakya Muni y sus discípulos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sucesores santificados. Los lamas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se sentaban entonces en filas de este a oeste,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desde la puerta hasta el santuario, sobre cojines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fieltro o bancos bajos de madera. Uno de ellos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tenía delante una especie de mesa de lectura,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hojas de libro, de la que leía,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era seguido por los demás en la recitación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A continuación, comenzaron una ejecución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música instrumental, en la que casi cada hombre estaba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provisto de algún instrumento. La mayoría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tenía pequeños tambores planos, pero también noté</w:t>
      </w:r>
      <w:r w:rsidRPr="00877312">
        <w:rPr>
          <w:lang w:val="es-AR"/>
        </w:rPr>
        <w:br/>
      </w:r>
      <w:r w:rsidRPr="00877312">
        <w:rPr>
          <w:lang w:val="es-AR"/>
        </w:rPr>
        <w:br/>
        <w:t>dos cuernos o cornetas de cobre, 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platillos grandes, dos hautboys, dos trompetas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una campana. Los hautboys eran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madera, con boquillas de plata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cañas movedizas. Las trompetas eran de cobre, de ocho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diez pies de largo, y estaban hechas con tres articulaciones,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como las de un telescopio. El extremo abierto tenía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unas cinco pulgadas de diámetro y la boquilla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era pequeña. El tono era claro y profundo,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podía oírse a gran distancia, pero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requiere mucha práctica para soplar el instrumento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correctamente. Nada podría ser más áspero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los sonidos emitidos por los músicos inexpertos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En el templo, la trompeta descansaba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el suelo: cuando se usaba en las procesiones,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joven lama ayudaba a llevarla.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tambor no tenía más de cinco pulgadas de profundidad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unas veinte de ancho. Estaba suspendido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un anillo en un lado a una cuerda tendida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través de la cámara, y, siendo estabilizado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jugador con su mano izquierda, era golpeado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él con una varilla metálica torcida, cubierta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cuero en el extremo golpeador. Las recitaciones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cantos se alternaban con la música, que,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aunque monótona, no era desagradable,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fuerza y el espíritu de los cantantes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músicos se mantenían con copiosas libaciones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té y chang.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monasterio de Lama Yuru está investido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 los privilegios de un santuario,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afirman le han sido confirmados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edictos de los emperadores de Delhi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sus gobernadores de Cachemira. Sin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embargo, los documentos que me mostraron, con los sellos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Aurungzeb, Fidai Khan y Shir Khan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tenían sólo el propósito de ordenar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los guelums no fueran perturbados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sus usos religiosos y que sus tierras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 fueran invadidas. Últimamente han obtenido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mandato similar 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de Ahmed Shah, el rajá chií de Balti,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redactado en un lenguaje más explícito y con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espíritu aún más liberal. A petición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superior interino, le dejé un papel en el que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expresaba mi agradecimiento por su hospitalidad</w:t>
      </w:r>
      <w:r w:rsidRPr="00877312">
        <w:rPr>
          <w:lang w:val="es-AR"/>
        </w:rPr>
        <w:br/>
      </w:r>
      <w:r w:rsidRPr="00877312">
        <w:rPr>
          <w:lang w:val="es-AR"/>
        </w:rPr>
        <w:br/>
        <w:t>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 vecindad de Lama Yuru abundan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cabras salvajes, pero los lamas se oponían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disparáramos a cualquiera, ya que la vida animal, así como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humana, debían ser sagradas dentro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recinto de su santuario. El señor Guthrie, sin embargo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derribó una entre las rocas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cierta distancia. Estaba demasiado herido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la caída desde una altura para admitir una descripción muy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particular, pero el cha</w:t>
      </w:r>
      <w:r w:rsidRPr="00877312">
        <w:rPr>
          <w:lang w:val="es-AR"/>
        </w:rPr>
        <w:br/>
      </w:r>
      <w:r w:rsidRPr="00877312">
        <w:rPr>
          <w:lang w:val="es-AR"/>
        </w:rPr>
        <w:br/>
        <w:t>racter general estaba aliado tanto con las ovejas como con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ciervos. Desde Lama Yuru hay un camino que va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Zanskar, que se dice que es un viaje de seis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días.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camino de Lama Yuru continuaba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áspero y ascendente, hasta que cruzó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cresta del Phatu La, un paso elevado, de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longitud de casi catorce mil pies, en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barrancos y recovecos, junto a los cuales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observaban lechos de nieve. Después de descender, continuamos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a lo largo de la orilla derecha del Kanji,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arroyo de montaña que viene del sur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no gran distancia, y alimentado por diferentes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cursos de agua que se cruzaron en nuestro camino.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allá de la aldea o ciudad de Eunasko,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lugar que constaba de unas veinticinco casas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un viejo fuerte, el río era cruzado por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sanga de unos treinta pies de ancho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rápida, pero no profunda. Más adelante, en Kherbo,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Hiunaskoth. Trébeck.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su orilla izquierda, se expandió a una anchura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ciento cincuenta pies. La aldea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Kherbo era una de las varias que estaban situadas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las faldas de un valle largo y estrecho,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 en terrazas y cultivado. Parecía estar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un estado de decadencia, muchas de las casas estaban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ruinas, y la gente declaró que no podía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proporcionarnos suministros.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pobreza y el deterioro del lugar se atribuyeron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parte a un deslizamiento de nieve, que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destruido muchas viviendas, y en parte a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grandes estragos causados por la última epidemia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entre las ovejas. Una tercera causa, y más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perniciosa, era la rapacidad del hombre principal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o Garpun. En las cercanías de Kherbo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había varios recintos fortificados, fuertemente situados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sobre rocas escarpadas, pero más o menos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ruinas. En la marcha de este día nos encontramos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varios chubascos, y dos veces oímos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truenos, bajos y lejanos. Las montañas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nuestra derecha no eran altas, y presentaban pendientes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algo suaves; las de nuestra izquierda eran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empinadas, pero no más elevadas. El maíz se cultiva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abundantemente en esta vecindad,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el excedente de la cosecha se envía, después de la cosecha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a Le, donde se intercambia principalmente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sal traída de Chan-than. Como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 había combustible ni forraje en Kherbo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avanzamos más allá de él una corta distancia hasta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Laghan, una pequeña aldea en la orilla derecha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Kanji, en el mismo valle.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Cruzando el río, avanzamos a lo largo de su</w:t>
      </w:r>
      <w:r w:rsidRPr="00877312">
        <w:rPr>
          <w:lang w:val="es-AR"/>
        </w:rPr>
        <w:br/>
      </w:r>
      <w:r w:rsidRPr="00877312">
        <w:rPr>
          <w:lang w:val="es-AR"/>
        </w:rPr>
        <w:br/>
        <w:t>orilla izquierda hasta la aldea de Kanre, desde donde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Kanji se desvía hacia el norte y cae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el Indo.* Desde allí el camino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se curva hasta el paso de Namikar, desde el cual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presentaba una amplia vista del valle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Molbi y de una elevada cadena de montes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allá de Kartse.  uno en particular se eleva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muy por encima del resto y está cubierto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nieve. El descenso discurría por colinas más bajas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suelo arcilloso, cubiertas de hierba enana,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las que pastaban grandes rebaños de cabras y ovejas purik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hasta un valle regado por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arroyo considerable, el Zakut, que venía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sudeste. Se dice que este río nace a unos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tres días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viaje y, fluyendo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Molbi y Pushkyum, recibe el Kanji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cae en el Indo. Cerca del final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viaje de este día (20 de junio) el camino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* Según la información dada a Mr. Moorcroft, el Kanji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se une al río Pushkyum antes de encontrarse con el Indo: según 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investigaciones de Mr. Trebeck,  sin embargo, se procede a este último directamente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pasado entre el pie de las montañas 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la derecha del valle y un pilar de roca aislado,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unos cincuenta pies de altura. En la cara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este estaba esculpida la figura de una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divinidades tibetanas, llamada Chamba.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diferenciaba de la misma representación en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templos en que estaba decorado con el cordón brahmánico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colgaba del hombro izquierdo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sobre la cadera derecha. La figura estaba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desnuda, excepto alrededor de la cintura, y tenía unos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veinticuatro pies de altura, pero la parte inferior estaba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oculta por un muro bajo en el frente: la parte superior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había sido protegida por una pantalla que se proyectaba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sobre ella desde la roca; pero ésta había desaparecido,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dejando sólo los agujeros en los que se habían insertado los alfileres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habían sujetado.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El valle de Molbi es de considerable extensión, y a lo largo de la orilla 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septentrional del río se encuentran varias aldeas dispersas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sur, las montañas se acercan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arroyo y son de considerable altura.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Nuna Khalun tiene una residencia en Molbi, pero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 ausente en Dras. Su hijo menor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 en la aldea y, durante mi ausencia,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había venido al recinto en el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 montada mi tienda, pero no había mostrado ninguna inclinación a ayudar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mi gente a conseguir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suministros. Por lo tanto, resolví 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molestarlo con ninguna aplicación, y nos quejamos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aunque con indiferencia, de que prescindiera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 ayuda. Sin embargo, la niñera del joven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a quien, algún tiempo antes,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operado con éxito de cataratas, me trajo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montón de tortas de trigo, con un poco de mantequilla, leche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flores. La casa del Khalun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 en la ladera de una colina y era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tamaño considerable, aunque indiferentemente construida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Coronando una alta roca sobre ella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edificio que respondía al propósito de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fuerte. En Molbi se cobra un pequeño peaje 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merchandise, especialmente a la lana de chal.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día siguiente marchamos a la aldea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Lotzun, a lo largo de la orilla derecha del río,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sobre un terreno tan accidentado que nuestros caballos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estaban mucho más angustiados y agotados 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en muchos viajes mucho más largos. Tenía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intención de ir a Pushkyum, pero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Lotzun me rogaron que me detuviera y prestara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asistencia quirúrgica a varias personas ciegas.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El hakim, o médico de la aldea,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despejó un par de habitaciones de su casa para</w:t>
      </w:r>
      <w:r w:rsidRPr="00877312">
        <w:rPr>
          <w:lang w:val="es-AR"/>
        </w:rPr>
        <w:br/>
      </w:r>
      <w:r w:rsidRPr="00877312">
        <w:rPr>
          <w:lang w:val="es-AR"/>
        </w:rPr>
        <w:br/>
      </w:r>
      <w:r w:rsidRPr="00877312">
        <w:rPr>
          <w:lang w:val="es-AR"/>
        </w:rPr>
        <w:br/>
      </w:r>
      <w:r w:rsidRPr="00877312">
        <w:rPr>
          <w:lang w:val="es-AR"/>
        </w:rPr>
        <w:br/>
        <w:t>alojar a mi grupo, y mi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cama fue colocada en la viranda de una pequeña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mezquita, cuyos pilares estaban adornados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con coronas de flores y mazorcas de maíz,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presentando una curiosa mezcla de lamaísmo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mahometismo.  la mayor parte de la población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desde allí hasta Cachemira, son mahometanos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secta chiíta. Cada aldea</w:t>
      </w:r>
      <w:r w:rsidRPr="00877312">
        <w:rPr>
          <w:lang w:val="es-AR"/>
        </w:rPr>
        <w:br/>
      </w:r>
      <w:r w:rsidRPr="00877312">
        <w:rPr>
          <w:lang w:val="es-AR"/>
        </w:rPr>
        <w:br/>
        <w:t>tiene su médico, que se llama Aba, 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padre. El médico de Lotzun me trajo</w:t>
      </w:r>
      <w:r w:rsidRPr="00877312">
        <w:rPr>
          <w:lang w:val="es-AR"/>
        </w:rPr>
        <w:br/>
      </w:r>
      <w:r w:rsidRPr="00877312">
        <w:rPr>
          <w:lang w:val="es-AR"/>
        </w:rPr>
        <w:br/>
        <w:t>varios pacientes, entre ellos su propio hijo,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antes de empezar el día 22 operé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tres individuos de cataratas. La gratitud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gente se expresaba con abundantes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pasteles de trigo y mantequilla, que me</w:t>
      </w:r>
      <w:r w:rsidRPr="00877312">
        <w:rPr>
          <w:lang w:val="es-AR"/>
        </w:rPr>
        <w:br/>
      </w:r>
      <w:r w:rsidRPr="00877312">
        <w:rPr>
          <w:lang w:val="es-AR"/>
        </w:rPr>
        <w:br/>
        <w:t>vi obligado a aceptar para no herir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sus sentimientos, ya que un rechazo les habría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indicado mi descontento o desdén.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22 reanudé la marcha hacia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Pushkyum, continuando siguiendo el curso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río. Cuando llegamos cerca de la aldea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cruzamos hacia la orilla izquierda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sanga. Al pie del puente, un joven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corrió hacia mi caballo y, después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hacer varias reverencias, agarró la solapa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mi abrigo y se la puso en la frente, y,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mientras estaba ocupado en esto, se le unió un anciano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que pasó por la misma ceremonia. Luego</w:t>
      </w:r>
      <w:r w:rsidRPr="00877312">
        <w:rPr>
          <w:lang w:val="es-AR"/>
        </w:rPr>
        <w:br/>
      </w:r>
      <w:r w:rsidRPr="00877312">
        <w:rPr>
          <w:lang w:val="es-AR"/>
        </w:rPr>
        <w:br/>
        <w:t>me presionaron para que montara mi tienda 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sombra de unos sauces, donde dijeron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pronto vería al Raja. Al principio pensé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eran sus mensajeros, pero descubrí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el anciano había recuperado la vista gracias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operación que yo había realizado el año anterior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Le, y el otro era su hijo. Cuando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hube accedido a su petición, desaparecieron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pero al poco tiempo regresaron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forraje para nuestros caballos, leña para nosotros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algo de harina y una oveja, y nadie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pudo persuadirlos para que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llevaran los artículos, o recibieran su valor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cambio. Esta era la única manera, dijeron,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de mostrar su gratitud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bendición que yo había conferido al anciano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y me rogaron que no rechazara tal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expresión de agradecimiento. Por lo tanto,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acepté sus regalos, y me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complació, aunque no me sorprendió en absoluto, encontrar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sentido tan vivo de la obligación en estas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personas sencillas.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Mi tienda estaba plantada en una estrecha franja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tierra pedregosa, entre el río y un llano de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unas doscientas yardas de largo por treinta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ancho. Al parecer, éste era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terreno de juego de la aldea para el juego de polo,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pues pronto llegó el rajá a caballo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 unas cuarenta personas, todas montadas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armadas con raquetas, que, dividiéndose en 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grupos, comenzaron a jugar con gran entusiasmo.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cesar la diversión, el rajá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me envió una taza de té y un plato de satu, y me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insinuó su deseo de verme al día siguiente,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cuando regresaría al Mall.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día siguiente, hacia el mediodía,</w:t>
      </w:r>
      <w:r w:rsidRPr="00877312">
        <w:rPr>
          <w:lang w:val="es-AR"/>
        </w:rPr>
        <w:br/>
      </w:r>
      <w:r w:rsidRPr="00877312">
        <w:rPr>
          <w:lang w:val="es-AR"/>
        </w:rPr>
        <w:br/>
        <w:t>llegó a una especie de casa de verano, cerca del patio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recreo, donde me invitaron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conocerlo. La entrevista no fue más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un intercambio de cortesías, y luego se puso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nuevo en marcha hacia su deporte, en el que recibió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fuerte golpe del bate de uno de sus seguidores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: lo soportó con gran "buen humor".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Parece que sólo recientemente se ha convertido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un converso al Islam. Su esposa, que es hija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Nuna Khalun, profesa la fe budista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Un Sayid, que parecía actuar como su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consejero fantasmal, produjo un libro que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descendido de su abuelo al Raja,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que resultó ser una edición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Antiguo y Nuevo Testamento de la imprenta papal,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fechada en el año 1598. Estaba encuadernado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Marruecos, con las iniciales I. H. S., sur,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montadas por una cruz, estampadas a cada lado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cubierta. Nadie pudo informarme de cómo había llegado allí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pero posiblemente podría haber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sido entregado al antiguo rajá por Desideri,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que visitó Ladakh, aunque es muy</w:t>
      </w:r>
      <w:r w:rsidRPr="00877312">
        <w:rPr>
          <w:lang w:val="es-AR"/>
        </w:rPr>
        <w:br/>
      </w:r>
      <w:r w:rsidRPr="00877312">
        <w:rPr>
          <w:lang w:val="es-AR"/>
        </w:rPr>
        <w:br/>
        <w:t>dudoso que llegara a Le. El Khalun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Khaga Tan-zin hicieron, a petición mía,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investigación muy detallada con respecto a cualquier evidencia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un europeo hubiera estado en Le antes que nosotros,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no se pudo rastrear 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ninguna prueba ni tradición de tal suceso</w:t>
      </w:r>
      <w:r w:rsidRPr="00877312">
        <w:rPr>
          <w:lang w:val="es-AR"/>
        </w:rPr>
        <w:br/>
      </w:r>
      <w:r w:rsidRPr="00877312">
        <w:rPr>
          <w:lang w:val="es-AR"/>
        </w:rPr>
        <w:br/>
        <w:t>.Pushkyum consiste en una serie de casas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dispersas a lo largo de dos valles; el oriental 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estrecho, el occidental puede tener media milla de ancho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dispuesto en terrazas y bien cultivado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trigo y cebada. La alfalfa crecía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profusión, siendo cultivada y criada a partir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semilla de la alfalfa silvestre de montaña. Push</w:t>
      </w:r>
      <w:r w:rsidRPr="00877312">
        <w:rPr>
          <w:lang w:val="es-AR"/>
        </w:rPr>
        <w:br/>
      </w:r>
      <w:r w:rsidRPr="00877312">
        <w:rPr>
          <w:lang w:val="es-AR"/>
        </w:rPr>
        <w:br/>
        <w:t>kyum es el lugar principal entre Le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Cachemira, y aunque no tiene un bar zar regular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contiene algunas tiendas donde se pueden comprar harina, mantequilla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arroz y otras provisiones.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Los habitantes son todos mahometanos,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se han erigido varias mezquitas, pero,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general, son chozas mezquinas y sucias.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Poco después de salir de Pushkyum, el río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desvió de la carretera, avanzando más hacia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norte del oeste. En Kargil, a unos dos kilómetros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distancia, se encuentra con el río Kartse que viene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sudoeste. Poco después, la corriente unida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encuentra con otro tronco, formado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por la unión de los ríos Dras y Shingo,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el conjunto fluye en una corriente principal,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llamada Chudresa, que se une al Sinhkha-bab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en Moral, en Balti, que se dice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está a cuatro días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de viaje a pie de Pushkyum.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paso por agua, en invierno, puede cumplirse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un día.* Pronto encontramos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río Kartse, que corre con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masa de agua considerable, y que en algunos lugares tiene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cien pies de ancho. Se dice que surge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nieves de Pinji La, en Zanskar, a unos seis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siete días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viaje. El </w:t>
      </w:r>
      <w:r w:rsidRPr="00877312">
        <w:rPr>
          <w:lang w:val="es-AR"/>
        </w:rPr>
        <w:br/>
      </w:r>
      <w:r w:rsidRPr="00877312">
        <w:rPr>
          <w:lang w:val="es-AR"/>
        </w:rPr>
        <w:br/>
        <w:t>18 de noviembre, Mr. Trebeck, siguiendo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ruta bastante más septentrional, llegó a la confluencia de los ríos Dras y Kartse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en el camino entre Pushkyum y Chenagan:</w:t>
      </w:r>
      <w:r w:rsidRPr="00877312">
        <w:rPr>
          <w:lang w:val="es-AR"/>
        </w:rPr>
        <w:br/>
      </w:r>
      <w:r w:rsidRPr="00877312">
        <w:rPr>
          <w:lang w:val="es-AR"/>
        </w:rPr>
        <w:br/>
        <w:t>siguió el curso del primero, y el 19 llegó a los 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ramales, formando el Kinon Wei de Shingo en Balti.  más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veinte millas al noroeste, y el río Sin Wei o Dras.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camino prosiguió entonces a lo largo de las orillas de este último río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Shimsha y Gindial, y dejando el Ombta La a la izquierda, llegó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final del valle el 21, —Ed.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una sanga sustancial hasta la aldea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Gonh. Este pueblo estaba situado en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valle cerrado, de unas tres millas de largo y media milla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ancho, dividido por el Kartse en 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partes laterales. Estaba flanqueada por escarpadas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altas montañas, cuya cima presentaba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cresta casi ininterrumpida. El valle se inclinaba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suavemente y producía una gran variedad de hierbas;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casas estaban dispersas a lo largo del pie de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rocas. Se dice que hace frío en invierno, y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verano, cuando no hay viento, hace un calor intenso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En estas características, sin embargo, participa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 muchas de las aldeas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 parte de Ladakh, y no ofrecen ninguna explicación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gran prevalencia del bocio aquí,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tal que ha dado un nombre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lugar, Gonh, que significa cuello agrandado. Menos aún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explican por qué la queja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limita casi exclusivamente a las mujeres, ya que apenas una mujer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está libre de ella, mientras que entre los hombres era rara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Estos últimos son como el resto de sus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compatriotas, pero las mujeres, cuando son jóvenes,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tienen facciones hermosas y una tez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poco más oscura que la morena. Cualquiera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sea la causa local que afecte a un sexo, debe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afectar igualmente al otro, y este caso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 sólo uno de los muchos en que la aparición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esta dolencia, tan común en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distritos montañosos, varía en los lugares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entre las personas, según todas las apariencias,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circunstancias similares en cuanto al lugar, el clima, el agua, etc.  alimentos,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toda causa presuntamente predisponente o excitante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Desde Gonh nos dirigimos a lo largo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valle similar hasta Kartse Cheles, una aldea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fondo, con abundante tierra cultivada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cuyas cosechas de trigo y cebada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prometían ser aptas para la hoz en tres semanas.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valle podría haber sido una continuación del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Gonh, excepto por la parte estrangulada que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interpone entre ellos, donde las rocas apenas dejaban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espacio para el paso del río. El bocio también 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común, pero prevalecía tanto entre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los hombres como entre las mujeres, aunque en estas últimas era algo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mayor. Las vacas de este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distrito eran más numerosas y estaban en mejores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condiciones que cualquiera que hubiera visto desde que salí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las colinas del sur. Eran pequeños, pero bien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formados, con pequeños cuernos; el color predominante era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negro, pero variaba a rojo puro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mezclado con blanco. Se alimentan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las colinas, durante el día, con alfalfa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trébol blanco, y por la noche se alimentan con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avena silvestre, recogida de entre el maíz para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este fin. Antes de ser llevados a sus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cobertizos, ramonearon unos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pastos comunes, que se inundaron una hora antes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de su regreso. Dos vacas estaban atadas entre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sí por una cuerda atada a aros de sauce que les pasaban por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nariz, y se empleaba a los niños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evitar que se extraviaran.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mantequilla se veía bien, y como no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probado ninguna en su estado natural durante dos años, me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prometí un capricho. Me decepcionó,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porque conservaba demasiado del sabor a humedad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piel vieja y sin lavar en la que se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batido para que fuera apetecible. Se dice que el yak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no puede vivir aquí, pero la hembra thoma,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yak macho y de la vaca común, 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numerosa y hermosa. Se decía que daba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leche que la vaca. Las ovejas eran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pequeñas, pero de bastante buen vellón. Los campos de alfalfa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ambas clases eran buenos, y el carácter general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país era la fertilidad y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abundancia. Las cabañas eran numerosas,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dispersas a ambos lados del río,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manera tan desordenada, que no era muy fácil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determinar los límites de las aldeas.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cada una de ellas había un akhund, o maestro de escuela de la aldea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y uno o dos individuos que podían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hablar persa o indostaní. Cada aldea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tenía su mezquita, y ni una sola casa de Lama,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pila esculpida, hizo su aparición. Es evidente que el islamismo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está avanzando a pasos agigantados,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hay muchas razones para esperar que dentro de poco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Ladakh sea enteramente un Estado mahometano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jefe Balti tenía agentes en Pushkyum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sus alrededores, que estaban separando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afectos del campesinado del gobierno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Lis, y se rumoreaba que los jefes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Pushkyum y de Soth meditaban abandonar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 lealtad, bajo la protección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Balti Raja. Soth está a pocas horas 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viaje de Pushkyum, en la orilla derecha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del río, y consta de una aldea y un fuerte,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este último en una elevación alta e imponente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. Con el paso del lamaísmo al islamismo se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 producido una alteración en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traje de las mujeres. En lugar de la chaqueta argus y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enagua de patchwork, una túnica holgada de lana marrón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negra con mangas, abierta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desde adelante hasta debajo del pecho, cuelga desde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hombros casi hasta los pies. A veces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ata alrededor de la cintura con una faja, pero generalmente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deja suelta en tiempo cálido; debajo de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ella se conservaba el pantalón de lana oscura común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pero no se vieron botas en esta estación.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 cabeza, el lappet tibetano estaba desplazado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un gorro de lana marrón; el cabello estaba atado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mechón, y cerca del extremo se sujetaba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adorno plano, redondo o cuadrado, de colores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tejidos, del que colgaban las borlas habituales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Se llevaban collares de cuentas de coral o de vidrio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y se ataban al brazo amuletos de un trozo de seda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versículo del Corán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Los hombres no se habían desviado tanto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atuendo nacional, pero llevaban menos adornos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Le había prometido al Chugzat Lama de Himis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cuando llegara a Kartse visitaría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su hermano, el jefe, o Chuchu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Tamis, en la orilla opuesta del río.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Sin embargo, el río ya no se podía vadear,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sanga estaba en lo alto; por lo tanto, 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acordó que me encontraría con él en Pharol,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donde tenía una residencia; y salimos de Kartse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ese lugar el 26. El valle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que se encuentra corre casi de norte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sur, y está dividido en dos partes por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Kartse Chu. Las montañas que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rodeaban eran altas, y las del sur estaban densamente cubiertas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nieve. Durante el día, el sol 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angustiosamente caluroso, mientras que por la noche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era indispensable cubrirse. El bocio era aquí muy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común: el agua era blanda; mientras que en Gonh</w:t>
      </w:r>
      <w:r w:rsidRPr="00877312">
        <w:rPr>
          <w:lang w:val="es-AR"/>
        </w:rPr>
        <w:br/>
      </w:r>
      <w:r w:rsidRPr="00877312">
        <w:rPr>
          <w:lang w:val="es-AR"/>
        </w:rPr>
        <w:br/>
        <w:t>era demasiado dura para mezclarla con el jabón; pero lo mismo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sucedía en Le, donde no predomina el bocio: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los tres casos se deriva principalmente de la nieve derretida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El 27 llegó el Chuchu, con su hijo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varios sirvientes, y fueron alojados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mi tienda.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oír del Chuchu que las ovejas, de las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deseaba reunir un pequeño</w:t>
      </w:r>
      <w:r w:rsidRPr="00877312">
        <w:rPr>
          <w:lang w:val="es-AR"/>
        </w:rPr>
        <w:br/>
      </w:r>
      <w:r w:rsidRPr="00877312">
        <w:rPr>
          <w:lang w:val="es-AR"/>
        </w:rPr>
        <w:br/>
        <w:t>rebaño, probablemente se adquirirían más ventajosamente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alguna aldea más arriba del río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en Pharol, me puse en marcha en esa dirección.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Pasando por las tierras cultivadas de ese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pueblo, descendimos por una pendiente fácil hasta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de Sankho, en la orilla izquierda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Nakpo chu, o aguas negras. Este arroyo</w:t>
      </w:r>
      <w:r w:rsidRPr="00877312">
        <w:rPr>
          <w:lang w:val="es-AR"/>
        </w:rPr>
        <w:br/>
      </w:r>
      <w:r w:rsidRPr="00877312">
        <w:rPr>
          <w:lang w:val="es-AR"/>
        </w:rPr>
        <w:br/>
        <w:t>viene del oeste, y cae en el Kartse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por su margen izquierda. Está formado por dos arroyos,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Mazadi y el Omba, procedentes de las montañas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así nombradas. El agua de la primera es clara,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de la segunda es negra y sucia; la segunda fluye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sobre la cara de algunas rocas negras y blandas,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lava una gran cantidad de tierra. Decolora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Kartse, a lo largo de su orilla izquierda, durante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cierta distancia después de entrar en él. Dos millas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arriba, el Kartse recibe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adhesión considerable, en su orilla derecha, del Pulumba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chu, que viene del este en dirección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Zamkar. Parte del camino discurría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caminos pedregosos, a cada lado de los cuales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rosa silvestre formaba un hermoso y fragante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seto. En un lugar, una altura dominaba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vista de las tierras y aldeas de Sankho,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yacían en un anfiteatro delimitado por montículos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en cuyas cimas aún no se había derretido la nieve.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única madera consistía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sauces desmochados y algunos árboles frutales; pero las laderas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las colinas estaban diversificadas por parches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vegetación y numerosos rebaños de cabras y ovejas,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 que me daba una visión más favorable de la producción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lana de chal en Ladakh de lo que estaba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acostumbrado a entretener.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mi llegada a Sankho me encontré con que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informe de mi propósito me había precedido,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había elevado tanto el precio de las ovejas que era imposible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efectuar la compra. Por lo tanto, dejé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comisión al Chuchu para que me procurara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número requerido en circunstancias más favorables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y reanudé mi viaje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hacia Dras. El bocio no era común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Sankho, pero se dice que es mucho más frecuente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las tierras de la orilla oriental o derecha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río en el mismo valle.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Desde Sankho ascendimos por el Nakpo chu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lo largo de su orilla derecha, un poco más de una milla,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hasta la aldea y las tierras de Stak-pa, donde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hierba me recordó a los pastos de Gran Bretaña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que consistían en una hierba de poa, trébol blanco, diente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león, muelle, bugloss, etc. Los gatos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eran numerosos y estaban en buen estado.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tierras cultivadas eran extensas y estaban dispuestas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pendientes, pero no estaban sostenidas por muros, y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general el cultivo era inusualmente descuidado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el Tíbet.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30 de junio comenzamos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ascenso del empinado y difícil paso de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montaña Omba. En el camino cruzamos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Mizadi, viniendo desde el sudoeste, y vertiendo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sus aguas con impetuosidad en el Nakpo</w:t>
      </w:r>
      <w:r w:rsidRPr="00877312">
        <w:rPr>
          <w:lang w:val="es-AR"/>
        </w:rPr>
        <w:br/>
      </w:r>
      <w:r w:rsidRPr="00877312">
        <w:rPr>
          <w:lang w:val="es-AR"/>
        </w:rPr>
        <w:br/>
        <w:t>chu. Lo vadeamos con cierta dificultad,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luego tuvimos que vadear el Nakpo chu,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corría a lo largo de un lecho ancho y pedregoso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mucha espuma y furia. En un nivel extenso,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interrumpiendo el ascenso, se encontraba la aldea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Omba, que consistía en tres grupos de casas,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 orilla derecha de un riachu, el Omba-chu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provenía de la montaña en el norte,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unía al Nakpo-chu justo debajo de la aldea.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Este último fluye desde la montaña Braknak,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una milla de distancia, en dirección suroeste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La situación de Omba era alta y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invierno había sido severo. Todavía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inmensas masas de nieve sin derretir en el lecho del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río, y me dijeron que, durante el invierno anterior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la nieve había caído en la aldea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hasta una profundidad de doce pies, cortando toda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comunicación con la aldea vecina,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a veces bloqueando a la gente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sus casas durante una semana. En nuestro camino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la subida, entre un pueblo llamado Undih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Omba, me encontré por primera vez con los Prangos.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1º de julio continuamos nuestro camino ascendente^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hacia arriba, y con mucho trabajo y dificultad</w:t>
      </w:r>
      <w:r w:rsidRPr="00877312">
        <w:rPr>
          <w:lang w:val="es-AR"/>
        </w:rPr>
        <w:br/>
      </w:r>
      <w:r w:rsidRPr="00877312">
        <w:rPr>
          <w:lang w:val="es-AR"/>
        </w:rPr>
        <w:br/>
        <w:t>llegamos a la cresta del Omba La.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vista desde la cresta presentaba una majestuosa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línea de cimas de montañas cubiertas de nieve, muy poco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encima del nivel del paso, que se extendía alrededor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un círculo de por lo menos veinte millas de diámetro.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uniformidad de las crestas era muy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notable, pues, aunque interrumpidas por picos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desfiladeros, no había montañas ni cadenas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montañosas que se elevaran ambiciosamente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encima de sus semejantes. El descenso fue brusco,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pero no muy difícil, pasando de vez en cuando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 lechos firmes de nieve, al borde de los cuales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jugaban numerosas marmotas. Poco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después de salir de Omba perdimos los prangos, pero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el descenso nos encontramos con la planta de ruibarbo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punto de florecer, y con una especie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ajo, y de cebollino, este último con flores amarillas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que son cortadas por la marmota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las ovejas. Las marmotas con las que nos encontramos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ascenso estaban sentadas sobre sus patas traseras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sobre las piedras cerca de sus madrigueras, y al acercarnos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hacían resonar las rocas con sus</w:t>
      </w:r>
      <w:r w:rsidRPr="00877312">
        <w:rPr>
          <w:lang w:val="es-AR"/>
        </w:rPr>
        <w:br/>
      </w:r>
      <w:r w:rsidRPr="00877312">
        <w:rPr>
          <w:lang w:val="es-AR"/>
        </w:rPr>
        <w:br/>
        <w:t>gritos fuertes y estridentes. No podíamos acercarnos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tiro de cañón de ellos, ya que, si nos acercábamos en cualquier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dirección y con cualquier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precaución, estábamos seguros de ser detectados por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uno u otro, que inmediatamente dieron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alarma. Conseguí, sin embargo, golpear a uno 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que, más curioso que los demás, salió repetidas veces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su agujero para mirarnos, y,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aunque escapó por el momento,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 encontramos muerto a la mañana siguiente en su madriguera.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Twaje Chu, donde acampamos, encontramos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pequeña llanura y algunos reclos amurallados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destinados a refugios para los viajeros.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noche era excesivamente fría, y por la mañana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encontré mi tienda rígida por el rocío congelado: soplaba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viento fuerte y mi gente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temblaba a pesar de las pieles de oveja y los fuegos. Esperaba encontrar las plantas de la llanura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cortadas por la súbita y violenta transición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un sol abrasador a una helada aguda, pero me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equivoqué, porque poco después de que los rayos del sol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hubiesen alcanzado, las flores estaban abiertas,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tan frescas y florecientes como si la noche hubiera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sido templada. En los lados de los montículos,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noroeste del paso, moderadamente cubiertos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verdor, cerca de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nieve, había varios rebaños de yeguas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caballos castrados que pastaban; en general tenían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unos catorce palmos de altura, activos y fuertes,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en buen estado y bien formados, aunque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demasiado largos en la parte trasera. Pertenecían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los transportistas de Dras, que transportaban ocasionalmente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cargas y viajeros a Cachemira y L6.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2 de julio, un camino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frecuente alternancia de descenso y ascenso nos llevó 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cumbre de una alta montaña, desde donde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teníamos una vista completa del valle de Him-bab </w:t>
      </w:r>
      <w:r w:rsidRPr="00877312">
        <w:rPr>
          <w:lang w:val="es-AR"/>
        </w:rPr>
        <w:br/>
      </w:r>
      <w:r w:rsidRPr="00877312">
        <w:rPr>
          <w:lang w:val="es-AR"/>
        </w:rPr>
        <w:br/>
        <w:t>(fuente de nieve), o Dras, un valle largo y estrecho,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que se extiende de noroeste a este, con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filete de río que corre por su centro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extremo a extremo.  y alimentado por numerosos riachuelos que brotan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las rocas a ambos lados. Limitaba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oeste y al sur con altas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cadenas montañosas, que formaban los límites orientales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Cachemira y daban origen por un lado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 Behut o Jelum, y por el otro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arroyo que fluía por debajo de nosotros.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valle parecía fértil, aunque 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 medida en que yo lo había esperado por los informes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recibidos anteriormente; y, aunque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muchas cabañas, estaban dispersas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manera irregular y desordenada, sin formar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ninguna aldea de tamaño considerable. Los campos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estaban amarillos con cosechas de trigo y cebada,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las laderas de las colinas presentaban manchas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verdor. Descendimos el paso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acampamos en un campo de prangos y alfalfa.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la mañana siguiente visité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Nuna Khalun, que estaba acampado en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orilla opuesta del Om-chu, un riachu rápido e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intransitable, que desemboca en el río Dras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atravesado por una sanga. El Khalun estaba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desayunando con diez o doce seguidores,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nos unimos a ellos para tomar un té con mantequilla.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señor Guthrie y yo habíamos dejado a la gente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que nos siguiera con nuestras tiendas y equipaje,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me trajeron un mensaje de que uno de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caballos había tropezado al vadear el Om-chu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que su carga había sido arrojada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agua. Desgraciadamente, esto resultó ser lo que ocurrió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mi caja de escribir y mi cama; la primera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estaba rota, pero recuperada; todo su contenido,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incluido uno de mis diarios, estaba mojado: 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cama, que era de bronce y estaba tan diseñada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plegarse en un cómodo y pequeño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paso, fue arrastrada por el arroyo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desapareció. El Pushkyum Aba,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me había acompañado para aprender la operación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de cataratas, se arrojó al arroyo para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salvar al caballo, pero fue arrastrado bajo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agua por el animal, y escapó por poco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ahogarse. Un yarkandi, siguiendo a su ex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logró llevar el caballo 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orilla, pero no se veía la cama. Fue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en vano que puse a la gente a buscarlo, ya que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 se descubrieron rastros de él; la rareza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corriente y el aumento diurno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sus aguas por el derretimiento de las nieves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esta estación, hacían peligroso explorar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 lecho. El Khalun prometió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sería buscado cuidadosamente siempre que la </w:t>
      </w:r>
      <w:r w:rsidRPr="00877312">
        <w:rPr>
          <w:lang w:val="es-AR"/>
        </w:rPr>
        <w:br/>
      </w:r>
      <w:r w:rsidRPr="00877312">
        <w:rPr>
          <w:lang w:val="es-AR"/>
        </w:rPr>
        <w:br/>
        <w:t>oportunidad lo permitiera, pero yo no tenía esperanzas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recuperarlo, y nunca lo volví a ver.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accidente fue tanto más irritante cuanto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se debió enteramente al descuido de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sais indostaníes. Si algún europeo sigue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mi rastro, le recomendaría encarecidamente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no traiga consigo ningún ser indostaní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En el invierno están entumecidos por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frío, y en el verano descuidados y nostálgicos de su hogar,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con la excepción de un Khansaman y un escritor,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pueden ser nativos de las llanuras, los servibles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un viaje por Asia central deben ser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persas, tibetanos o turanis. Los primeros son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objetables cuando entre los uzbekos,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causa de su fe chiíta, los segundos son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propensos a entregarse a la embriaguez, los últimos son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indiscutiblemente los más útiles.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valle de Dras está situado en el distrito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mismo nombre. Si se calcula por el curso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río desde su unión con el Kartse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Chu hasta cerca de sus fuentes,</w:t>
      </w:r>
      <w:r w:rsidRPr="00877312">
        <w:rPr>
          <w:lang w:val="es-AR"/>
        </w:rPr>
        <w:br/>
      </w:r>
      <w:r w:rsidRPr="00877312">
        <w:rPr>
          <w:lang w:val="es-AR"/>
        </w:rPr>
        <w:br/>
        <w:t>tendrá unas quince millas de largo; pero la parte a la que se aplica especialmente el nombre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Dras 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 valle de unas dos millas de longitud</w:t>
      </w:r>
      <w:r w:rsidRPr="00877312">
        <w:rPr>
          <w:lang w:val="es-AR"/>
        </w:rPr>
        <w:br/>
      </w:r>
      <w:r w:rsidRPr="00877312">
        <w:rPr>
          <w:lang w:val="es-AR"/>
        </w:rPr>
        <w:br/>
        <w:t>; en ambos casos la anchura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rara vez es más de una milla. El pequeño valle está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casi cerrado en ambos extremos por la contracción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las montañas, y en todas partes está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muy roto por las proyecciones de su base,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por los torrentes que se precipitan por sus lados y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cruzan la ladera hasta el río que corre a lo largo de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él, dividiéndolo en dos partes desiguales, siendo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septentrional la más considerable.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montañas que la limitan son altas cordilleras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pizarra arcillosa, respaldadas por otras de piedra caliza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mayor altura, y de contorno muy accidentado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cuando la cumbre no está nivelada por la nieve.</w:t>
      </w:r>
      <w:r w:rsidRPr="00877312">
        <w:rPr>
          <w:lang w:val="es-AR"/>
        </w:rPr>
        <w:br/>
      </w:r>
      <w:r w:rsidRPr="00877312">
        <w:rPr>
          <w:lang w:val="es-AR"/>
        </w:rPr>
        <w:br/>
        <w:t>Sobre el primero, por debajo de la línea de nieve, comienza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fina vegetación de sauce enano, abedul raquítico,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ruibarbo y otras plantas alpinas;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Y más abajo aún está la región de los prangos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otras plantas resistentes, incluyendo las grandes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orquídeas amarillas, cuyas raíces proporcionan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salep. Esto los campesinos lo recolectan y comen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asado, pero no han aprendido a hacer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 nutritiva infusión, ni cultivan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planta.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clima de Dras es, como el de Ladakh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general, extremadamente frío durante la mitad del año,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durante la otra mitad varía desde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calor tenso durante el día hasta el frío casi helado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la noche. Cayeron varios chubascos durante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mes que permanecí en el valle, pero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mismo tiempo densas nubes hacia el oeste,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la información de los viajeros, establecieron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caída de fuertes lluvias en Cachemira. Los cultivos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son cebada sherokh, trigo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trigo sarraceno; el primero madura en unos tres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meses, el segundo en cinco o seis, y el último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seis semanas o dos meses. El ganado son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caballos, vacas, el híbrido entre el yak y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vaca, y ovejas y cabras. Los primeros,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aunque pequeños, son resistentes, activos y tolerablemente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bien formados: el precio de un buen caballo castrado de cinco</w:t>
      </w:r>
      <w:r w:rsidRPr="00877312">
        <w:rPr>
          <w:lang w:val="es-AR"/>
        </w:rPr>
        <w:br/>
      </w:r>
      <w:r w:rsidRPr="00877312">
        <w:rPr>
          <w:lang w:val="es-AR"/>
        </w:rPr>
        <w:br/>
        <w:t>años es de ocho o nueve libras esterlinas.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ganado es generalmente negro, pequeño,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de cuernos cortos y bien formado, con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papada bastante más grande de lo que es consistente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nociones europeas de belleza. No pude precisar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cantidad de leche que daba una vaca, pero entendí que era tolerablemente grande: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precio de una vaca en leche completa después de su segundo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parto era para mí de dos libras, pero esto era más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el precio medio. El zho-mo, 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progenie femenina del yak y la vaca, 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valorado por la lechería que esta última,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vendía por una suma mayor. En general, el ganado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este distrito estaba en mucho mejores condiciones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en cualquier otra parte de Ladakh, debido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abundante provisión de prangos en verano,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y su heno en invierno, para su alimentación.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población de Dras es pequeña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pobre, estando muy expuesta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las incursiones depredadoras del Pequeño Tíbet, sin que el gobierno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tome medios para su protección, y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defensas naturales, que parecerían, a un</w:t>
      </w:r>
      <w:r w:rsidRPr="00877312">
        <w:rPr>
          <w:lang w:val="es-AR"/>
        </w:rPr>
        <w:br/>
      </w:r>
      <w:r w:rsidRPr="00877312">
        <w:rPr>
          <w:lang w:val="es-AR"/>
        </w:rPr>
        <w:br/>
        <w:t>observador ordinario, impenetrables, siendo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atravesadas con facilidad en invierno, sobre la nieve helada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por los fronterizos del Tíbet y Cachemira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Las tierras de Dras son propiedad conjunta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rajá de Ladakh y el malik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o terrateniente principal, de la parte vecina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Cachemira, como consecuencia de una concesión,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perpetuidad, hecha por un antepasado del rajá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un progenitor del malik. El ocupante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una casa paga una rupia al año y una pequeña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cantidad de grano a cada uno de estos jefes.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Esto no sería un gran impuesto sobre la industria si</w:t>
      </w:r>
      <w:r w:rsidRPr="00877312">
        <w:rPr>
          <w:lang w:val="es-AR"/>
        </w:rPr>
        <w:br/>
      </w:r>
      <w:r w:rsidRPr="00877312">
        <w:rPr>
          <w:lang w:val="es-AR"/>
        </w:rPr>
        <w:br/>
        <w:t>fuera en su conjunto, pero el pueblo está sujeto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a varias exacciones arbitrarias sobre el </w:t>
      </w:r>
      <w:r w:rsidRPr="00877312">
        <w:rPr>
          <w:lang w:val="es-AR"/>
        </w:rPr>
        <w:br/>
      </w:r>
      <w:r w:rsidRPr="00877312">
        <w:rPr>
          <w:lang w:val="es-AR"/>
        </w:rPr>
        <w:br/>
        <w:t>pueblo. El barón Hiigel dice que los Maliks eran oficiales hereditarios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a cargo de los pasos de Cachemira, nombrados por Akber, quien les dio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aldeas para que las mantuviera esta tenencia. J. R. Geog. Soc.,  Tomo VI.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parte de las autoridades locales. El Nuna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Khalun estaba en Dras cuando llegué con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propósito de recaudar contribuciones para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gastos de la construcción de un fuerte, y, mientras estaba en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distrito, había exigido cincuenta ovejas, además de una</w:t>
      </w:r>
      <w:r w:rsidRPr="00877312">
        <w:rPr>
          <w:lang w:val="es-AR"/>
        </w:rPr>
        <w:br/>
      </w:r>
      <w:r w:rsidRPr="00877312">
        <w:rPr>
          <w:lang w:val="es-AR"/>
        </w:rPr>
        <w:br/>
        <w:t>gran cantidad de mantequilla, leche y leña,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para su uso y el de sus sirvientes.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visitas del Malik son igualmente costosas,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gente corre el riesgo de verse presionada como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porteadores y trabajadores para cualquiera de los terratenientes, no</w:t>
      </w:r>
      <w:r w:rsidRPr="00877312">
        <w:rPr>
          <w:lang w:val="es-AR"/>
        </w:rPr>
        <w:br/>
      </w:r>
      <w:r w:rsidRPr="00877312">
        <w:rPr>
          <w:lang w:val="es-AR"/>
        </w:rPr>
        <w:br/>
        <w:t>sólo por su servicio personal, sino también por el de todos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viajeros y comerciantes, para el beneficio pecuniario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superior. En un año de tráfico vigoroso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se ha sabido que esto asciende a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unas quince mil libras, de las cuales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Chamal, o granjero principal, y el Karpun, </w:t>
      </w:r>
      <w:r w:rsidRPr="00877312">
        <w:rPr>
          <w:lang w:val="es-AR"/>
        </w:rPr>
        <w:br/>
      </w:r>
      <w:r w:rsidRPr="00877312">
        <w:rPr>
          <w:lang w:val="es-AR"/>
        </w:rPr>
        <w:br/>
        <w:t>o gobernador local, logran embolsarse alrededor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un tercio, transfiriendo el resto, 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partes iguales, al Raja y al Malik;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Los campesinos pobres no reciben compensación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alguna por su trabajo, pérdida de tiempo </w:t>
      </w:r>
      <w:r w:rsidRPr="00877312">
        <w:rPr>
          <w:lang w:val="es-AR"/>
        </w:rPr>
        <w:br/>
      </w:r>
      <w:r w:rsidRPr="00877312">
        <w:rPr>
          <w:lang w:val="es-AR"/>
        </w:rPr>
        <w:br/>
        <w:t>y daño a sus propias tierras. Este sistema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opresión no sólo ha empobrecido al</w:t>
      </w:r>
      <w:r w:rsidRPr="00877312">
        <w:rPr>
          <w:lang w:val="es-AR"/>
        </w:rPr>
        <w:br/>
      </w:r>
      <w:r w:rsidRPr="00877312">
        <w:rPr>
          <w:lang w:val="es-AR"/>
        </w:rPr>
        <w:br/>
        <w:t>pueblo, sino que lo ha desmoralizado, y 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raza más deshonesta de Ladakh.</w:t>
      </w:r>
      <w:r w:rsidRPr="00877312">
        <w:rPr>
          <w:lang w:val="es-AR"/>
        </w:rPr>
        <w:br/>
      </w:r>
      <w:r w:rsidRPr="00877312">
        <w:rPr>
          <w:lang w:val="es-AR"/>
        </w:rPr>
        <w:br/>
        <w:t>No se atrevían a saquear abiertamente, pero no perdían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oportunidad de robar, y eran muy </w:t>
      </w:r>
      <w:r w:rsidRPr="00877312">
        <w:rPr>
          <w:lang w:val="es-AR"/>
        </w:rPr>
        <w:br/>
      </w:r>
      <w:r w:rsidRPr="00877312">
        <w:rPr>
          <w:lang w:val="es-AR"/>
        </w:rPr>
        <w:br/>
        <w:t>exorbitantes en sus cargos, al tiempo que profesaban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ansiedad extrema por servirme. No pude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conseguir ni un solo fagot, ni medio litro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leche, por menos de una pieza de plata, con un valor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siete peniques. La disposición a robar se manifestaba</w:t>
      </w:r>
      <w:r w:rsidRPr="00877312">
        <w:rPr>
          <w:lang w:val="es-AR"/>
        </w:rPr>
        <w:br/>
      </w:r>
      <w:r w:rsidRPr="00877312">
        <w:rPr>
          <w:lang w:val="es-AR"/>
        </w:rPr>
        <w:br/>
        <w:t>incesantemente. Una oveja, que me regalaron durante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la noche, fue llevada antes de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mañana. Mientras operaba a un paciente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cataratas, mi estuche de instrumentos de bolsillo,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que yacía abierto a mi lado, estaba casi vaciado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su contenido. Una tienda, que se había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mojado, al ser tendida para que se secara, fue despojada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una quinta parte de su lona. En resumen, nos vimos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obligados a estar continuamente alerta para preservar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cualquier parte de nuestra propiedad que fuera rentable</w:t>
      </w:r>
      <w:r w:rsidRPr="00877312">
        <w:rPr>
          <w:lang w:val="es-AR"/>
        </w:rPr>
        <w:br/>
      </w:r>
      <w:r w:rsidRPr="00877312">
        <w:rPr>
          <w:lang w:val="es-AR"/>
        </w:rPr>
        <w:br/>
        <w:t>. Este no es el carácter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los tibetanos en general, especialmente de aquellos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siguen la fe de Buda. La gente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Dras es mahometana, y mi relación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con los mahometanos chiítas ha encontrado a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clases altas intolerantes, y a las inferiores</w:t>
      </w:r>
      <w:r w:rsidRPr="00877312">
        <w:rPr>
          <w:lang w:val="es-AR"/>
        </w:rPr>
        <w:br/>
      </w:r>
      <w:r w:rsidRPr="00877312">
        <w:rPr>
          <w:lang w:val="es-AR"/>
        </w:rPr>
        <w:br/>
        <w:t>disidentes y sin principios. Los pueblos de las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provincias occidentales, en particular, y de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dakh en general, han sufrido muchos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perjuicios morales por su asociación con los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kashmirianos, la raza más despilfarradora, quizás,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 del mundo. Los habitantes de Dras son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más bien de estatura media, aunque más altos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que los de los distritos orientales, y tienen</w:t>
      </w:r>
      <w:r w:rsidRPr="00877312">
        <w:rPr>
          <w:lang w:val="es-AR"/>
        </w:rPr>
        <w:br/>
      </w:r>
      <w:r w:rsidRPr="00877312">
        <w:rPr>
          <w:lang w:val="es-AR"/>
        </w:rPr>
        <w:br/>
        <w:t>rasgos toscos y poco atractivos. Sus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casas están construidas de guijarros, cementadas con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tierra y con techos aterrazados, y son en su mayoría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telas artificiales. Como de costumbre, están construidos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sin chimeneas, y el humo con el que</w:t>
      </w:r>
      <w:r w:rsidRPr="00877312">
        <w:rPr>
          <w:lang w:val="es-AR"/>
        </w:rPr>
        <w:br/>
      </w:r>
      <w:r w:rsidRPr="00877312">
        <w:rPr>
          <w:lang w:val="es-AR"/>
        </w:rPr>
        <w:br/>
        <w:t>se llenan comúnmente explica la</w:t>
      </w:r>
      <w:r w:rsidRPr="00877312">
        <w:rPr>
          <w:lang w:val="es-AR"/>
        </w:rPr>
        <w:br/>
      </w:r>
      <w:r w:rsidRPr="00877312">
        <w:rPr>
          <w:lang w:val="es-AR"/>
        </w:rPr>
        <w:br/>
        <w:t>frecuencia de las quejas de los ojos. En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curso de dos meses operé cincuenta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cataratas, y los pacientes que solicitaron alivio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afecciones inflamatorias de esos órganos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fueron extremadamente numerosos.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El producto más valioso del valle de</w:t>
      </w:r>
      <w:r w:rsidRPr="00877312">
        <w:rPr>
          <w:lang w:val="es-AR"/>
        </w:rPr>
        <w:br/>
      </w:r>
      <w:r w:rsidRPr="00877312">
        <w:rPr>
          <w:lang w:val="es-AR"/>
        </w:rPr>
        <w:br/>
        <w:t>Dras es el prangos, que crece con gran</w:t>
      </w:r>
      <w:r w:rsidRPr="00877312">
        <w:rPr>
          <w:lang w:val="es-AR"/>
        </w:rPr>
        <w:br/>
      </w:r>
      <w:r w:rsidRPr="00877312">
        <w:rPr>
          <w:lang w:val="es-AR"/>
        </w:rPr>
        <w:br/>
        <w:t>frondosidad en las laderas de las colinas, y</w:t>
      </w:r>
      <w:r w:rsidRPr="00877312">
        <w:rPr>
          <w:lang w:val="es-AR"/>
        </w:rPr>
        <w:br/>
      </w:r>
      <w:r w:rsidRPr="00877312">
        <w:rPr>
          <w:lang w:val="es-AR"/>
        </w:rPr>
        <w:br/>
        <w:t>suministra un forraje inestimable, tanto en verano como</w:t>
      </w:r>
      <w:r w:rsidRPr="00877312">
        <w:rPr>
          <w:lang w:val="es-AR"/>
        </w:rPr>
        <w:br/>
      </w:r>
      <w:r w:rsidRPr="00877312">
        <w:rPr>
          <w:lang w:val="es-AR"/>
        </w:rPr>
        <w:br/>
        <w:t>en invierno, para el ganado. La observación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la misma en sus asientos nativos fue mi principal motivo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para la visita, y tuve la oportunidad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observarla en plena floración. El</w:t>
      </w:r>
      <w:r w:rsidRPr="00877312">
        <w:rPr>
          <w:lang w:val="es-AR"/>
        </w:rPr>
        <w:br/>
      </w:r>
      <w:r w:rsidRPr="00877312">
        <w:rPr>
          <w:lang w:val="es-AR"/>
        </w:rPr>
        <w:br/>
        <w:t>resultado de mis indagaciones está registrado en otro</w:t>
      </w:r>
      <w:r w:rsidRPr="00877312">
        <w:rPr>
          <w:lang w:val="es-AR"/>
        </w:rPr>
        <w:br/>
      </w:r>
      <w:r w:rsidRPr="00877312">
        <w:rPr>
          <w:lang w:val="es-AR"/>
        </w:rPr>
        <w:br/>
        <w:t>lugar: tan pronto como se completaron</w:t>
      </w:r>
      <w:r w:rsidRPr="00877312">
        <w:rPr>
          <w:lang w:val="es-AR"/>
        </w:rPr>
        <w:br/>
      </w:r>
      <w:r w:rsidRPr="00877312">
        <w:rPr>
          <w:lang w:val="es-AR"/>
        </w:rPr>
        <w:br/>
        <w:t>, dejé Dras y regresé a Le.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cap. IX.] </w:t>
      </w:r>
      <w:r w:rsidRPr="00877312">
        <w:rPr>
          <w:lang w:val="es-AR"/>
        </w:rPr>
        <w:br/>
      </w:r>
      <w:r w:rsidRPr="00877312">
        <w:rPr>
          <w:lang w:val="es-AR"/>
        </w:rPr>
        <w:br/>
        <w:t>CAPÍTULO IX.</w:t>
      </w:r>
      <w:r w:rsidRPr="00877312">
        <w:rPr>
          <w:lang w:val="es-AR"/>
        </w:rPr>
        <w:br/>
      </w:r>
      <w:r w:rsidRPr="00877312">
        <w:rPr>
          <w:lang w:val="es-AR"/>
        </w:rPr>
        <w:br/>
        <w:t>Excursión del señor Trebeck a Piti—Paso de Tung-lung—Llanura de Rupshu—</w:t>
      </w:r>
      <w:r w:rsidRPr="00877312">
        <w:rPr>
          <w:lang w:val="es-AR"/>
        </w:rPr>
        <w:br/>
      </w:r>
      <w:r w:rsidRPr="00877312">
        <w:rPr>
          <w:lang w:val="es-AR"/>
        </w:rPr>
        <w:br/>
        <w:t>Estructuras religiosas—Tiendas de pastores—Torbellinos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—Lago de Thog-ji Chenmo—Paso de Nak-po-gonding—Lago Tsumereri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—Parang La Rivulet y paso—Un caballo perdido—</w:t>
      </w:r>
      <w:r w:rsidRPr="00877312">
        <w:rPr>
          <w:lang w:val="es-AR"/>
        </w:rPr>
        <w:br/>
      </w:r>
      <w:r w:rsidRPr="00877312">
        <w:rPr>
          <w:lang w:val="es-AR"/>
        </w:rPr>
        <w:br/>
        <w:t>País mejorado—Río de Losar—Informe de un comerciante inglés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—Parada en Rerik—El capitán Mercer en su camino a Sujanpur</w:t>
      </w:r>
      <w:r w:rsidRPr="00877312">
        <w:rPr>
          <w:lang w:val="es-AR"/>
        </w:rPr>
        <w:br/>
      </w:r>
      <w:r w:rsidRPr="00877312">
        <w:rPr>
          <w:lang w:val="es-AR"/>
        </w:rPr>
        <w:br/>
        <w:t>—Valle del Losar,  o río Piti — Fuerte de Trankar — Frontera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 Bisahar — Figura de Sakya — Cabra Radokh — Órdenes para una leva</w:t>
      </w:r>
      <w:r w:rsidRPr="00877312">
        <w:rPr>
          <w:lang w:val="es-AR"/>
        </w:rPr>
        <w:br/>
      </w:r>
      <w:r w:rsidRPr="00877312">
        <w:rPr>
          <w:lang w:val="es-AR"/>
        </w:rPr>
        <w:br/>
        <w:t>del pueblo — Causa de disputa con Kulu — Cursos de agua subterráneos</w:t>
      </w:r>
      <w:r w:rsidRPr="00877312">
        <w:rPr>
          <w:lang w:val="es-AR"/>
        </w:rPr>
        <w:br/>
      </w:r>
      <w:r w:rsidRPr="00877312">
        <w:rPr>
          <w:lang w:val="es-AR"/>
        </w:rPr>
        <w:br/>
        <w:t xml:space="preserve">— Descripción de Piti —Aldea — Población — Consejos de </w:t>
      </w:r>
      <w:r w:rsidRPr="00877312">
        <w:rPr>
          <w:lang w:val="es-AR"/>
        </w:rPr>
        <w:br/>
      </w:r>
      <w:r w:rsidRPr="00877312">
        <w:rPr>
          <w:lang w:val="es-AR"/>
        </w:rPr>
        <w:br/>
        <w:t>aldea — Ingresos — Comercio — Festividades de la cosecha —</w:t>
      </w:r>
    </w:p>
    <w:p w:rsidR="00C968AF" w:rsidRPr="00185F4B" w:rsidRDefault="00C968AF">
      <w:pPr>
        <w:rPr>
          <w:lang w:val="es-AR"/>
        </w:rPr>
      </w:pPr>
      <w:r w:rsidRPr="00185F4B">
        <w:rPr>
          <w:lang w:val="es-AR"/>
        </w:rPr>
        <w:t>Regreso —Tormenta en el paso de Parang —Kiangs.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EXCURSIÓN DEL SR. TREBECK A PITI.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Salí de Le el 8 de junio, y me dirigí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nuestra antigua ruta a través de Stakna, Marsilla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Giah, hasta el sitio de nuestro campamento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15 de septiembre, en el lado sur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paso de Tung-lung. La principal diferencia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observable era el estado de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ríos, que ahora estaban crecidos por el derretimiento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nieve. El Sinh-kha-bad era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tres veces más grande, y pequeños arroyos,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apenas se notaban la última vez que los atravesamos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se habían convertido en arroyos respetables y casi</w:t>
      </w:r>
      <w:r w:rsidRPr="00185F4B">
        <w:rPr>
          <w:lang w:val="es-AR"/>
        </w:rPr>
        <w:br/>
      </w:r>
      <w:r w:rsidRPr="00185F4B">
        <w:rPr>
          <w:lang w:val="es-AR"/>
        </w:rPr>
        <w:br/>
        <w:t>imposibles de vadear. Aunque, sin embargo,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calor del sol durante el día era intenso,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las noches eran frías y descendimos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paso bajo una lluvia de nieve.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12 de junio avanzamos a lo largo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valle o llanura de Rupshu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dirección sureste. El valle variaba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anchura, y de vez en cuando se expandía hasta convertirse en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amplia llanura, pero, en general, no tenía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de quinientos a setecientos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pasos de ancho. Las colinas a ambos lados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estaban cubiertas por la nieve del invierno, y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vez en cuando caía granizo y nieve en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llanura. El suelo de estos últimos era al principio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arcilla suelta, y después consistía principalmente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en arena micácea, salpicada de piedras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finamente manchada de pelaje raquítico: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 cruzaban varios riachuelos, y en sus lechos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en sus orillas crecía una pequeña cantidad de hierba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que proporciona pasto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invierno a los rebaños de los pastores de los distritos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expuestos. A lo largo de la llanura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 una serie de estructuras llamadas "Manis", cuyo propósito preciso</w:t>
      </w:r>
      <w:r w:rsidRPr="00185F4B">
        <w:rPr>
          <w:lang w:val="es-AR"/>
        </w:rPr>
        <w:br/>
      </w:r>
      <w:r w:rsidRPr="00185F4B">
        <w:rPr>
          <w:lang w:val="es-AR"/>
        </w:rPr>
        <w:br/>
        <w:t>nunca pudimos determinar. Los más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comunes tienen la forma de un paralelepípedo y están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toscamente construidos con piedras, los superiores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llevan inscripciones, principalmente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sentencia sagrada: "Om mani padma horn". Otro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tipo, a menudo erigido en los extremos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primero, aunque no es raro que se separe, está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construido en forma de cubo, coronado por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pirámide truncada, que soporta la parte inferior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un cono invertido. Encima de todo se coloca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palo o vara, pero los mejores tipos están adornados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un pináculo de ladrillo rojo bien quemado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terminado por una corona o media luna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bronce o madera pintada. Cerca del final de nuestro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día de viaje, pasamos, a cierta distancia,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el gran estanque o lago de Thog-ji Chenmo.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Cerca de nuestro campamento se había acampado un Champa, o rebaño de shep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su familia,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varias otras tiendas estaban cerca. Un grupo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 llegado de Kag-jung, sólo unas horas antes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nosotros. Informaron de la destrucción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 gran número de cabezas de ganado, como consecuencia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dureza del invierno y la dificultad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conseguir provisiones. Las tiendas de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Champas son de manta negra andrajosa, de unos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cuatro pies de altura, y se abren a lo largo de la parte superior. Su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interior suele estar amueblado con abundantes pieles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sucias de oveja y cabra, algunas cosidas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abrigos, dos o tres ollas de hierro y una 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dos de latón o cobre, algunas cucharas de hierro,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batidora para el té, no para la mantequilla, que se hace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enrollando o agitando la leche en una bolsa de cuero,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algunos cubos de leche de madera,  que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lavan, si es que alguna vez, se lavan. El resto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equipo de la manada de shep se lleva consigo en su persona,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como su taza de té, pipa, bolsa de tabaco, chakmak </w:t>
      </w:r>
      <w:r w:rsidRPr="00185F4B">
        <w:rPr>
          <w:lang w:val="es-AR"/>
        </w:rPr>
        <w:br/>
      </w:r>
      <w:r w:rsidRPr="00185F4B">
        <w:rPr>
          <w:lang w:val="es-AR"/>
        </w:rPr>
        <w:br/>
        <w:t>o pedernal, yesca, cuchillos, una cuchara pequeña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varias agujas; un pequeño</w:t>
      </w:r>
      <w:r w:rsidRPr="00185F4B">
        <w:rPr>
          <w:lang w:val="es-AR"/>
        </w:rPr>
        <w:br/>
      </w:r>
      <w:r w:rsidRPr="00185F4B">
        <w:rPr>
          <w:lang w:val="es-AR"/>
        </w:rPr>
        <w:br/>
        <w:t>banderín de madera también se clava a veces en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cinturón. Estos artículos, junto con su ganado,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constituyen la propiedad, y son suficientes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para la comodidad, de un pastor de Ladakh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 familia. Los adornos de la cabeza de las mujeres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son de la manera de Chan-than, no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Le, siendo la solapa más ancha en la frente,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cayendo en un estrecho deslizamiento por la espalda.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Está decorado de manera similar con turquesas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cornelias. El traje de los hombres es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mismo, excepto en la gorra, que, por los rebaños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Gardokh y Rodokh, es usada de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paño amarillo, con un borde de piel de zorro o gimp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y un nudo superior de trenza escarlata 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jirones de seda roja. Entre estas personas,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cuando muere un individuo de bienes, el cuerpo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quema, como de costumbre, pero el de una persona pobre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deja en el lugar donde expiró, cubriendo solo el rostro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El grupo que estaba cerca de nosotros llevaba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consigo una veintena de yaks, casi todos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negros, y de forma y tamaño muy superiores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los de Chushul.</w:t>
      </w:r>
      <w:r w:rsidRPr="00185F4B">
        <w:rPr>
          <w:lang w:val="es-AR"/>
        </w:rPr>
        <w:br/>
      </w:r>
      <w:r w:rsidRPr="00185F4B">
        <w:rPr>
          <w:lang w:val="es-AR"/>
        </w:rPr>
        <w:br/>
        <w:t>Nunca había visto el fenómeno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torbellino más común que en esta llanura: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era, tal vez, como el del desierto de Arabia,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una escala más pequeña, elevando una columna de arena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repente a una gran altura en un punto particular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mientras que a su alrededor el aire estaba perfectamente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calma. En general, estas ráfagas repentinas no son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absoluto peligrosas, pero se cuentan historias extrañas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su violencia ocasional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lugares particulares, y se dice que son lo suficientemente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fuertes en Digar como para arrastrar a los caballos y al hombre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sus pies, acompañadas de informes como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de la artillería. Puedo confirmar la verdad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estas últimas historias con una extensión menos exagerada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después de haber oído pasar en el Digar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viento aullando a través de los riscos a una distancia muy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considerable con un ruido ocasionalmente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como el de una piedra que cae. Muy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posiblemente, una porción expuesta de roca había sido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derribada.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mayor parte de la carretera del 13</w:t>
      </w:r>
      <w:r w:rsidRPr="00185F4B">
        <w:rPr>
          <w:lang w:val="es-AR"/>
        </w:rPr>
        <w:br/>
      </w:r>
      <w:r w:rsidRPr="00185F4B">
        <w:rPr>
          <w:lang w:val="es-AR"/>
        </w:rPr>
        <w:br/>
        <w:t>bordeaba la orilla del lago. El número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gansos salvajes era prodigioso. En un terraplén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había dentro,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unas doscientas yardas de largo y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veinte de ancho, había por lo menos trescientas; 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observaron varios chakwas, o gansos brahmáni,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entre ellos. Después de dejar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lago ascendimos por un estrecho desfiladero hasta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Latoh, donde nos detuvimos. Por la mañana 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encontramos con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viento sombrío y nieve;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la tarde el termómetro subió a 89",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el sol calentaba mucho: por la noche volvía a 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haber heladas. En esta vecindad hay algunas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minas de azufre, que se explotan: el azufre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limpia machacando y luego se funde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una pequeña cantidad de sebo a fuego lento.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viaje del día 14 nos condujo por varias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subidas y bajadas del habitual carácter estéril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desolado, no aptos, al parecer,</w:t>
      </w:r>
      <w:r w:rsidRPr="00185F4B">
        <w:rPr>
          <w:lang w:val="es-AR"/>
        </w:rPr>
        <w:br/>
      </w:r>
      <w:r w:rsidRPr="00185F4B">
        <w:rPr>
          <w:lang w:val="es-AR"/>
        </w:rPr>
        <w:br/>
        <w:t>tanto para la vida vegetal como para la animal. El paso principal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que se atravesó fue el de Nakpo Gonding,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tenía una elevación de más de diecisiete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mil pies, y al superarlo, todo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grupo sufrió muchos inconvenientes,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entiende por dificultades similares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las llanuras, puede definirse mejor como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inclinación frecuente y, al mismo tiempo,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sensación de incapacidad para suspirar. El descenso fue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relativamente fácil y condujo al distrito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Chakshang. Temprano al día siguiente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llegamos al punto más septentrional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lago Tsumureri, y continuamos, durante ese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día y el siguiente, a lo largo de su orilla occidental.</w:t>
      </w:r>
      <w:r w:rsidRPr="00185F4B">
        <w:rPr>
          <w:lang w:val="es-AR"/>
        </w:rPr>
        <w:br/>
      </w:r>
      <w:r w:rsidRPr="00185F4B">
        <w:rPr>
          <w:lang w:val="es-AR"/>
        </w:rPr>
        <w:br/>
        <w:t>Montañas escarpadas se elevan abruptamente desde el lago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ambos lados del mismo. Los del lado opuesto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tenían unos dos mil pies de altura, pero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de nuestra derecha no eran tan altos.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anchura general del lago puede haber sido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aproximadamente una milla y media, incluyendo el suelo quebrado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sus bordes formado por barrancos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cursos de agua, y parecía ser más profundo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menos claro que el lago de Pang-kung.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contenía peces y no era muy</w:t>
      </w:r>
      <w:r w:rsidRPr="00185F4B">
        <w:rPr>
          <w:lang w:val="es-AR"/>
        </w:rPr>
        <w:br/>
      </w:r>
      <w:r w:rsidRPr="00185F4B">
        <w:rPr>
          <w:lang w:val="es-AR"/>
        </w:rPr>
        <w:br/>
        <w:t>frecuentada por aves silvestres: el sabor del agua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era salobre. Un río de cierto tamaño, formado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varios cursos de agua y arroyos,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el señor Gerardo visitó después este lago que llama Chuinonenil</w:t>
      </w:r>
      <w:r w:rsidRPr="00185F4B">
        <w:rPr>
          <w:lang w:val="es-AR"/>
        </w:rPr>
        <w:br/>
      </w:r>
      <w:r w:rsidRPr="00185F4B">
        <w:rPr>
          <w:lang w:val="es-AR"/>
        </w:rPr>
        <w:br/>
        <w:t>: lo coloca a una altura sobre el mar de quince mil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cruzaba el camino, y doblaba el ángulo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lago, desembocaba en él por el lado opuesto.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mediados de mayo, el lago se congeló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 suficiente como para que un hombre lo cruzara.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17 cruzamos una plataforma, principalmente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suelo de grava, en algunos lugares pantanosa,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cortada por el río Parang La,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vadeamos, y luego ascendimos a través de un largo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estrecho desfiladero, entre rocas escarpadas,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que a veces se acercaban tanto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dejaban otro camino que el río mismo.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viaje del día terminaba en una pequeña plataforma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llamada Pha-lung Palrak, o "piedras donde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corta la lana". Los habitantes de Piti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Rupshu se reúnen anualmente aquí para intercambiar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primer grano y las provisiones para la lana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segundo, y encuentran refugio a sotavento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enormes bloques de sílex que están tirados por ahí.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apariencias anunciaban un camino más difícil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el que habíamos recorrido durante algún tiempo,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las rocas eran escarpadas y escarpadas,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lúgubres y cubiertas de nieve. Cerca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cumbre de uno de los que estamos cerca había un pie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arena, y observa que, aunque es alimentado por varios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arroyos considerables, no tiene flujo y se mantiene a su nivel enteramente por evapo</w:t>
      </w:r>
      <w:r w:rsidRPr="00185F4B">
        <w:rPr>
          <w:lang w:val="es-AR"/>
        </w:rPr>
        <w:br/>
      </w:r>
      <w:r w:rsidRPr="00185F4B">
        <w:rPr>
          <w:lang w:val="es-AR"/>
        </w:rPr>
        <w:br/>
        <w:t>ración. masa de nieve acumulada, por lo menos cincuenta pies de profundidad.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mismo desfiladero continuaba más o menos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llenado por el río, al que se llevaban frecuentes suministros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por riachuelos y riachuelos de las </w:t>
      </w:r>
      <w:r w:rsidRPr="00185F4B">
        <w:rPr>
          <w:lang w:val="es-AR"/>
        </w:rPr>
        <w:br/>
      </w:r>
      <w:r w:rsidRPr="00185F4B">
        <w:rPr>
          <w:lang w:val="es-AR"/>
        </w:rPr>
        <w:br/>
        <w:t>rocas de ambos lados, que se originaban en los lechos de nieve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los que se llenaban todos los rincones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En una parte del desfiladero, una masa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nieve formaba un puente completo sobre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arroyo. Fragmentos sueltos de roca, montones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grava y arcilla y arena enmohecidas eran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principales sustitutos de un camino en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lecho del río. En Nishing-long, el desfiladero se abría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un valle, que se cruzaba,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entraba en otro desfiladero, el de Tratang Kongma.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rocas que la limitaban consistían en una piedra de pedernal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de un color gris oscuro, intrincadamente veteada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cuarzo blanco. Su superficie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blanqueó hasta adquirir el color pajizo de la piedra caliza, y se elevaban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picos afilados y escarpados, uno opuesto a donde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acampamos, disparado en forma de cono,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a la altura de mil quinientos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pies, con lados demasiado escarpados para ser escalados.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Aquí el gigantesco chakor, llamado en Piti,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Komo, era numeroso.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19 de junio cruzamos el paso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Parang La. La ascensión, aunque no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más abrupta, nos ocupó desde el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amanecer hasta el mediodía. En la parte inferior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la nieve se extendía en líneas, con los bordes lo suficientemente congelados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 para soportar nuestro peso, y caminábamos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 si hubiéramos caminado sobre tablas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colocadas en sus bordes. Más arriba, estaba suavizado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el sol, y tuvimos la agradable</w:t>
      </w:r>
      <w:r w:rsidRPr="00185F4B">
        <w:rPr>
          <w:lang w:val="es-AR"/>
        </w:rPr>
        <w:br/>
      </w:r>
      <w:r w:rsidRPr="00185F4B">
        <w:rPr>
          <w:lang w:val="es-AR"/>
        </w:rPr>
        <w:br/>
        <w:t>variedad de hundirnos en él hasta las rodillas. Mi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caballo era tan completamente incapaz de avanzar,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mucho antes de llegar a la cumbre, que fue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necesario desmontar y abandonarlo a su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suerte. Debería haber puesto fin a sus sufrimientos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pero estaba persuadido de que algunos hombres podrían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ser enviados de vuelta por él con comida de Kiwar,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aunque tenía pocas esperanzas de que esto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llevara a cabo a tiempo. La altura del paso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sobre el mar no era inferior a diecinueve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mil pies. Hacia el sur y el sudoeste se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presentaba una confusa sucesión de picos nevados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ninguno de los cuales era mucho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alto que el Parang La, aunque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algunos picos más altos aparecían al sudoeste.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paso de Bara Lacha fue señalado hacia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suroeste. La cresta del Parang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La, y el descenso en la cara sur,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este paso también fue cruzado por Mr. Gerard,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quien afirma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tiene una elevación de más de dieciocho mil pies.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estaban libres de nieve. La montaña a cada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lado del paso no tenía más de un kilómetro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cincuenta pies por encima de nosotros; el descenso era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muy empinado. El paso era, en general, uno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los más difíciles que habíamos encontrado:</w:t>
      </w:r>
      <w:r w:rsidRPr="00185F4B">
        <w:rPr>
          <w:lang w:val="es-AR"/>
        </w:rPr>
        <w:br/>
      </w:r>
      <w:r w:rsidRPr="00185F4B">
        <w:rPr>
          <w:lang w:val="es-AR"/>
        </w:rPr>
        <w:br/>
        <w:t>acampamos en un desfiladero que no excedía de veinticinco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pasos de ancho.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camino del día 20 comenzaba en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desfiladero por el que, como de costumbre, fluía un riachuelo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cruzaba el camino, pero cruzamos sobre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puentes naturales de nieve. Esto se abría en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valle donde se encontraban las aldeas de Kikiem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Kiwar y sus tierras cultivadas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La hierba corta y la vegetación cubrían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laderas menos abruptas de las montañas, y algunos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sauces raquíticos adornaban los bordes de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riachuelos. Aunque mucho menos fértil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Lahoul, el país superaba 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norte del Parang La.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día 21 siguió mejorando,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volvimos a ver a nuestros viejos conocidos: brezos,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rosas silvestres y grosellas bailando en abun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Una plataforma, que se extendía desde el pie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montaña que habíamos cruzado, estaba bordeada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el río Losar. Está formado por 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riachuelos, uno que viene de este lado del paso de Bara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Lacha, que se dice que no está a más de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día de viaje desde Kikiem, y el otro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desde el Kulzum La, en el camino a Kulu.</w:t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Al otro lado del Losar hay varios pueblos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en uno de los cuales, Rerik, acampamos.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Kiwar nos había llegado un informe de que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caballero inglés, acompañado por cuatro hombres,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se dirigía a Bara Lacha y Kulu,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esto se confirmó en Rerik, lugar donde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persona en cuestión había abandonado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día anterior. Por lo tanto, como no podía haber duda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hecho, envié a dos hombres a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caballo con una nota para él, para averiguar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quién era y ofrecerle ayuda si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necesitaba. Esperé en Rerik el regreso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mis mensajeros, y el 23 me trajeron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 respuesta. El caballero era el capitán</w:t>
      </w:r>
      <w:r w:rsidRPr="00185F4B">
        <w:rPr>
          <w:lang w:val="es-AR"/>
        </w:rPr>
        <w:br/>
      </w:r>
      <w:r w:rsidRPr="00185F4B">
        <w:rPr>
          <w:lang w:val="es-AR"/>
        </w:rPr>
        <w:br/>
        <w:t>Mercer, que se dirigía a Sultanpur. Como estaba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presionado por el tiempo, lamentó no poder</w:t>
      </w:r>
      <w:r w:rsidRPr="00185F4B">
        <w:rPr>
          <w:lang w:val="es-AR"/>
        </w:rPr>
        <w:br/>
      </w:r>
      <w:r w:rsidRPr="00185F4B">
        <w:rPr>
          <w:lang w:val="es-AR"/>
        </w:rPr>
        <w:br/>
        <w:t>volver a verme. Le acompañaban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cuatro hombres, y su equipaje era llevado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ellos y dos asnos cargados, con los que sólo</w:t>
      </w:r>
      <w:r w:rsidRPr="00185F4B">
        <w:rPr>
          <w:lang w:val="es-AR"/>
        </w:rPr>
        <w:br/>
      </w:r>
      <w:r w:rsidRPr="00185F4B">
        <w:rPr>
          <w:lang w:val="es-AR"/>
        </w:rPr>
        <w:br/>
        <w:t>le resultaría una seria tarea cruzar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Kulzum La. Me arrepentí de no haber ido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día antes, de haberlo visto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haberle dado alguna información que podría haberle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sido útil. Ya era demasiado tarde, y sólo me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quedaba desearle el éxito que su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espíritu emprendedor merecía. Desde Rerik envié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cartas al teniente Gerard, en Kothgerh, para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informarle de mi aproximación a la frontera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Bisahar.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Salimos de Rerik el 24 y avanzamos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lo largo de la plataforma, cuya anchura media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sobre el río, era de setecientos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pasos. El suelo era arcilloso y la mayor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parte de su superficie cultivada. Al río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unía, en el valle, una serie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pequeños riachuelos, profundos aunque vadeables.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arrojó una sanga a través de la corriente principal,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que rodaba en un lecho de grava, y estaba</w:t>
      </w:r>
      <w:r w:rsidRPr="00185F4B">
        <w:rPr>
          <w:lang w:val="es-AR"/>
        </w:rPr>
        <w:br/>
      </w:r>
      <w:r w:rsidRPr="00185F4B">
        <w:rPr>
          <w:lang w:val="es-AR"/>
        </w:rPr>
        <w:br/>
        <w:t>bordeada de sauces y algunas variedades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espinos. A cierta distancia pasamos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aldea de Kaj, cuyas tierras cultivadas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estaban a la derecha; en la plataforma,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izquierda, a cierta distancia, había 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templos, Tangiut y Gingul, con aldeas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tierras adjuntas. La superficie llana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valle tenía aquí unas quinientas yardas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ancho, y los brazos del río corrían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todas partes. El viaje del día terminó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la pequeña aldea de Lara, donde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anchura del valle era de unos novecientos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58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Pasos. Las rocas de la izquierda parecían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sostener una meseta; las de la derecha estaban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conectadas con crestas nevadas. El camino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día 25 continuaba por la misma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línea a lo largo del Losar, al que se unía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Pin, un río de igual tamaño, que venía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sudoeste. Hacia su terminación,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camino ascendía por la ladera de una montaña empinada y desmoronada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hasta la fortaleza de Dankar, 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 los tibetanos la llamaban más correctamente,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Trankar. Está construido sobre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cresta irregular de roca, que se extiende hacia el sur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línea general de la montaña. Presenta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cara escarpada al río, y en el oeste,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además, es casi inaccesible. El camino que conduce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ella,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poco más de un pie de ancho, podría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fácilmente volverse intransitable si se rodaran unas pocas piedras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Al sudeste, el camino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está</w:t>
      </w:r>
      <w:r w:rsidRPr="00185F4B">
        <w:rPr>
          <w:lang w:val="es-AR"/>
        </w:rPr>
        <w:br/>
      </w:r>
      <w:r w:rsidRPr="00185F4B">
        <w:rPr>
          <w:lang w:val="es-AR"/>
        </w:rPr>
        <w:br/>
        <w:t>expuesto, pero, ochocientos pies por encima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él,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montañas se inclinan tan suavemente que ofrecen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pastizales al ganado de la aldea.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 parte de la roca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hay un 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estanque, desde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fondo del cual dos riachuelos filtran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suelo y proporcionan agua para el riego.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de aquí también abastece de agua al fuerte,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aunque de forma inconveniente, ya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encuentra muy por debajo.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CAP. IX.] RESIDENCIA EN LADAKH. 59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ella conduce una tosca escalera de ladrillos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defendida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la parte inferior por una especie de baluarte. El fuerte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sí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una figura irregular y estrecha,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difiere esencialmente en forma o fuerza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una casa común</w:t>
      </w:r>
      <w:r w:rsidRPr="00185F4B">
        <w:rPr>
          <w:lang w:val="es-AR"/>
        </w:rPr>
        <w:br/>
      </w:r>
      <w:r w:rsidRPr="00185F4B">
        <w:rPr>
          <w:lang w:val="es-AR"/>
        </w:rPr>
        <w:br/>
        <w:t>;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Algunas de las defensas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están colocadas de manera caprichosa, particularmente un pequeño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recinto con aspilleras, lo suficientemente grande como para contener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diez o doce hombres,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se alza 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la cima de un montón aislado de grava, elevándose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</w:t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  <w:t>columna desde el riachuelo en la base.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resto de las casas están construidas en la parte inferior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eminencia, y están construidas, como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costumbre, de piedra y grandes ladrillos sin cocer.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lado opuesto del río, distante unas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tres millas, estaba la aldea de Mane, y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cresta del paso, que conducía a Rubak en Bisa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char, no estaba a más de seis millas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distancia horizontal, en dirección sudeste.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parte superior del desfiladero que conducía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él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tenía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cantidad considerable de nieve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pero</w:t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  <w:t>no parecía más difícil que el de Pa</w:t>
      </w:r>
      <w:r w:rsidRPr="00185F4B">
        <w:rPr>
          <w:lang w:val="es-AR"/>
        </w:rPr>
        <w:br/>
      </w:r>
      <w:r w:rsidRPr="00185F4B">
        <w:rPr>
          <w:lang w:val="es-AR"/>
        </w:rPr>
        <w:br/>
        <w:t>rang.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 objetivo principal de mi visita a Trankar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era comunicarme más fácilmente con el teniente.</w:t>
      </w:r>
      <w:r w:rsidRPr="00185F4B">
        <w:rPr>
          <w:lang w:val="es-AR"/>
        </w:rPr>
        <w:br/>
      </w:r>
      <w:r w:rsidRPr="00185F4B">
        <w:rPr>
          <w:lang w:val="es-AR"/>
        </w:rPr>
        <w:br/>
        <w:t>Gerardo, en Subathu, y para facilitar, si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continuaba deseándolo</w:t>
      </w:r>
      <w:r w:rsidRPr="00185F4B">
        <w:rPr>
          <w:lang w:val="es-AR"/>
        </w:rPr>
        <w:br/>
      </w:r>
      <w:r w:rsidRPr="00185F4B">
        <w:rPr>
          <w:lang w:val="es-AR"/>
        </w:rPr>
        <w:br/>
        <w:t>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su viaje a Le,I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</w:t>
      </w:r>
      <w:r w:rsidRPr="00185F4B">
        <w:rPr>
          <w:lang w:val="es-AR"/>
        </w:rPr>
        <w:br/>
      </w:r>
      <w:r w:rsidRPr="00185F4B">
        <w:rPr>
          <w:lang w:val="es-AR"/>
        </w:rPr>
        <w:br/>
        <w:t>60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Me instalé en una casa del pueblo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para esperar respuestas a mis cartas. La casa fue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arrendada al Taoche, o jefe de los transportistas,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él, con Khaga Khan, el administrador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distrito, y el Pa-on o escriba, me rindieron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toda la cortesía en ausencia del jefe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Piti, el sultán Begh, a quien había dejado en Le.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Pa-on, además de sus logros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literarios, demostró ser un hábil tallador y dorador,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había ejecutado en carpintería una representación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Sakya Muni, que, con referencia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 estado de las artes en este país,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la tosquedad e imperfección de las herramientas,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fue una actuación extraordinaria. Sakya</w:t>
      </w:r>
      <w:r w:rsidRPr="00185F4B">
        <w:rPr>
          <w:lang w:val="es-AR"/>
        </w:rPr>
        <w:br/>
      </w:r>
      <w:r w:rsidRPr="00185F4B">
        <w:rPr>
          <w:lang w:val="es-AR"/>
        </w:rPr>
        <w:br/>
        <w:t>fue representado sentado con las piernas cruzadas, como de costumbre,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sobre un loto, descansando sobre una plataforma, sostenido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dos leones blancos con colas tupidas, como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yak. El cuerpo de Sakya estaba dorado,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cortinas que lo envolvían estaban pintadas de rojo: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estaba rodeado de follaje, en medio del cual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estaban las figuras de un elefante blanco, un león,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caballo y un jinete, dos loros, uno sobre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cada hombro, y sobre ellos dos cabezas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querubines, coronadas por serpientes de tres cabezas.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conjunto estaba coronado por una figura anodina alada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cuernos, que tenía la cabeza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CH. IX.] RESIDENCIA EN LADAKH. 61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un águila, el cuerpo de un hombre y la cola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un pez. El conjunto era bastante grotesco,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no poco desproporcionado, pero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efecto era sorprendente, y la mano de obra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curiosa y elaborada.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Durante mi residencia, el lama principal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distrito partió en un viaje comercial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Tashi-gong; fue acompañado fuera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aldea por cuarenta gelums, que caminaban detrás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él en procesión, y algunas mujeres con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tarros de leche de mantequilla. Al pie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escalera, el grupo se sentó y compartió las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provisiones que llevaban consigo, después de lo cual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Lama les pronunció un discurso y les dio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 bendición, extendiendo sus manos sobre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ellas y poniéndolas sobre las cabezas de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estaban cerca de él, de una manera verdaderamente patriarcal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13 de agosto, dos Shikaris me trajeron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 cabra joven, de la variedad llamada Radokh: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parecía tener unos dos años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. El pelo era de un color gris claro,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ligeramente teñido de amarillo. Medía cuatro pies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dos pulgadas de largo, desde la punta de la nariz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hasta el final de la cola, y dos pies y cinco pulgadas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alto en el hombro. Los cazadores dicen 62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Rara vez crece más de cinco pulgadas más alto. Si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 así, debe ser una variedad diferente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cabra salvaje de la vecindad de Le, ya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 considerablemente más grande; pero hay un número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de especies, sin duda, en estas montañas, 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de un carácter intermedio entre la cabra y el ciervo,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son nuevas para los naturalistas.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día 15 se recibieron órdenes de Le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declarando que el propósito del Khalun era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reclutar una fuerza armada con el propósito de retomar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Kulu, para la incursión recientemente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cometida por ese estado en Ladakh, y ordenando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la gente de Piti que se preparara para reunirse con él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cerca de Koksar, en el lado norte del paso de Ratanka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Amenaza de muerte a cualquiera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huya, en caso de que se intente un nuevo ataque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antes de su llegada; pero esto sólo tiene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intención de dar confianza a la gente, porque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sabe muy bien que, si alguna vez se les persuadiera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salir al campo de batalla, el primer disparo de una llave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fósforo de Kulu pondría en fuga a toda la fuerza de Ladakhi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. Sin embargo,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veces se vuelven beligerantes, y Khaga Khan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estaba realmente ocupado en arreglar una disputa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entre las dos aldeas de Kiwar y Kikiem, en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que había tenido lugar una pelea, y unos pocos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Cap. IX. RESIDENCIA EN LADAKH.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habían roto 63 cabezas. Las circunstancias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disputa con Kulu fueron las siguientes.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Hace unos seis años, cuando Khaga Rabghi</w:t>
      </w:r>
      <w:r w:rsidRPr="00185F4B">
        <w:rPr>
          <w:lang w:val="es-AR"/>
        </w:rPr>
        <w:br/>
      </w:r>
      <w:r w:rsidRPr="00185F4B">
        <w:rPr>
          <w:lang w:val="es-AR"/>
        </w:rPr>
        <w:br/>
        <w:t>era el gobernador del distrito,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gadhes, o pastores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Chamba, Kulu, y sus alrededores, intentaron </w:t>
      </w:r>
      <w:r w:rsidRPr="00185F4B">
        <w:rPr>
          <w:lang w:val="es-AR"/>
        </w:rPr>
        <w:br/>
      </w:r>
      <w:r w:rsidRPr="00185F4B">
        <w:rPr>
          <w:lang w:val="es-AR"/>
        </w:rPr>
        <w:br/>
        <w:t>exportar lana de chal a las colinas del sur,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través del paso de Parang. Como se trataba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un comercio de contrabando, se recibió una orden de Le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para que se confiscara, y en obediencia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se detuvieron seis u ocho rebaños, que tal vez ascendían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total a mil quinientas ovejas, en parte cargadas de lana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gruesa, y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tomó posesión de todo el artículo prohibido,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pero nada más: ninguno de los animales resultó</w:t>
      </w:r>
      <w:r w:rsidRPr="00185F4B">
        <w:rPr>
          <w:lang w:val="es-AR"/>
        </w:rPr>
        <w:br/>
      </w:r>
      <w:r w:rsidRPr="00185F4B">
        <w:rPr>
          <w:lang w:val="es-AR"/>
        </w:rPr>
        <w:br/>
        <w:t>herido.  Tampoco se ofreció violencia alguna a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pastores. Esto disuadió a los comerciantes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volver a especular de la misma manera, y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rajá de Kulu no solicitó a 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autoridades de Ladakh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restitución de las propiedades confiscadas. 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hecho, el suceso parece haber pasado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desapercibido durante más de cuatro años, ya que ambos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rajas estaban en términos amistosos, y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agente de Kulu residía en Le cuando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llegamos a esa ciudad. Pero algo</w:t>
      </w:r>
      <w:r w:rsidRPr="00185F4B">
        <w:rPr>
          <w:lang w:val="es-AR"/>
        </w:rPr>
        <w:br/>
      </w:r>
      <w:r w:rsidRPr="00185F4B">
        <w:rPr>
          <w:lang w:val="es-AR"/>
        </w:rPr>
        <w:br/>
        <w:t>64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de un año después, un gran cuerpo armado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campesinado Kulu, encabezado por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pariente cercano de Sobha Ram, entró en Piti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paso de Losar y, al no encontrar resistencia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se apoderó de todo lo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valía la pena llevarse y que no había sido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ocultado. No avanzaron más allá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Rerik, y destruyeron varias casas encendiendo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grandes hogueras en las habitaciones. El Gonpa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Kih resultó muy herido. Los bienes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confiscados consistían principalmente en yaks, caballos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otros animales, pero no se puede hacer una estimación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monto de la pérdida.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conducta de los invadidos era graciosamente característica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Toda familia sujeta a impuestos posee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 cerilla, una espada, un arco y flechas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; pero en lugar de emplearlos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defensa, como se hubiera supuesto,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tan pronto como se dio la noticia del ataque,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mayoría de ellos fueron enterrados en el terreno más cercano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conveniente para el propósito,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propietarios huyeron precipitadamente a la parte menos accesible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las colinas.  arrastrando tras de sí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mayor cantidad posible de muebles domésticos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El Kaj sanga, y el que está al otro lado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río Gingul fueron derribados, y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CH. IX.] RESIDENCIA EN LADAKH. 65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vuelo fue general, incluso en Dankar. </w:t>
      </w:r>
      <w:r w:rsidRPr="00185F4B">
        <w:rPr>
          <w:lang w:val="es-AR"/>
        </w:rPr>
        <w:br/>
      </w:r>
      <w:r w:rsidRPr="00185F4B">
        <w:rPr>
          <w:lang w:val="es-AR"/>
        </w:rPr>
        <w:br/>
        <w:t>KhagaKhan se encerró en el fuerte, y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Pa-on, después de haberle pedido en vano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ofreciera un regalo de grano a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aldeanos que estuvieran dispuestos a resistir 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enemigo, ensilló su tatuaje, se refugió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entre los riscos de arriba y permaneció allí tres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días oculto. Al final de este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período, varias personas se reunieron,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tocó un tambor, se descargaron algunas cerillas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se difundió el informe de que una fuerza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 llegado desde Le por el camino de Burgiok para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ayudarlos. Esto tuvo el efecto deseado,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los recolectores se retiraron inmediatamente.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lista de muertos en ambos bandos podía ascender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unos dieciséis, pero éstos cayeron de una manera muy inusual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: seis o siete de los atacados perdieron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vida al resbalar de los acantilados, por los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intentaban escapar, y las muertes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resto (del grupo ofensivo) fueron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causadas por estómagos sobrecargados.  con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excepción de uno solo, que se ahogó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río. Es poco probable que la acusación de Sobha Ram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sea cierta, no sólo porque la disposición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pueblo esté en desacuerdo con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comisión de un acto, como el que se encuentra en 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Ladakh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pesar de que tres o cuatro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hombres de Kulu, que más tarde fueron hechos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prisioneros, pudieron escapar sin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sufrir ningún daño, incluso cuando la irritación provocada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incursión estaba en su punto álgido. Sin embargo, la disputa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resolvió en última instancia, sin que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recurriera a las armas.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He notado arriba los 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cursos de agua subterráneos desde el estanque en las montañas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En la tarde del 15, el que abastecía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a la aldea fue ahogado: después de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algún intervalo, su liberación fue anunciada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un fuerte traqueteo, y de pronto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inmensa masa de lodo, tierra y piedras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se precipitó por la cuneta en tal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cantidad, que los aldeanos se alarmaron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por sus cosechas y trataron de detener la caída. </w:t>
      </w:r>
      <w:r w:rsidRPr="00185F4B">
        <w:rPr>
          <w:lang w:val="es-AR"/>
        </w:rPr>
        <w:br/>
      </w:r>
      <w:r w:rsidRPr="00185F4B">
        <w:rPr>
          <w:lang w:val="es-AR"/>
        </w:rPr>
        <w:br/>
        <w:t>o dejarlo a un lado. Afortunadamente cesó al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cabo de poco tiempo, pero el efecto fue extraordinario,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sobre todo si se compara con la aparente insignificancia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rill. El arroyo parecía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apenas suficiente para mover una piedra de media libra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peso, pero el limo arrastrado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extendía por varias yardas de profundidad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tres y cuatro pies, e incrustaba bloques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piedra que no podían haber pesado menos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CH. RESIDENCIA EN LADAKH. 67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tonelada. La parte más líquida de la masa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 estado en el centro, y se había escurrido, dejando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 gran desagüe entre montones de basura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ambos lados. A menudo antes había notado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acumulaciones similares que se elevaban en las crestas a lo largo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las laderas de las colinas, y no había podido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explicar su origen.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gobierno de Lassan, por lo menos el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Chan-than, reclama una jurisdicción sobre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parte sudeste de Piti, y un lama,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parte de esa provincia, reside en Kih</w:t>
      </w:r>
      <w:r w:rsidRPr="00185F4B">
        <w:rPr>
          <w:lang w:val="es-AR"/>
        </w:rPr>
        <w:br/>
      </w:r>
      <w:r w:rsidRPr="00185F4B">
        <w:rPr>
          <w:lang w:val="es-AR"/>
        </w:rPr>
        <w:br/>
        <w:t>Gonpa, a un día de viaje de Trankar. Sin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embargo, la mayor parte del distrito está sujeta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Ladakh, y tal vez su autoridad política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extienda a todo el conjunto, ya que la acusación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lama es religiosa más que secular.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dice que antiguamente estaba incluido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Bisahar, después de la conquista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Chan-than por parte de Lassan, desde entonces Lassa no ha subyugado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ninguna parte de Ladakh. El distrito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contiene un número de pequeñas aldeas, o treinta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llamado Piti, y trece en el distrito adyacente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Pin, con un promedio de algo menos de diez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casas en cada uno. Se declaró que la población masculina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era de mil setenta y ocho,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incluidos los niños; y si la misma proporf</w:t>
      </w:r>
      <w:r w:rsidRPr="00185F4B">
        <w:rPr>
          <w:lang w:val="es-AR"/>
        </w:rPr>
        <w:br/>
      </w:r>
      <w:r w:rsidRPr="00185F4B">
        <w:rPr>
          <w:lang w:val="es-AR"/>
        </w:rPr>
        <w:br/>
        <w:t>2</w:t>
      </w:r>
      <w:r w:rsidRPr="00185F4B">
        <w:rPr>
          <w:lang w:val="es-AR"/>
        </w:rPr>
        <w:br/>
      </w:r>
      <w:r w:rsidRPr="00185F4B">
        <w:rPr>
          <w:lang w:val="es-AR"/>
        </w:rPr>
        <w:br/>
        <w:t>68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</w:t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población total del distrito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sería de unos dos mil habitantes.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gente de Piti es completamente de apariencia tártara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forma y rostro; los hombres son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menos robustos y mejor desarrollados que los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norte, y las mujeres están lejos de ser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atractivas. Los hombres son mucho menos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laboriosos que los de Le, y son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peor carácter, siendo pendencieros,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deshonestos, y aún más adictos al chang,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siendo rara vez bastante sobrios. Su vestimenta consiste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el habitual gorro de lana negra, con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abrigo largo y pantalones del mismo material,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las botas comunes. Los Lamas de Pin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difieren de sus hermanos en que permiten que su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cabello crezca y se enmaraña, y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visten de negro. La túnica femenina también 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principalmente de ese color, pero los pantalones son rojos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El pelo está muy bien recogido en una serie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pequeñas trenzas que cuelgan por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espalda y se recogen en una punta, que está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decorada con trozos de ámbar y coral.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El manto que se usa en invierno es liso,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cap. IX.] RESIDENCIA EN LADAKH. 69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de piel de oveja o de tela tosca de fabricación casera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autoridad del rajá de Ladakh, o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bien la del Khalun, es absoluta y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ejerce a través de un jefe que rara vez visita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Piti, excepto en el momento de la cosecha, para recaudar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ingresos. Por lo tanto, este cargo es desempeñado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un diputado, que rara vez es una persona de mucha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influencia, y cuyas medidas están completamente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controladas por los Gatpos, que corresponden con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Sianas de Gerhwal y los Mukhyas de Bisahar;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dueños de casa actuaban durante un mes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turnos como ancianos de las aldeas. Éstos deben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reunirse cinco o seis veces al año para discutir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intereses del distrito; pero a menos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que se esté agitando algún asunto que consideren importante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los más distantes del lugar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de reunión rara vez asisten: cuando se reúnen,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estos delegados de los comunes de Piti muestran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vehemencia que sabiduría: rara vez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proceden a los negocios antes de que sus facultades estén ocupadas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afilada por copiosos tragos de chang,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copa circula libremente durante el debate.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sientan en el suelo sin orden alguno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y se puede ver a un hombre resolviendo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alguna cuestión grave mientras hace girar un rollo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70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hilo, y otro que contempla las visiones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política a través de la niebla del humo del tabaco.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orador rara vez avanza mucho en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arenga larga, y los pulmones de toda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asamblea están generalmente en pleno juego durante toda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discusión, cada uno está más ansioso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ser escuchado que por escuchar. Si surge una disputa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entre individuos, el parlamento de Gatpos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debe resolverla; si se comete un robo,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deben investigarlo; y si el ladrón es descubierto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otorgar su castigo. La consecuencia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 que los robos se cometen constantemente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impunidad. Una cuestión espinosa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para ellos era la provisión de porteadores para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 equipaje, ya que ¿cómo podían ahorrarme media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docena de hombres, cuando todos estaban bajo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requisa militar para los propósitos bélicos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Khalun? La conclusión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que llegaron fue que los hombres no podían ser abastecidos, pero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yo podía alquilar o comprar ponis o asnos; 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si lo prefería, podía tener a las mujeres,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tantas como quisiera.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Todos los ingresos de Piti se recogen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grano, por una medida llamada khal, que equivale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ocho pakka sers, y tiene un valor de trece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anas. El impuesto más alto pagado por alguien 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Capítulo IX.] RESIDENCIA EN LADAKH. 71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quince khals, y los más bajos siete; pero como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 tercio de la población debe ser deducida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 no sujeta a impuestos, al no tener propiedad de tierras,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ingresos no se recaudan más que sobre doscientas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sesenta y siete casas, y el monto medio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pagado por cada una se estima en once khals,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el total será de dos mil novecientos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treinta y siete khals.  o por valor de 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mil trescientas ochenta y seis rupias.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tráfico también se lleva a cabo principalmente por trueque,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el dinero es casi inútil. La sal, la lana, el té,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turquesas, las ovejas y las cabras se importan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Chan-than y se pagan con granos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telas de lana y algunos caballos. De Bisahar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Kulu vienen el hierro, los utensilios de cocina,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el latón, el cobre, el tabaco, el arroz, los frutos secos,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tazas de té, la madera, el ámbar, las cuentas de vidrio, etc.,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que se pagan con el grano, los caballos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las telas de lana del distrito, y con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sal y la lana de Chan-than, aunque esta</w:t>
      </w:r>
      <w:r w:rsidRPr="00185F4B">
        <w:rPr>
          <w:lang w:val="es-AR"/>
        </w:rPr>
        <w:br/>
      </w:r>
      <w:r w:rsidRPr="00185F4B">
        <w:rPr>
          <w:lang w:val="es-AR"/>
        </w:rPr>
        <w:br/>
        <w:t>última es una exportación ilícita.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navíos de hierro y metal del sur se envían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cambio de té, telas toscas, corales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tintes, etc. Existe una mina de plomo en Po, pero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sólo se explota a causa del Raja.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distrito es famoso por su fabricación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72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Tela de lana: Se fabri cadas varias variedades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algunas gruesas y pesadas, con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larga siesta, otras finas. Toda la lana que se utiliza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 de un tipo tosco y, en consecuencia,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telas más finas tienen una dureza algo similar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la del camelot o a la de los cuadros, a la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son poco inferiores. Son muy superiores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resistencia a los de Le, pero son menos blandos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flexibles: esto se debe a los diferentes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métodos que se utilizan en la construcción.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Hacia el norte se usa un telar tosco,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poco diferente en sus partes al común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Europa. Aquí se sujetan los dos extremos de la urdimbre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entre sí, y luego se estira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sobre dos varas, una fijada al cuerpo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tejedor (que invariablemente es una mujer) por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cuerda, que permite aflojar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o tensar el trabajo a voluntad, y la otra bien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sujeta a algunas piedras a distancia.  igual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la mitad de la longitud de la tela. El conjunto está</w:t>
      </w:r>
      <w:r w:rsidRPr="00185F4B">
        <w:rPr>
          <w:lang w:val="es-AR"/>
        </w:rPr>
        <w:br/>
      </w:r>
      <w:r w:rsidRPr="00185F4B">
        <w:rPr>
          <w:lang w:val="es-AR"/>
        </w:rPr>
        <w:br/>
        <w:t>cerca del suelo, en el que se sienta la trabajadora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pero la parte cercana a ella está ligeramente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elevada por una tercera vara. Lazos, cada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uno de los cuales incluye un hilo, y recibidos en un pequeño palo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 un mimbre, ocupan el lugar de un cordón: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éstos hay tres conjuntos, que forman 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capítulo IX. RESIDENCIA EN LADAKH. 73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partes de la urdimbre alternativamente según sea necesario.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 malla grande y pesada, en la que se inserta una delgada barra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hierro, es un sustituto de la caña,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se hacen tres o más trazos pesados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su borde armado sobre cada hilo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trama. El último instrumento debe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sacarse después de la inserción de cada pieza de hilo,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cuando se coloca perpendicularmente, con sus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dos bordes separando la urdimbre,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deja abundante espacio para el paso de los ovillos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estambre utilizados, sin la cubierta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una lanzadera. Esta parte del proceso es tediosa,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pero la urdimbre se prepara de una manera rápida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sencilla: se clavan varias clavijas en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suelo tan cerca unas de otras, que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puede llegar al conjunto sin ningún movimiento material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del cuerpo: el hilo se sujeta a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de ellas y se lleva alrededor de las otras hasta que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haya enrollado una cantidad suficiente:  Luego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sacan todos excepto tres, que tienen sus</w:t>
      </w:r>
      <w:r w:rsidRPr="00185F4B">
        <w:rPr>
          <w:lang w:val="es-AR"/>
        </w:rPr>
        <w:br/>
      </w:r>
      <w:r w:rsidRPr="00185F4B">
        <w:rPr>
          <w:lang w:val="es-AR"/>
        </w:rPr>
        <w:br/>
        <w:t>lugares suplidos por varillas, y la urdimbre solo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requiere extenderse. Todas las mujeres saben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tejer, pero sólo la mitad de ellas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pueden considerarse empleadas en la fabricación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pues si en una casa hay dos, una suele ocuparse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administración doméstica de la casa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Asuntos. Se puede estimar que anualmente se fabrican en el distrito dos 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mil setecientos cincuenta y dos pedazos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tela.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Cada pieza tiene unas diecisiete pulgadas de ancho,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la longitud media puede decirse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siete yardas y media, de modo que el total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ascenderá a veinte mil seiscientas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cuarenta yardas, de las cuales el consumo anual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Piti puede ser de unas mil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seiscientas piezas, y el resto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exporta.  hasta trece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mil ciento cuarenta yardas. También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hace un muy buen saco con el pelo y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lana tomados del yak.</w:t>
      </w:r>
      <w:r w:rsidRPr="00185F4B">
        <w:rPr>
          <w:lang w:val="es-AR"/>
        </w:rPr>
        <w:br/>
      </w:r>
      <w:r w:rsidRPr="00185F4B">
        <w:rPr>
          <w:lang w:val="es-AR"/>
        </w:rPr>
        <w:br/>
        <w:t>Aquí crecen los mismos granos que son comunes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las partes septentrionales de Ladakh, pero parece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el sherokh en ninguna parte del distrito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cambia a la cebada común a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temperatura más alta. El trigo sarraceno se produce de manera similar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pero el clima no permite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se siembre con éxito después de otra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cosecha, como es costumbre en Purik.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ganado también es generalmente el mismo.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ovejas son casi todas importadas de Chanthan,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así como las cabras, cuyos cabritos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degeneran, tanto en tamaño como en cantidad de lana.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CAP. IX.] RESIDENCIA EN LADAKH.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caballos, o más bien los ponis, son extremadamente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pequeños; rara vez superan en altura doce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palmos, y en su mayor parte sus formas son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imperfectas, aunque por lo general son activos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resistentes.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15 de agosto, la proximidad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cosecha se celebró con un festival público,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por invitación de Khaga Khan, me uní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fiesta en su residencia temprano en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mediodía. Encontré su habitación abarrotada por los hombres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aldea, y todo el grupo se dedicó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vaciar de chang algunos grandes recipientes de barro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cuyo contenido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mezcló tan enérgicamente como bien podría imaginarse.</w:t>
      </w:r>
      <w:r w:rsidRPr="00185F4B">
        <w:rPr>
          <w:lang w:val="es-AR"/>
        </w:rPr>
        <w:br/>
      </w:r>
      <w:r w:rsidRPr="00185F4B">
        <w:rPr>
          <w:lang w:val="es-AR"/>
        </w:rPr>
        <w:br/>
        <w:t>También abundaba el humo,</w:t>
      </w:r>
      <w:r w:rsidRPr="00185F4B">
        <w:rPr>
          <w:lang w:val="es-AR"/>
        </w:rPr>
        <w:br/>
      </w:r>
      <w:r w:rsidRPr="00185F4B">
        <w:rPr>
          <w:lang w:val="es-AR"/>
        </w:rPr>
        <w:br/>
        <w:t>abundaba el ruido y, lo mejor de todo, abundaba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buen humor. No había pasado mucho tiempo sentado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cuando tres de los miembros de la compañía se levantaron a bailar, al son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 melodía tocada por el herrero, que había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cambiado su yunque por un par de tambores.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representación se asemejaba exactamente a lo que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menudo presenciamos en Le: el movimiento de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pies era extremadamente lento y sin espíritu, pero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iba acompañado de varios movimientos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manos y los brazos, y el ondear de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paño de lana en forma de chal,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76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Este último siempre es utilizado para este propósito por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personas más adineradas del norte. A las doce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, el licor estaba casi agotado,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cada uno se fue a sus casas para ensillar su caballo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ponerse su traje más elegante. Una vez</w:t>
      </w:r>
      <w:r w:rsidRPr="00185F4B">
        <w:rPr>
          <w:lang w:val="es-AR"/>
        </w:rPr>
        <w:br/>
      </w:r>
      <w:r w:rsidRPr="00185F4B">
        <w:rPr>
          <w:lang w:val="es-AR"/>
        </w:rPr>
        <w:br/>
        <w:t>hecho esto, todos se reunieron de nuevo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hondonada que había debajo de la aldea, donde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se había alisado para la ocasión un trozo de tierra de unos cien metros de largo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A un lado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ésta se colocó una pequeña marca, y cada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uno galopó su poni junto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ella,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lanzándole</w:t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</w:r>
      <w:r w:rsidRPr="00185F4B">
        <w:rPr>
          <w:lang w:val="es-AR"/>
        </w:rPr>
        <w:br/>
        <w:t>generalmente con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piedra, aunque uno de los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jinetes hizo uso de un arco y una flecha, y otros 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tenían sus cerillas. Las últimas eran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caricaturas admirables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: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ambos cabalgaban tan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rápido como una persona activa podría saltar, y disparaban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el cañón de sus armas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a 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unos pocos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centímetros del blanco,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justicia observar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que siempre acertaban. La diversión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suspendió hasta cerca de las cuatro de la tarde,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cuando todos los habitantes de la aldea, tanto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hombres como mujeres, se reunieron en un patio cerca del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fuerte. Un segundo y más grande lote de chang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estaba listo, y el baile era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incesante, y mucho más variado y entretenido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cualquiera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 visto en Le.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Cap. IX.] RESIDENCIA EN LADAKH. 77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parte más agradable de ella fue ejecutada por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mujeres, que unieron sus manos y se movieron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círculo, con paso regular y mucha vivacidad,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cantando al mismo tiempo. Un pas-seul de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viejo pastor también era divertido, ya que tenía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humor que vulgaridad,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habría hecho honor a un payaso en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escenario inglés. A pesar de la lluvia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caía la mayor parte de la tarde,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regocijo general continuó hasta el anochecer sin cesar.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 día siguiente, el comer sustituyó a otras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ocupaciones, aunque, contrariamente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costumbre europea, los hombres se deleitaban en una casa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sus compañeros del otro sexo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otra. El primero mató dos ovejas, todas 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cuales devoraron; pero al segundo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parece haberle ido mucho peor, y haber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tenido poco más que festejar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cebada reseca, harina y mantequilla, tal vez con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adición de una pequeña cantidad de té. Formándose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 opinión a partir del aparente placer con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participaban de esto, su comida ordinaria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debía ser de una calidad muy inferior.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Después de intercambiar varias comunicaciones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con el teniente Gerard en Kotgerh, cuya entrega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vio muy interrumpida y retrasada</w:t>
      </w:r>
      <w:r w:rsidRPr="00185F4B">
        <w:rPr>
          <w:lang w:val="es-AR"/>
        </w:rPr>
        <w:br/>
      </w:r>
      <w:r w:rsidRPr="00185F4B">
        <w:rPr>
          <w:lang w:val="es-AR"/>
        </w:rPr>
        <w:br/>
        <w:t>78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el descuido y la irregularidad de nuestros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mensajeros, supe por él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podía obtener permiso de ausencia y,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lo tanto, no podía reunirse con nosotros en Ladakh. Como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algunos artículos de valor, entre ellos un paquete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perlas, estaban en camino desde Calcuta, envié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a un criado de confianza, Gholam</w:t>
      </w:r>
      <w:r w:rsidRPr="00185F4B">
        <w:rPr>
          <w:lang w:val="es-AR"/>
        </w:rPr>
        <w:br/>
      </w:r>
      <w:r w:rsidRPr="00185F4B">
        <w:rPr>
          <w:lang w:val="es-AR"/>
        </w:rPr>
        <w:br/>
        <w:t>Hyder, a Subathu, para que los esperara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trajera conmigo, y partí para regresar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Le el 22 de agosto. En nuestro camino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Kaj nos encontramos con un gran grupo de gente Pin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se dirigía hacia Lara, en el camino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Chan-than, y que formaba el tercer kafila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 ido allí en pocos días, para tomar té,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lana, sal, etc.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ascensión a Kiwar fue un trabajo laborioso,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nos vimos obligados a procurar la ayuda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aldeanos para aliviar a los asnos de sus cargas.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situación de esta aldea es tal vez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más elevada de Ladakh en la que se cultivan cosechas de maíz</w:t>
      </w:r>
      <w:r w:rsidRPr="00185F4B">
        <w:rPr>
          <w:lang w:val="es-AR"/>
        </w:rPr>
        <w:br/>
      </w:r>
      <w:r w:rsidRPr="00185F4B">
        <w:rPr>
          <w:lang w:val="es-AR"/>
        </w:rPr>
        <w:br/>
        <w:t>; la elevación es de por lo menos trece mil</w:t>
      </w:r>
      <w:r w:rsidRPr="00185F4B">
        <w:rPr>
          <w:lang w:val="es-AR"/>
        </w:rPr>
        <w:br/>
      </w:r>
      <w:r w:rsidRPr="00185F4B">
        <w:rPr>
          <w:lang w:val="es-AR"/>
        </w:rPr>
        <w:br/>
        <w:t>pies de arena, y los picos nevados no están muy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encima de ella. Hay abundancia de pastos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las olas de tierra hacia el noreste y el este,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el stock de ganado limpio que pertenece a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aldea es inusualmente grande. En Kiwar I primero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cap. IX.] RESIDENCIA EN LADAKH. 79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enteró de que el dahi, o leche cuajada, se bate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mantequilla, y encontró un cubo empleado como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batidora, el palo de batido estaba sostenido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dos brazos sujetos a un poste, y girado por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cuerda como en el Indostán. Los nativos afirman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la mantequilla hecha de leche en el primer</w:t>
      </w:r>
      <w:r w:rsidRPr="00185F4B">
        <w:rPr>
          <w:lang w:val="es-AR"/>
        </w:rPr>
        <w:br/>
      </w:r>
      <w:r w:rsidRPr="00185F4B">
        <w:rPr>
          <w:lang w:val="es-AR"/>
        </w:rPr>
        <w:br/>
        <w:t>momento no está de acuerdo con ellos.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la noche del 27, al acercarnos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 paso de Parang, nos visitó una tormenta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aguanieve y lluvia, de la que estábamos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imperfectamente protegidos, y durante la cual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nos mantuvimos en un estado de alarma perpetua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caída constante de pequeños fragmentos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roca arrastrados por los torrentes; afortunadamente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ninguno de ellos se acercó a nosotros.  o, aunque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eran de gran extensión, deben haber hecho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daño. El tiempo continuó inestable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 día siguiente, pero logramos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llegar a la cima del paso. Allí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nos detuvieron. La nieve se elevaba como un muro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su cara norte, y se encontró que era demasiado</w:t>
      </w:r>
      <w:r w:rsidRPr="00185F4B">
        <w:rPr>
          <w:lang w:val="es-AR"/>
        </w:rPr>
        <w:br/>
      </w:r>
      <w:r w:rsidRPr="00185F4B">
        <w:rPr>
          <w:lang w:val="es-AR"/>
        </w:rPr>
        <w:br/>
        <w:t>blanda para soportar el ganado cargado. Por lo tanto, nos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vimos obligados a pasar la noche en el lugar donde estábamos,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refugiándonos en un latoh, o recinto para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traveseros.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apariciones a la mañana siguiente fueron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80 RESIDENCIA EN LADAKH. [PARTE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más favorable, pero era necesario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seguir adelante, e intentamos descender.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Las cargas, sin embargo, pronto se desprendieron, porque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los asnos estaban con frecuencia tan profundamente en la nieve,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incluso sin sus cargas, que no podían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salir sin ayuda.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Era más de mediodía cuando llegamos a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plataforma, más allá de la cual el paso estaba despejado;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aquí nos vimos obligados a quedarnos hasta que 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pudiera bajar el equipaje, y esto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se logró hasta el día siguiente. Como mi</w:t>
      </w:r>
      <w:r w:rsidRPr="00185F4B">
        <w:rPr>
          <w:lang w:val="es-AR"/>
        </w:rPr>
        <w:br/>
      </w:r>
      <w:r w:rsidRPr="00185F4B">
        <w:rPr>
          <w:lang w:val="es-AR"/>
        </w:rPr>
        <w:br/>
        <w:t>tienda era una de las cosas que quedaban para pasar la noche,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me vi obligado a construir un refugio apilando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algunas piedras frente a un fragmento de roca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echando una manta sobre la parte superior. Mi</w:t>
      </w:r>
      <w:r w:rsidRPr="00185F4B">
        <w:rPr>
          <w:lang w:val="es-AR"/>
        </w:rPr>
        <w:br/>
      </w:r>
      <w:r w:rsidRPr="00185F4B">
        <w:rPr>
          <w:lang w:val="es-AR"/>
        </w:rPr>
        <w:br/>
        <w:t>gente se metió en agujeros y grietas en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cara de la montaña. La noche era clara,</w:t>
      </w:r>
      <w:r w:rsidRPr="00185F4B">
        <w:rPr>
          <w:lang w:val="es-AR"/>
        </w:rPr>
        <w:br/>
      </w:r>
      <w:r w:rsidRPr="00185F4B">
        <w:rPr>
          <w:lang w:val="es-AR"/>
        </w:rPr>
        <w:br/>
        <w:t>aunque fría. La nieve terminaba a nuestra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izquierda, a unas tres millas de la cima del paso,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un acantilado de casi cincuenta pies de altura; varios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riachuelos goteaban desde su base para abastecer el arroyo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íbamos a seguir. A primera hora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tarde llegamos al lugar de nuestros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antiguos campamentos en Trattang, y de allí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nos dirigimos sin mucha más dificultad ni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fatiga a Le. El único suceso digno de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CAP. IX.J RESIDENCIA EN LADAKH. 81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notación fue la aparición de varios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kiangs cerca del paso de Nakpo gonding. Al no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tener un arma conmigo, perdí una buena oportunidad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derribar una, ya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 acercaban más que en cualquier ocasión anterior.</w:t>
      </w:r>
      <w:r w:rsidRPr="00185F4B">
        <w:rPr>
          <w:lang w:val="es-AR"/>
        </w:rPr>
        <w:br/>
      </w:r>
      <w:r w:rsidRPr="00185F4B">
        <w:rPr>
          <w:lang w:val="es-AR"/>
        </w:rPr>
        <w:br/>
        <w:t>Tenía, sin embargo, una buena vista del animal,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me inclino a declarar que es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asno con cierta afinidad con una mula.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TOMO 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'::'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e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' L"</w:t>
      </w:r>
      <w:r w:rsidRPr="00185F4B">
        <w:rPr>
          <w:lang w:val="es-AR"/>
        </w:rPr>
        <w:br/>
      </w:r>
      <w:r w:rsidRPr="00185F4B">
        <w:rPr>
          <w:lang w:val="es-AR"/>
        </w:rPr>
        <w:br/>
        <w:t>~ .,, &gt;</w:t>
      </w:r>
      <w:r w:rsidRPr="00185F4B">
        <w:rPr>
          <w:lang w:val="es-AR"/>
        </w:rPr>
        <w:br/>
      </w:r>
      <w:r w:rsidRPr="00185F4B">
        <w:rPr>
          <w:lang w:val="es-AR"/>
        </w:rPr>
        <w:br/>
        <w:t>w, ." ' Soporte de digitalización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MICROSOFT</w:t>
      </w:r>
      <w:r w:rsidRPr="00185F4B">
        <w:rPr>
          <w:lang w:val="es-AR"/>
        </w:rPr>
        <w:br/>
      </w:r>
      <w:r w:rsidRPr="00185F4B">
        <w:rPr>
          <w:lang w:val="es-AR"/>
        </w:rPr>
        <w:br/>
        <w:t>OrigiMI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la UNIVERSIDAD DE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YALE 83</w:t>
      </w:r>
      <w:r w:rsidRPr="00185F4B">
        <w:rPr>
          <w:lang w:val="es-AR"/>
        </w:rPr>
        <w:br/>
      </w:r>
      <w:r w:rsidRPr="00185F4B">
        <w:rPr>
          <w:lang w:val="es-AR"/>
        </w:rPr>
        <w:br/>
        <w:t>PARTE III.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VIAJE A CACHEMIRA Y PESHAWAR.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CAPÍTULO 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Renuncia a la ruta por Yarkand —Salida de Le—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Sentimientos amistosos de las autoridades y del pueblo—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Esposa del Nuna Khalun—Camino superior— Grupos encontrados en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camino — Caída de un caballo — Paso — Valle de Dras —Entrada de Hasora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— Retirada precipitada — Daño infligido — Causas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agresión — Continuación de la ruta —Phandas —Matayan —</w:t>
      </w:r>
      <w:r w:rsidRPr="00185F4B">
        <w:rPr>
          <w:lang w:val="es-AR"/>
        </w:rPr>
        <w:br/>
      </w:r>
      <w:r w:rsidRPr="00185F4B">
        <w:rPr>
          <w:lang w:val="es-AR"/>
        </w:rPr>
        <w:br/>
        <w:t>Frontera entre Ladakh y Cachemira — Entrada en Kash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mir —Valle de Zwaje La — Bosques de pinos — Sona-murg — Río Sindh</w:t>
      </w:r>
      <w:r w:rsidRPr="00185F4B">
        <w:rPr>
          <w:lang w:val="es-AR"/>
        </w:rPr>
        <w:br/>
      </w:r>
      <w:r w:rsidRPr="00185F4B">
        <w:rPr>
          <w:lang w:val="es-AR"/>
        </w:rPr>
        <w:br/>
        <w:t>— Estación de Gagan-gir— Recibido por Surat Sing y escolta —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Aldeas —Lago Anchal—Entrada a la capital de Kash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mir —Permiso para invernar en la ciudad.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el mes de septiembre, Abdul Latif regresó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Yarkand y trajo información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todos los intentos de obtener la aprobación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las autoridades chinas para nuestro viaje 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esa ciudad eran infructuosos.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lo tanto, el proyecto fue abandonado, y decidí dirigirme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Bokhara a través de Cachemira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Kabul. Tan pronto como se supo esto,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g 2</w:t>
      </w:r>
      <w:r w:rsidRPr="00185F4B">
        <w:rPr>
          <w:lang w:val="es-AR"/>
        </w:rPr>
        <w:br/>
      </w:r>
      <w:r w:rsidRPr="00185F4B">
        <w:rPr>
          <w:lang w:val="es-AR"/>
        </w:rPr>
        <w:br/>
        <w:t>84 VIAJE A CACHEMIRA [PARTE 111.</w:t>
      </w:r>
      <w:r w:rsidRPr="00185F4B">
        <w:rPr>
          <w:lang w:val="es-AR"/>
        </w:rPr>
        <w:br/>
      </w:r>
      <w:r w:rsidRPr="00185F4B">
        <w:rPr>
          <w:lang w:val="es-AR"/>
        </w:rPr>
        <w:br/>
        <w:t>Khalun y Banka expresaron su pesar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nuestra partida, y por la decepción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habíamos experimentado; se declararon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completamente satisfechos con nuestra conducta durante nuestra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estadía, y nos pidieron que dejáramos testimonios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de nuestra opinión sobre su comportamiento hacia nosotros,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prometiendo transmitirme, en cualquier momento, cualquier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cosa que deseara obtener del país.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dar una bienvenida a cualquier</w:t>
      </w:r>
      <w:r w:rsidRPr="00185F4B">
        <w:rPr>
          <w:lang w:val="es-AR"/>
        </w:rPr>
        <w:br/>
      </w:r>
      <w:r w:rsidRPr="00185F4B">
        <w:rPr>
          <w:lang w:val="es-AR"/>
        </w:rPr>
        <w:br/>
        <w:t>europeo que en lo sucesivo visitara Ladakh.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Khalun también expresó su esperanza de que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estado de Ladakh sea visto con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buenos ojos por el gobierno británico.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Lonpa estuvo de acuerdo con estos sentimientos, y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Raja y su hijo declararon que rezaban para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todo el bien posible nos acompañara. Luego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me hicieron regalos de porcelana, sedas, té y un caballo,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el 20 de septiembre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hice finalmente mi primera marcha hacia Le.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Imán y todos los principales comerciantes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nos acompañaron en la primera etapa hasta Skarra,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muchos no nos abandonaron hasta la tercera mañana,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cuando partimos hacia Ling. En Phiang,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diputado del monasterio nos entretuvo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ausencia de su director, y nos envió una provisión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harina y mantequilla para nuestro viaje.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PESHAWAR.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nuestra llegada a Ling, fuimos recibidos por muchas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personas a las que había prescrito en mi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visita anterior, y que demostraron su gratitud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trayendo provisiones de harina, mantequilla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pertrechos. En Himis recogí una cantidad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semilla de la cebada sin barba, y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varios lugares de mi ruta proporcioné un suministro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pepitas de manzana, huesos de albaricoque y semillas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grano, para transmitirlas a la India y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Inglaterra. En Molbi fui llamado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la esposa del Nuna Khalun, que estaba ausente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Zanskar, a causa de la negativa de mis</w:t>
      </w:r>
      <w:r w:rsidRPr="00185F4B">
        <w:rPr>
          <w:lang w:val="es-AR"/>
        </w:rPr>
        <w:br/>
      </w:r>
      <w:r w:rsidRPr="00185F4B">
        <w:rPr>
          <w:lang w:val="es-AR"/>
        </w:rPr>
        <w:br/>
        <w:t>transportistas a pagar ciertos derechos acostumbrados en este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lugar. Acercándose a ella para discutir el tema,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me recibió con mucha amabilidad,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tomando la mano que me ofrecía entre las suyas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llevándosela a la frente. Me dieron un asiento</w:t>
      </w:r>
      <w:r w:rsidRPr="00185F4B">
        <w:rPr>
          <w:lang w:val="es-AR"/>
        </w:rPr>
        <w:br/>
      </w:r>
      <w:r w:rsidRPr="00185F4B">
        <w:rPr>
          <w:lang w:val="es-AR"/>
        </w:rPr>
        <w:br/>
        <w:t>y, a petición mía, se sentó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mi lado y entró, con gran fluidez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animación, sobre el tema en disputa.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Cho-cho, como la llamaban, era bastante guapa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y de aspecto juvenil, aunque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era madre de doce hijos. Era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mujer de negocios y tenía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una gran influencia en el distrito.</w:t>
      </w:r>
      <w:r w:rsidRPr="00185F4B">
        <w:rPr>
          <w:lang w:val="es-AR"/>
        </w:rPr>
        <w:br/>
      </w:r>
      <w:r w:rsidRPr="00185F4B">
        <w:rPr>
          <w:lang w:val="es-AR"/>
        </w:rPr>
        <w:br/>
        <w:t>Al llegar a Pushkyum, los portadores,86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VIAJE A CACHEMIRA [PARTE III.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al principio se había propuesto seguir el camino principal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conducía a Omba La, ahora recomendaba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camino inferior a lo largo del río Dras;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pero a esto me opuse, a menos que se comprometieran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reparar cualquier pérdida que pudiera surgir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caída del equipaje con la corriente. Como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no estaban de acuerdo con esta condición,</w:t>
      </w:r>
      <w:r w:rsidRPr="00185F4B">
        <w:rPr>
          <w:lang w:val="es-AR"/>
        </w:rPr>
        <w:br/>
      </w:r>
      <w:r w:rsidRPr="00185F4B">
        <w:rPr>
          <w:lang w:val="es-AR"/>
        </w:rPr>
        <w:br/>
        <w:t>tomamos el camino superior por Minji. Entre</w:t>
      </w:r>
      <w:r w:rsidRPr="00185F4B">
        <w:rPr>
          <w:lang w:val="es-AR"/>
        </w:rPr>
        <w:br/>
      </w:r>
      <w:r w:rsidRPr="00185F4B">
        <w:rPr>
          <w:lang w:val="es-AR"/>
        </w:rPr>
        <w:br/>
        <w:t>Minji y Lang Kartse nos encontramos con el hijo de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Nuna Khalun, con tres o cuatro mujeres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 familia, a caballo, las mujeres cabalgando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a horcajadas; iban vestidas de brocado con</w:t>
      </w:r>
      <w:r w:rsidRPr="00185F4B">
        <w:rPr>
          <w:lang w:val="es-AR"/>
        </w:rPr>
        <w:br/>
      </w:r>
      <w:r w:rsidRPr="00185F4B">
        <w:rPr>
          <w:lang w:val="es-AR"/>
        </w:rPr>
        <w:br/>
        <w:t>mantos de paño ancho y botas de piel de foca.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Como yo iba delante de la fiesta, y sin</w:t>
      </w:r>
      <w:r w:rsidRPr="00185F4B">
        <w:rPr>
          <w:lang w:val="es-AR"/>
        </w:rPr>
        <w:br/>
      </w:r>
      <w:r w:rsidRPr="00185F4B">
        <w:rPr>
          <w:lang w:val="es-AR"/>
        </w:rPr>
        <w:br/>
        <w:t>intérprete, nuestro saludo fue breve.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Khalun iba precedido por un gran rebaño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ovejas, cabras, vacas y caballos, probablemente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también producto de la exacción o de los regalos obligatorios.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Este joven imita el ejemplo de su padre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y, aunque apenas tiene veinte años, es detestado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su rapacidad. Esta parece ser la temporada para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visitar, porque al día siguiente nos encontramos con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hijo del rajá de Soth y su esposa,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iban a Le. Iban acompañados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una banda de música. La música y la danza han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seguido a la introducción del mahometismo</w:t>
      </w:r>
      <w:r w:rsidRPr="00185F4B">
        <w:rPr>
          <w:lang w:val="es-AR"/>
        </w:rPr>
        <w:br/>
      </w:r>
      <w:r w:rsidRPr="00185F4B">
        <w:rPr>
          <w:lang w:val="es-AR"/>
        </w:rPr>
        <w:br/>
        <w:t>(cap. I.) Y PESHAWAR. 87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las partes occidentales del Tíbet, y han excluido, en gran</w:t>
      </w:r>
      <w:r w:rsidRPr="00185F4B">
        <w:rPr>
          <w:lang w:val="es-AR"/>
        </w:rPr>
        <w:br/>
      </w:r>
      <w:r w:rsidRPr="00185F4B">
        <w:rPr>
          <w:lang w:val="es-AR"/>
        </w:rPr>
        <w:br/>
        <w:t>medida, el uso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licores embriagantes. Chang es poco conocido 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oeste de Molbi.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Desde Lang Kartse procedemos por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ruta diferente de la que antes seguía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Sankho, y ascendimos por la orilla del río Zakut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que corría de oeste a sur y caía</w:t>
      </w:r>
      <w:r w:rsidRPr="00185F4B">
        <w:rPr>
          <w:lang w:val="es-AR"/>
        </w:rPr>
        <w:br/>
      </w:r>
      <w:r w:rsidRPr="00185F4B">
        <w:rPr>
          <w:lang w:val="es-AR"/>
        </w:rPr>
        <w:br/>
        <w:t>en el Kartse chu. El camino era estrecho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escabroso y empinado. A la distancia de una milla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media llegamos a una pequeña aldea, de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cuyas tierras se habían recogido recientemente las cosechas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. Una gran parcela de tierra estaba densamente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cubierta de plantas de prangos. A medida que ascendíamos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experimentamos la agudeza del viento invernal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y alrededor de los tallos de una especie de muelle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se habían formado delgadas bandas o ribetes de hielo. 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continuación, el camino descendía, pero pronto volvió a tomar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dirección de curvatura, bordeando la orilla derecha de un</w:t>
      </w:r>
      <w:r w:rsidRPr="00185F4B">
        <w:rPr>
          <w:lang w:val="es-AR"/>
        </w:rPr>
        <w:br/>
      </w:r>
      <w:r w:rsidRPr="00185F4B">
        <w:rPr>
          <w:lang w:val="es-AR"/>
        </w:rPr>
        <w:br/>
        <w:t>arroyo a una altura considerable por encima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él,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que</w:t>
      </w:r>
      <w:r w:rsidRPr="00185F4B">
        <w:rPr>
          <w:lang w:val="es-AR"/>
        </w:rPr>
        <w:br/>
      </w:r>
      <w:r w:rsidRPr="00185F4B">
        <w:rPr>
          <w:lang w:val="es-AR"/>
        </w:rPr>
        <w:br/>
        <w:t>llevaba un suministro de agua al Kartse</w:t>
      </w:r>
      <w:r w:rsidRPr="00185F4B">
        <w:rPr>
          <w:lang w:val="es-AR"/>
        </w:rPr>
        <w:br/>
      </w:r>
      <w:r w:rsidRPr="00185F4B">
        <w:rPr>
          <w:lang w:val="es-AR"/>
        </w:rPr>
        <w:br/>
        <w:t>chu. Aquí, al pasar por encima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 de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cuadra de jas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 que cruzaba la carretera, mi caballo cayó y</w:t>
      </w:r>
      <w:r w:rsidRPr="00185F4B">
        <w:rPr>
          <w:lang w:val="es-AR"/>
        </w:rPr>
        <w:br/>
      </w:r>
      <w:r w:rsidRPr="00185F4B">
        <w:rPr>
          <w:lang w:val="es-AR"/>
        </w:rPr>
        <w:br/>
        <w:t>rodó conmigo un buen trecho por la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pendiente antes de 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pudiera</w:t>
      </w:r>
      <w:r w:rsidRPr="00185F4B">
        <w:rPr>
          <w:lang w:val="es-AR"/>
        </w:rPr>
        <w:br/>
      </w:r>
      <w:r w:rsidRPr="00185F4B">
        <w:rPr>
          <w:lang w:val="es-AR"/>
        </w:rPr>
        <w:br/>
        <w:t>soltarme. La suavidad</w:t>
      </w:r>
      <w:r w:rsidRPr="00185F4B">
        <w:rPr>
          <w:lang w:val="es-AR"/>
        </w:rPr>
        <w:br/>
      </w:r>
      <w:r w:rsidRPr="00185F4B">
        <w:rPr>
          <w:lang w:val="es-AR"/>
        </w:rPr>
        <w:br/>
        <w:t>de la nieve impidió que recibiera ningún serir</w:t>
      </w:r>
      <w:r w:rsidRPr="00185F4B">
        <w:rPr>
          <w:lang w:val="es-AR"/>
        </w:rPr>
        <w:br/>
      </w:r>
      <w:r w:rsidRPr="00185F4B">
        <w:rPr>
          <w:lang w:val="es-AR"/>
        </w:rPr>
        <w:br/>
        <w:t>88 VIAJE A CACHEMIRA [PARTE III.</w:t>
      </w:r>
      <w:r w:rsidRPr="00185F4B">
        <w:rPr>
          <w:lang w:val="es-AR"/>
        </w:rPr>
        <w:br/>
      </w:r>
      <w:r w:rsidRPr="00185F4B">
        <w:rPr>
          <w:lang w:val="es-AR"/>
        </w:rPr>
        <w:br/>
        <w:t>El caballo fue arrastrado por</w:t>
      </w:r>
      <w:r w:rsidRPr="00185F4B">
        <w:rPr>
          <w:lang w:val="es-AR"/>
        </w:rPr>
        <w:br/>
      </w:r>
      <w:r w:rsidRPr="00185F4B">
        <w:rPr>
          <w:lang w:val="es-AR"/>
        </w:rPr>
        <w:br/>
        <w:t>un bloque de piedra justo en el borde de una</w:t>
      </w:r>
      <w:r w:rsidRPr="00185F4B">
        <w:rPr>
          <w:lang w:val="es-AR"/>
        </w:rPr>
        <w:br/>
      </w:r>
      <w:r w:rsidRPr="00185F4B">
        <w:rPr>
          <w:lang w:val="es-AR"/>
        </w:rPr>
        <w:br/>
        <w:t>roca precipitosa.</w:t>
      </w:r>
      <w:r w:rsidRPr="00185F4B">
        <w:rPr>
          <w:lang w:val="es-AR"/>
        </w:rPr>
        <w:br/>
      </w:r>
      <w:r w:rsidRPr="00185F4B">
        <w:rPr>
          <w:lang w:val="es-AR"/>
        </w:rPr>
        <w:br/>
        <w:t>Acampamos el 15 de octubre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orillas del riachuelo Twaji: caía nieve</w:t>
      </w:r>
      <w:r w:rsidRPr="00185F4B">
        <w:rPr>
          <w:lang w:val="es-AR"/>
        </w:rPr>
        <w:br/>
      </w:r>
      <w:r w:rsidRPr="00185F4B">
        <w:rPr>
          <w:lang w:val="es-AR"/>
        </w:rPr>
        <w:br/>
        <w:t>durante la noche. Al día siguiente ascendimos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y cruzamos el paso: llegamos al</w:t>
      </w:r>
      <w:r w:rsidRPr="00185F4B">
        <w:rPr>
          <w:lang w:val="es-AR"/>
        </w:rPr>
        <w:br/>
      </w:r>
      <w:r w:rsidRPr="00185F4B">
        <w:rPr>
          <w:lang w:val="es-AR"/>
        </w:rPr>
        <w:br/>
        <w:t xml:space="preserve">borde del descenso sin dificultad, </w:t>
      </w:r>
      <w:r w:rsidRPr="00185F4B">
        <w:rPr>
          <w:lang w:val="es-AR"/>
        </w:rPr>
        <w:br/>
      </w:r>
      <w:r w:rsidRPr="00185F4B">
        <w:rPr>
          <w:lang w:val="es-AR"/>
        </w:rPr>
        <w:br/>
        <w:t>pero allí encontramos la nieve de tres a</w:t>
      </w:r>
      <w:r w:rsidRPr="00185F4B">
        <w:rPr>
          <w:lang w:val="es-AR"/>
        </w:rPr>
        <w:br/>
      </w:r>
      <w:r w:rsidRPr="00185F4B">
        <w:rPr>
          <w:lang w:val="es-AR"/>
        </w:rPr>
        <w:br/>
        <w:t>cuatro pies de profundidad, ocultando por completo el</w:t>
      </w:r>
      <w:r w:rsidRPr="00185F4B">
        <w:rPr>
          <w:lang w:val="es-AR"/>
        </w:rPr>
        <w:br/>
      </w:r>
      <w:r w:rsidRPr="00185F4B">
        <w:rPr>
          <w:lang w:val="es-AR"/>
        </w:rPr>
        <w:br/>
        <w:t>camino, que corría a lo largo del borde de un acantilado, en</w:t>
      </w:r>
      <w:r w:rsidRPr="00185F4B">
        <w:rPr>
          <w:lang w:val="es-AR"/>
        </w:rPr>
        <w:br/>
      </w:r>
      <w:r w:rsidRPr="00185F4B">
        <w:rPr>
          <w:lang w:val="es-AR"/>
        </w:rPr>
        <w:br/>
        <w:t>muchos lugares escarpado. Nos vimos obligados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a descargar los caballos y a llevar sus cargas</w:t>
      </w:r>
      <w:r w:rsidRPr="00185F4B">
        <w:rPr>
          <w:lang w:val="es-AR"/>
        </w:rPr>
        <w:br/>
      </w:r>
      <w:r w:rsidRPr="00185F4B">
        <w:rPr>
          <w:lang w:val="es-AR"/>
        </w:rPr>
        <w:br/>
        <w:t>por hombres a través de las partes peligrosas, una operación</w:t>
      </w:r>
      <w:r w:rsidRPr="00185F4B">
        <w:rPr>
          <w:lang w:val="es-AR"/>
        </w:rPr>
        <w:br/>
      </w:r>
      <w:r w:rsidRPr="00185F4B">
        <w:rPr>
          <w:lang w:val="es-AR"/>
        </w:rPr>
        <w:br/>
        <w:t>que retrasó nuestro progreso. Debajo de nosotros</w:t>
      </w:r>
      <w:r w:rsidRPr="00185F4B">
        <w:rPr>
          <w:lang w:val="es-AR"/>
        </w:rPr>
        <w:br/>
      </w:r>
      <w:r w:rsidRPr="00185F4B">
        <w:rPr>
          <w:lang w:val="es-AR"/>
        </w:rPr>
        <w:br/>
        <w:t>, el valle del Dras estaba a veces oculto</w:t>
      </w:r>
    </w:p>
    <w:p w:rsidR="00C968AF" w:rsidRPr="008D7BB1" w:rsidRDefault="00C968AF">
      <w:pPr>
        <w:rPr>
          <w:lang w:val="es-AR"/>
        </w:rPr>
      </w:pPr>
      <w:r w:rsidRPr="008D7BB1">
        <w:rPr>
          <w:lang w:val="es-AR"/>
        </w:rPr>
        <w:t>Regreso —Tormenta en el paso de Parang —Kiangs.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EXCURSIÓN DEL SR. TREBECK A PITI.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Salí de Le el 8 de junio, y me dirigí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nuestra antigua ruta a través de Stakna, Marsilla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Giah, hasta el sitio de nuestro campamento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15 de septiembre, en el lado sur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paso de Tung-lung. La principal diferencia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observable era el estado de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ríos, que ahora estaban crecidos por el derretimiento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nieve. El Sinh-kha-bad era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tres veces más grande, y pequeños arroyos,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apenas se notaban la última vez que los atravesamos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se habían convertido en arroyos respetables y casi</w:t>
      </w:r>
      <w:r w:rsidRPr="008D7BB1">
        <w:rPr>
          <w:lang w:val="es-AR"/>
        </w:rPr>
        <w:br/>
      </w:r>
      <w:r w:rsidRPr="008D7BB1">
        <w:rPr>
          <w:lang w:val="es-AR"/>
        </w:rPr>
        <w:br/>
        <w:t>imposibles de vadear. Aunque, sin embargo,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calor del sol durante el día era intenso,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las noches eran frías y descendimos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paso bajo una lluvia de nieve.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12 de junio avanzamos a lo largo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valle o llanura de Rupshu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dirección sureste. El valle variaba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anchura, y de vez en cuando se expandía hasta convertirse en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amplia llanura, pero, en general, no tenía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de quinientos a setecientos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pasos de ancho. Las colinas a ambos lados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estaban cubiertas por la nieve del invierno, y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vez en cuando caía granizo y nieve en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llanura. El suelo de estos últimos era al principio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arcilla suelta, y después consistía principalmente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en arena micácea, salpicada de piedras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finamente manchada de pelaje raquítico: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 cruzaban varios riachuelos, y en sus lechos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en sus orillas crecía una pequeña cantidad de hierba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que proporciona pasto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invierno a los rebaños de los pastores de los distritos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expuestos. A lo largo de la llanura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 una serie de estructuras llamadas "Manis", cuyo propósito preciso</w:t>
      </w:r>
      <w:r w:rsidRPr="008D7BB1">
        <w:rPr>
          <w:lang w:val="es-AR"/>
        </w:rPr>
        <w:br/>
      </w:r>
      <w:r w:rsidRPr="008D7BB1">
        <w:rPr>
          <w:lang w:val="es-AR"/>
        </w:rPr>
        <w:br/>
        <w:t>nunca pudimos determinar. Los más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comunes tienen la forma de un paralelepípedo y están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toscamente construidos con piedras, los superiores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llevan inscripciones, principalmente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sentencia sagrada: "Om mani padma horn". Otro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tipo, a menudo erigido en los extremos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primero, aunque no es raro que se separe, está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construido en forma de cubo, coronado por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pirámide truncada, que soporta la parte inferior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un cono invertido. Encima de todo se coloca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palo o vara, pero los mejores tipos están adornados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un pináculo de ladrillo rojo bien quemado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terminado por una corona o media luna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bronce o madera pintada. Cerca del final de nuestro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día de viaje, pasamos, a cierta distancia,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el gran estanque o lago de Thog-ji Chenmo.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Cerca de nuestro campamento se había acampado un Champa, o rebaño de shep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su familia,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varias otras tiendas estaban cerca. Un grupo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 llegado de Kag-jung, sólo unas horas antes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nosotros. Informaron de la destrucción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 gran número de cabezas de ganado, como consecuencia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dureza del invierno y la dificultad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conseguir provisiones. Las tiendas de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Champas son de manta negra andrajosa, de unos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cuatro pies de altura, y se abren a lo largo de la parte superior. Su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interior suele estar amueblado con abundantes pieles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sucias de oveja y cabra, algunas cosidas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abrigos, dos o tres ollas de hierro y una 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dos de latón o cobre, algunas cucharas de hierro,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batidora para el té, no para la mantequilla, que se hace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enrollando o agitando la leche en una bolsa de cuero,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algunos cubos de leche de madera,  que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lavan, si es que alguna vez, se lavan. El resto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equipo de la manada de shep se lleva consigo en su persona,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como su taza de té, pipa, bolsa de tabaco, chakmak </w:t>
      </w:r>
      <w:r w:rsidRPr="008D7BB1">
        <w:rPr>
          <w:lang w:val="es-AR"/>
        </w:rPr>
        <w:br/>
      </w:r>
      <w:r w:rsidRPr="008D7BB1">
        <w:rPr>
          <w:lang w:val="es-AR"/>
        </w:rPr>
        <w:br/>
        <w:t>o pedernal, yesca, cuchillos, una cuchara pequeña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varias agujas; un pequeño</w:t>
      </w:r>
      <w:r w:rsidRPr="008D7BB1">
        <w:rPr>
          <w:lang w:val="es-AR"/>
        </w:rPr>
        <w:br/>
      </w:r>
      <w:r w:rsidRPr="008D7BB1">
        <w:rPr>
          <w:lang w:val="es-AR"/>
        </w:rPr>
        <w:br/>
        <w:t>banderín de madera también se clava a veces en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cinturón. Estos artículos, junto con su ganado,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constituyen la propiedad, y son suficientes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para la comodidad, de un pastor de Ladakh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 familia. Los adornos de la cabeza de las mujeres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son de la manera de Chan-than, no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Le, siendo la solapa más ancha en la frente,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cayendo en un estrecho deslizamiento por la espalda.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Está decorado de manera similar con turquesas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cornelias. El traje de los hombres es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mismo, excepto en la gorra, que, por los rebaños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Gardokh y Rodokh, es usada de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paño amarillo, con un borde de piel de zorro o gimp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y un nudo superior de trenza escarlata 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jirones de seda roja. Entre estas personas,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cuando muere un individuo de bienes, el cuerpo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quema, como de costumbre, pero el de una persona pobre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deja en el lugar donde expiró, cubriendo solo el rostro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El grupo que estaba cerca de nosotros llevaba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consigo una veintena de yaks, casi todos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negros, y de forma y tamaño muy superiores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los de Chushul.</w:t>
      </w:r>
      <w:r w:rsidRPr="008D7BB1">
        <w:rPr>
          <w:lang w:val="es-AR"/>
        </w:rPr>
        <w:br/>
      </w:r>
      <w:r w:rsidRPr="008D7BB1">
        <w:rPr>
          <w:lang w:val="es-AR"/>
        </w:rPr>
        <w:br/>
        <w:t>Nunca había visto el fenómeno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torbellino más común que en esta llanura: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era, tal vez, como el del desierto de Arabia,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una escala más pequeña, elevando una columna de arena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repente a una gran altura en un punto particular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mientras que a su alrededor el aire estaba perfectamente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calma. En general, estas ráfagas repentinas no son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absoluto peligrosas, pero se cuentan historias extrañas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su violencia ocasional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lugares particulares, y se dice que son lo suficientemente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fuertes en Digar como para arrastrar a los caballos y al hombre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sus pies, acompañadas de informes como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de la artillería. Puedo confirmar la verdad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estas últimas historias con una extensión menos exagerada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después de haber oído pasar en el Digar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viento aullando a través de los riscos a una distancia muy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considerable con un ruido ocasionalmente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como el de una piedra que cae. Muy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posiblemente, una porción expuesta de roca había sido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derribada.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mayor parte de la carretera del 13</w:t>
      </w:r>
      <w:r w:rsidRPr="008D7BB1">
        <w:rPr>
          <w:lang w:val="es-AR"/>
        </w:rPr>
        <w:br/>
      </w:r>
      <w:r w:rsidRPr="008D7BB1">
        <w:rPr>
          <w:lang w:val="es-AR"/>
        </w:rPr>
        <w:br/>
        <w:t>bordeaba la orilla del lago. El número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gansos salvajes era prodigioso. En un terraplén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había dentro,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unas doscientas yardas de largo y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veinte de ancho, había por lo menos trescientas; 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observaron varios chakwas, o gansos brahmáni,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entre ellos. Después de dejar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lago ascendimos por un estrecho desfiladero hasta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Latoh, donde nos detuvimos. Por la mañana 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encontramos con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viento sombrío y nieve;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la tarde el termómetro subió a 89",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el sol calentaba mucho: por la noche volvía a 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haber heladas. En esta vecindad hay algunas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minas de azufre, que se explotan: el azufre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limpia machacando y luego se funde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una pequeña cantidad de sebo a fuego lento.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viaje del día 14 nos condujo por varias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subidas y bajadas del habitual carácter estéril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desolado, no aptos, al parecer,</w:t>
      </w:r>
      <w:r w:rsidRPr="008D7BB1">
        <w:rPr>
          <w:lang w:val="es-AR"/>
        </w:rPr>
        <w:br/>
      </w:r>
      <w:r w:rsidRPr="008D7BB1">
        <w:rPr>
          <w:lang w:val="es-AR"/>
        </w:rPr>
        <w:br/>
        <w:t>tanto para la vida vegetal como para la animal. El paso principal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que se atravesó fue el de Nakpo Gonding,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tenía una elevación de más de diecisiete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mil pies, y al superarlo, todo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grupo sufrió muchos inconvenientes,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entiende por dificultades similares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las llanuras, puede definirse mejor como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inclinación frecuente y, al mismo tiempo,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sensación de incapacidad para suspirar. El descenso fue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relativamente fácil y condujo al distrito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Chakshang. Temprano al día siguiente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llegamos al punto más septentrional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lago Tsumureri, y continuamos, durante ese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día y el siguiente, a lo largo de su orilla occidental.</w:t>
      </w:r>
      <w:r w:rsidRPr="008D7BB1">
        <w:rPr>
          <w:lang w:val="es-AR"/>
        </w:rPr>
        <w:br/>
      </w:r>
      <w:r w:rsidRPr="008D7BB1">
        <w:rPr>
          <w:lang w:val="es-AR"/>
        </w:rPr>
        <w:br/>
        <w:t>Montañas escarpadas se elevan abruptamente desde el lago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ambos lados del mismo. Los del lado opuesto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tenían unos dos mil pies de altura, pero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de nuestra derecha no eran tan altos.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anchura general del lago puede haber sido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aproximadamente una milla y media, incluyendo el suelo quebrado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sus bordes formado por barrancos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cursos de agua, y parecía ser más profundo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menos claro que el lago de Pang-kung.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contenía peces y no era muy</w:t>
      </w:r>
      <w:r w:rsidRPr="008D7BB1">
        <w:rPr>
          <w:lang w:val="es-AR"/>
        </w:rPr>
        <w:br/>
      </w:r>
      <w:r w:rsidRPr="008D7BB1">
        <w:rPr>
          <w:lang w:val="es-AR"/>
        </w:rPr>
        <w:br/>
        <w:t>frecuentada por aves silvestres: el sabor del agua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era salobre. Un río de cierto tamaño, formado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varios cursos de agua y arroyos,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el señor Gerardo visitó después este lago que llama Chuinonenil</w:t>
      </w:r>
      <w:r w:rsidRPr="008D7BB1">
        <w:rPr>
          <w:lang w:val="es-AR"/>
        </w:rPr>
        <w:br/>
      </w:r>
      <w:r w:rsidRPr="008D7BB1">
        <w:rPr>
          <w:lang w:val="es-AR"/>
        </w:rPr>
        <w:br/>
        <w:t>: lo coloca a una altura sobre el mar de quince mil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cruzaba el camino, y doblaba el ángulo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lago, desembocaba en él por el lado opuesto.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mediados de mayo, el lago se congeló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 suficiente como para que un hombre lo cruzara.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17 cruzamos una plataforma, principalmente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suelo de grava, en algunos lugares pantanosa,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cortada por el río Parang La,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vadeamos, y luego ascendimos a través de un largo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estrecho desfiladero, entre rocas escarpadas,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que a veces se acercaban tanto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dejaban otro camino que el río mismo.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viaje del día terminaba en una pequeña plataforma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llamada Pha-lung Palrak, o "piedras donde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corta la lana". Los habitantes de Piti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Rupshu se reúnen anualmente aquí para intercambiar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primer grano y las provisiones para la lana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segundo, y encuentran refugio a sotavento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enormes bloques de sílex que están tirados por ahí.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apariencias anunciaban un camino más difícil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el que habíamos recorrido durante algún tiempo,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las rocas eran escarpadas y escarpadas,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lúgubres y cubiertas de nieve. Cerca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cumbre de uno de los que estamos cerca había un pie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arena, y observa que, aunque es alimentado por varios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arroyos considerables, no tiene flujo y se mantiene a su nivel enteramente por evapo</w:t>
      </w:r>
      <w:r w:rsidRPr="008D7BB1">
        <w:rPr>
          <w:lang w:val="es-AR"/>
        </w:rPr>
        <w:br/>
      </w:r>
      <w:r w:rsidRPr="008D7BB1">
        <w:rPr>
          <w:lang w:val="es-AR"/>
        </w:rPr>
        <w:br/>
        <w:t>ración. masa de nieve acumulada, por lo menos cincuenta pies de profundidad.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mismo desfiladero continuaba más o menos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llenado por el río, al que se llevaban frecuentes suministros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por riachuelos y riachuelos de las </w:t>
      </w:r>
      <w:r w:rsidRPr="008D7BB1">
        <w:rPr>
          <w:lang w:val="es-AR"/>
        </w:rPr>
        <w:br/>
      </w:r>
      <w:r w:rsidRPr="008D7BB1">
        <w:rPr>
          <w:lang w:val="es-AR"/>
        </w:rPr>
        <w:br/>
        <w:t>rocas de ambos lados, que se originaban en los lechos de nieve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los que se llenaban todos los rincones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En una parte del desfiladero, una masa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nieve formaba un puente completo sobre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arroyo. Fragmentos sueltos de roca, montones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grava y arcilla y arena enmohecidas eran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principales sustitutos de un camino en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lecho del río. En Nishing-long, el desfiladero se abría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un valle, que se cruzaba,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entraba en otro desfiladero, el de Tratang Kongma.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rocas que la limitaban consistían en una piedra de pedernal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de un color gris oscuro, intrincadamente veteada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cuarzo blanco. Su superficie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blanqueó hasta adquirir el color pajizo de la piedra caliza, y se elevaban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picos afilados y escarpados, uno opuesto a donde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acampamos, disparado en forma de cono,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a la altura de mil quinientos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pies, con lados demasiado escarpados para ser escalados.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Aquí el gigantesco chakor, llamado en Piti,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Komo, era numeroso.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19 de junio cruzamos el paso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Parang La. La ascensión, aunque no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más abrupta, nos ocupó desde el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amanecer hasta el mediodía. En la parte inferior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la nieve se extendía en líneas, con los bordes lo suficientemente congelados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 para soportar nuestro peso, y caminábamos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 si hubiéramos caminado sobre tablas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colocadas en sus bordes. Más arriba, estaba suavizado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el sol, y tuvimos la agradable</w:t>
      </w:r>
      <w:r w:rsidRPr="008D7BB1">
        <w:rPr>
          <w:lang w:val="es-AR"/>
        </w:rPr>
        <w:br/>
      </w:r>
      <w:r w:rsidRPr="008D7BB1">
        <w:rPr>
          <w:lang w:val="es-AR"/>
        </w:rPr>
        <w:br/>
        <w:t>variedad de hundirnos en él hasta las rodillas. Mi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caballo era tan completamente incapaz de avanzar,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mucho antes de llegar a la cumbre, que fue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necesario desmontar y abandonarlo a su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suerte. Debería haber puesto fin a sus sufrimientos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pero estaba persuadido de que algunos hombres podrían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ser enviados de vuelta por él con comida de Kiwar,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aunque tenía pocas esperanzas de que esto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llevara a cabo a tiempo. La altura del paso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sobre el mar no era inferior a diecinueve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mil pies. Hacia el sur y el sudoeste se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presentaba una confusa sucesión de picos nevados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ninguno de los cuales era mucho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alto que el Parang La, aunque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algunos picos más altos aparecían al sudoeste.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paso de Bara Lacha fue señalado hacia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suroeste. La cresta del Parang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La, y el descenso en la cara sur,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este paso también fue cruzado por Mr. Gerard,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quien afirma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tiene una elevación de más de dieciocho mil pies.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estaban libres de nieve. La montaña a cada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lado del paso no tenía más de un kilómetro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cincuenta pies por encima de nosotros; el descenso era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muy empinado. El paso era, en general, uno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los más difíciles que habíamos encontrado:</w:t>
      </w:r>
      <w:r w:rsidRPr="008D7BB1">
        <w:rPr>
          <w:lang w:val="es-AR"/>
        </w:rPr>
        <w:br/>
      </w:r>
      <w:r w:rsidRPr="008D7BB1">
        <w:rPr>
          <w:lang w:val="es-AR"/>
        </w:rPr>
        <w:br/>
        <w:t>acampamos en un desfiladero que no excedía de veinticinco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pasos de ancho.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camino del día 20 comenzaba en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desfiladero por el que, como de costumbre, fluía un riachuelo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cruzaba el camino, pero cruzamos sobre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puentes naturales de nieve. Esto se abría en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valle donde se encontraban las aldeas de Kikiem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Kiwar y sus tierras cultivadas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La hierba corta y la vegetación cubrían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laderas menos abruptas de las montañas, y algunos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sauces raquíticos adornaban los bordes de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riachuelos. Aunque mucho menos fértil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Lahoul, el país superaba 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norte del Parang La.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día 21 siguió mejorando,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volvimos a ver a nuestros viejos conocidos: brezos,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rosas silvestres y grosellas bailando en abun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Una plataforma, que se extendía desde el pie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montaña que habíamos cruzado, estaba bordeada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el río Losar. Está formado por 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riachuelos, uno que viene de este lado del paso de Bara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Lacha, que se dice que no está a más de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día de viaje desde Kikiem, y el otro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desde el Kulzum La, en el camino a Kulu.</w:t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Al otro lado del Losar hay varios pueblos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en uno de los cuales, Rerik, acampamos.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Kiwar nos había llegado un informe de que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caballero inglés, acompañado por cuatro hombres,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se dirigía a Bara Lacha y Kulu,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esto se confirmó en Rerik, lugar donde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persona en cuestión había abandonado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día anterior. Por lo tanto, como no podía haber duda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hecho, envié a dos hombres a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caballo con una nota para él, para averiguar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quién era y ofrecerle ayuda si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necesitaba. Esperé en Rerik el regreso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mis mensajeros, y el 23 me trajeron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 respuesta. El caballero era el capitán</w:t>
      </w:r>
      <w:r w:rsidRPr="008D7BB1">
        <w:rPr>
          <w:lang w:val="es-AR"/>
        </w:rPr>
        <w:br/>
      </w:r>
      <w:r w:rsidRPr="008D7BB1">
        <w:rPr>
          <w:lang w:val="es-AR"/>
        </w:rPr>
        <w:br/>
        <w:t>Mercer, que se dirigía a Sultanpur. Como estaba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presionado por el tiempo, lamentó no poder</w:t>
      </w:r>
      <w:r w:rsidRPr="008D7BB1">
        <w:rPr>
          <w:lang w:val="es-AR"/>
        </w:rPr>
        <w:br/>
      </w:r>
      <w:r w:rsidRPr="008D7BB1">
        <w:rPr>
          <w:lang w:val="es-AR"/>
        </w:rPr>
        <w:br/>
        <w:t>volver a verme. Le acompañaban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cuatro hombres, y su equipaje era llevado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ellos y dos asnos cargados, con los que sólo</w:t>
      </w:r>
      <w:r w:rsidRPr="008D7BB1">
        <w:rPr>
          <w:lang w:val="es-AR"/>
        </w:rPr>
        <w:br/>
      </w:r>
      <w:r w:rsidRPr="008D7BB1">
        <w:rPr>
          <w:lang w:val="es-AR"/>
        </w:rPr>
        <w:br/>
        <w:t>le resultaría una seria tarea cruzar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Kulzum La. Me arrepentí de no haber ido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día antes, de haberlo visto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haberle dado alguna información que podría haberle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sido útil. Ya era demasiado tarde, y sólo me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quedaba desearle el éxito que su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espíritu emprendedor merecía. Desde Rerik envié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cartas al teniente Gerard, en Kothgerh, para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informarle de mi aproximación a la frontera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Bisahar.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Salimos de Rerik el 24 y avanzamos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lo largo de la plataforma, cuya anchura media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sobre el río, era de setecientos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pasos. El suelo era arcilloso y la mayor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parte de su superficie cultivada. Al río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unía, en el valle, una serie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pequeños riachuelos, profundos aunque vadeables.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arrojó una sanga a través de la corriente principal,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que rodaba en un lecho de grava, y estaba</w:t>
      </w:r>
      <w:r w:rsidRPr="008D7BB1">
        <w:rPr>
          <w:lang w:val="es-AR"/>
        </w:rPr>
        <w:br/>
      </w:r>
      <w:r w:rsidRPr="008D7BB1">
        <w:rPr>
          <w:lang w:val="es-AR"/>
        </w:rPr>
        <w:br/>
        <w:t>bordeada de sauces y algunas variedades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espinos. A cierta distancia pasamos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aldea de Kaj, cuyas tierras cultivadas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estaban a la derecha; en la plataforma,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izquierda, a cierta distancia, había 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templos, Tangiut y Gingul, con aldeas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tierras adjuntas. La superficie llana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valle tenía aquí unas quinientas yardas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ancho, y los brazos del río corrían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todas partes. El viaje del día terminó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la pequeña aldea de Lara, donde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anchura del valle era de unos novecientos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58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Pasos. Las rocas de la izquierda parecían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sostener una meseta; las de la derecha estaban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conectadas con crestas nevadas. El camino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día 25 continuaba por la misma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línea a lo largo del Losar, al que se unía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Pin, un río de igual tamaño, que venía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sudoeste. Hacia su terminación,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camino ascendía por la ladera de una montaña empinada y desmoronada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hasta la fortaleza de Dankar, 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 los tibetanos la llamaban más correctamente,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Trankar. Está construido sobre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cresta irregular de roca, que se extiende hacia el sur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línea general de la montaña. Presenta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cara escarpada al río, y en el oeste,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además, es casi inaccesible. El camino que conduce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ella,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poco más de un pie de ancho, podría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fácilmente volverse intransitable si se rodaran unas pocas piedras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Al sudeste, el camino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está</w:t>
      </w:r>
      <w:r w:rsidRPr="008D7BB1">
        <w:rPr>
          <w:lang w:val="es-AR"/>
        </w:rPr>
        <w:br/>
      </w:r>
      <w:r w:rsidRPr="008D7BB1">
        <w:rPr>
          <w:lang w:val="es-AR"/>
        </w:rPr>
        <w:br/>
        <w:t>expuesto, pero, ochocientos pies por encima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él,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montañas se inclinan tan suavemente que ofrecen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pastizales al ganado de la aldea.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 parte de la roca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hay un 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estanque, desde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fondo del cual dos riachuelos filtran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suelo y proporcionan agua para el riego.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de aquí también abastece de agua al fuerte,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aunque de forma inconveniente, ya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encuentra muy por debajo.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CAP. IX.] RESIDENCIA EN LADAKH. 59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ella conduce una tosca escalera de ladrillos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defendida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la parte inferior por una especie de baluarte. El fuerte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sí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una figura irregular y estrecha,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difiere esencialmente en forma o fuerza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una casa común</w:t>
      </w:r>
      <w:r w:rsidRPr="008D7BB1">
        <w:rPr>
          <w:lang w:val="es-AR"/>
        </w:rPr>
        <w:br/>
      </w:r>
      <w:r w:rsidRPr="008D7BB1">
        <w:rPr>
          <w:lang w:val="es-AR"/>
        </w:rPr>
        <w:br/>
        <w:t>;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Algunas de las defensas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están colocadas de manera caprichosa, particularmente un pequeño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recinto con aspilleras, lo suficientemente grande como para contener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diez o doce hombres,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se alza 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la cima de un montón aislado de grava, elevándose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</w:t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  <w:t>columna desde el riachuelo en la base.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resto de las casas están construidas en la parte inferior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eminencia, y están construidas, como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costumbre, de piedra y grandes ladrillos sin cocer.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lado opuesto del río, distante unas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tres millas, estaba la aldea de Mane, y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cresta del paso, que conducía a Rubak en Bisa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char, no estaba a más de seis millas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distancia horizontal, en dirección sudeste.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parte superior del desfiladero que conducía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él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tenía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cantidad considerable de nieve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pero</w:t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  <w:t>no parecía más difícil que el de Pa</w:t>
      </w:r>
      <w:r w:rsidRPr="008D7BB1">
        <w:rPr>
          <w:lang w:val="es-AR"/>
        </w:rPr>
        <w:br/>
      </w:r>
      <w:r w:rsidRPr="008D7BB1">
        <w:rPr>
          <w:lang w:val="es-AR"/>
        </w:rPr>
        <w:br/>
        <w:t>rang.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 objetivo principal de mi visita a Trankar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era comunicarme más fácilmente con el teniente.</w:t>
      </w:r>
      <w:r w:rsidRPr="008D7BB1">
        <w:rPr>
          <w:lang w:val="es-AR"/>
        </w:rPr>
        <w:br/>
      </w:r>
      <w:r w:rsidRPr="008D7BB1">
        <w:rPr>
          <w:lang w:val="es-AR"/>
        </w:rPr>
        <w:br/>
        <w:t>Gerardo, en Subathu, y para facilitar, si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continuaba deseándolo</w:t>
      </w:r>
      <w:r w:rsidRPr="008D7BB1">
        <w:rPr>
          <w:lang w:val="es-AR"/>
        </w:rPr>
        <w:br/>
      </w:r>
      <w:r w:rsidRPr="008D7BB1">
        <w:rPr>
          <w:lang w:val="es-AR"/>
        </w:rPr>
        <w:br/>
        <w:t>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su viaje a Le,I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</w:t>
      </w:r>
      <w:r w:rsidRPr="008D7BB1">
        <w:rPr>
          <w:lang w:val="es-AR"/>
        </w:rPr>
        <w:br/>
      </w:r>
      <w:r w:rsidRPr="008D7BB1">
        <w:rPr>
          <w:lang w:val="es-AR"/>
        </w:rPr>
        <w:br/>
        <w:t>60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Me instalé en una casa del pueblo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para esperar respuestas a mis cartas. La casa fue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arrendada al Taoche, o jefe de los transportistas,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él, con Khaga Khan, el administrador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distrito, y el Pa-on o escriba, me rindieron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toda la cortesía en ausencia del jefe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Piti, el sultán Begh, a quien había dejado en Le.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Pa-on, además de sus logros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literarios, demostró ser un hábil tallador y dorador,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había ejecutado en carpintería una representación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Sakya Muni, que, con referencia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 estado de las artes en este país,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la tosquedad e imperfección de las herramientas,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fue una actuación extraordinaria. Sakya</w:t>
      </w:r>
      <w:r w:rsidRPr="008D7BB1">
        <w:rPr>
          <w:lang w:val="es-AR"/>
        </w:rPr>
        <w:br/>
      </w:r>
      <w:r w:rsidRPr="008D7BB1">
        <w:rPr>
          <w:lang w:val="es-AR"/>
        </w:rPr>
        <w:br/>
        <w:t>fue representado sentado con las piernas cruzadas, como de costumbre,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sobre un loto, descansando sobre una plataforma, sostenido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dos leones blancos con colas tupidas, como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yak. El cuerpo de Sakya estaba dorado,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cortinas que lo envolvían estaban pintadas de rojo: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estaba rodeado de follaje, en medio del cual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estaban las figuras de un elefante blanco, un león,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caballo y un jinete, dos loros, uno sobre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cada hombro, y sobre ellos dos cabezas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querubines, coronadas por serpientes de tres cabezas.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conjunto estaba coronado por una figura anodina alada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cuernos, que tenía la cabeza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CH. IX.] RESIDENCIA EN LADAKH. 61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un águila, el cuerpo de un hombre y la cola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un pez. El conjunto era bastante grotesco,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no poco desproporcionado, pero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efecto era sorprendente, y la mano de obra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curiosa y elaborada.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Durante mi residencia, el lama principal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distrito partió en un viaje comercial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Tashi-gong; fue acompañado fuera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aldea por cuarenta gelums, que caminaban detrás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él en procesión, y algunas mujeres con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tarros de leche de mantequilla. Al pie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escalera, el grupo se sentó y compartió las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provisiones que llevaban consigo, después de lo cual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Lama les pronunció un discurso y les dio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 bendición, extendiendo sus manos sobre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ellas y poniéndolas sobre las cabezas de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estaban cerca de él, de una manera verdaderamente patriarcal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13 de agosto, dos Shikaris me trajeron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 cabra joven, de la variedad llamada Radokh: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parecía tener unos dos años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. El pelo era de un color gris claro,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ligeramente teñido de amarillo. Medía cuatro pies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dos pulgadas de largo, desde la punta de la nariz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hasta el final de la cola, y dos pies y cinco pulgadas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alto en el hombro. Los cazadores dicen 62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Rara vez crece más de cinco pulgadas más alto. Si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 así, debe ser una variedad diferente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cabra salvaje de la vecindad de Le, ya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 considerablemente más grande; pero hay un número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de especies, sin duda, en estas montañas, 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de un carácter intermedio entre la cabra y el ciervo,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son nuevas para los naturalistas.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día 15 se recibieron órdenes de Le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declarando que el propósito del Khalun era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reclutar una fuerza armada con el propósito de retomar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Kulu, para la incursión recientemente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cometida por ese estado en Ladakh, y ordenando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la gente de Piti que se preparara para reunirse con él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cerca de Koksar, en el lado norte del paso de Ratanka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Amenaza de muerte a cualquiera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huya, en caso de que se intente un nuevo ataque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antes de su llegada; pero esto sólo tiene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intención de dar confianza a la gente, porque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sabe muy bien que, si alguna vez se les persuadiera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salir al campo de batalla, el primer disparo de una llave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fósforo de Kulu pondría en fuga a toda la fuerza de Ladakhi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. Sin embargo,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veces se vuelven beligerantes, y Khaga Khan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estaba realmente ocupado en arreglar una disputa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entre las dos aldeas de Kiwar y Kikiem, en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que había tenido lugar una pelea, y unos pocos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Cap. IX. RESIDENCIA EN LADAKH.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habían roto 63 cabezas. Las circunstancias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disputa con Kulu fueron las siguientes.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Hace unos seis años, cuando Khaga Rabghi</w:t>
      </w:r>
      <w:r w:rsidRPr="008D7BB1">
        <w:rPr>
          <w:lang w:val="es-AR"/>
        </w:rPr>
        <w:br/>
      </w:r>
      <w:r w:rsidRPr="008D7BB1">
        <w:rPr>
          <w:lang w:val="es-AR"/>
        </w:rPr>
        <w:br/>
        <w:t>era el gobernador del distrito,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gadhes, o pastores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Chamba, Kulu, y sus alrededores, intentaron </w:t>
      </w:r>
      <w:r w:rsidRPr="008D7BB1">
        <w:rPr>
          <w:lang w:val="es-AR"/>
        </w:rPr>
        <w:br/>
      </w:r>
      <w:r w:rsidRPr="008D7BB1">
        <w:rPr>
          <w:lang w:val="es-AR"/>
        </w:rPr>
        <w:br/>
        <w:t>exportar lana de chal a las colinas del sur,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través del paso de Parang. Como se trataba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un comercio de contrabando, se recibió una orden de Le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para que se confiscara, y en obediencia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se detuvieron seis u ocho rebaños, que tal vez ascendían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total a mil quinientas ovejas, en parte cargadas de lana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gruesa, y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tomó posesión de todo el artículo prohibido,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pero nada más: ninguno de los animales resultó</w:t>
      </w:r>
      <w:r w:rsidRPr="008D7BB1">
        <w:rPr>
          <w:lang w:val="es-AR"/>
        </w:rPr>
        <w:br/>
      </w:r>
      <w:r w:rsidRPr="008D7BB1">
        <w:rPr>
          <w:lang w:val="es-AR"/>
        </w:rPr>
        <w:br/>
        <w:t>herido.  Tampoco se ofreció violencia alguna a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pastores. Esto disuadió a los comerciantes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volver a especular de la misma manera, y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rajá de Kulu no solicitó a 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autoridades de Ladakh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restitución de las propiedades confiscadas. 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hecho, el suceso parece haber pasado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desapercibido durante más de cuatro años, ya que ambos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rajas estaban en términos amistosos, y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agente de Kulu residía en Le cuando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llegamos a esa ciudad. Pero algo</w:t>
      </w:r>
      <w:r w:rsidRPr="008D7BB1">
        <w:rPr>
          <w:lang w:val="es-AR"/>
        </w:rPr>
        <w:br/>
      </w:r>
      <w:r w:rsidRPr="008D7BB1">
        <w:rPr>
          <w:lang w:val="es-AR"/>
        </w:rPr>
        <w:br/>
        <w:t>64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de un año después, un gran cuerpo armado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campesinado Kulu, encabezado por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pariente cercano de Sobha Ram, entró en Piti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paso de Losar y, al no encontrar resistencia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se apoderó de todo lo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valía la pena llevarse y que no había sido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ocultado. No avanzaron más allá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Rerik, y destruyeron varias casas encendiendo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grandes hogueras en las habitaciones. El Gonpa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Kih resultó muy herido. Los bienes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confiscados consistían principalmente en yaks, caballos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otros animales, pero no se puede hacer una estimación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monto de la pérdida.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conducta de los invadidos era graciosamente característica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Toda familia sujeta a impuestos posee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 cerilla, una espada, un arco y flechas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; pero en lugar de emplearlos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defensa, como se hubiera supuesto,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tan pronto como se dio la noticia del ataque,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mayoría de ellos fueron enterrados en el terreno más cercano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conveniente para el propósito,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propietarios huyeron precipitadamente a la parte menos accesible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las colinas.  arrastrando tras de sí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mayor cantidad posible de muebles domésticos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El Kaj sanga, y el que está al otro lado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río Gingul fueron derribados, y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CH. IX.] RESIDENCIA EN LADAKH. 65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vuelo fue general, incluso en Dankar. </w:t>
      </w:r>
      <w:r w:rsidRPr="008D7BB1">
        <w:rPr>
          <w:lang w:val="es-AR"/>
        </w:rPr>
        <w:br/>
      </w:r>
      <w:r w:rsidRPr="008D7BB1">
        <w:rPr>
          <w:lang w:val="es-AR"/>
        </w:rPr>
        <w:br/>
        <w:t>KhagaKhan se encerró en el fuerte, y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Pa-on, después de haberle pedido en vano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ofreciera un regalo de grano a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aldeanos que estuvieran dispuestos a resistir 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enemigo, ensilló su tatuaje, se refugió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entre los riscos de arriba y permaneció allí tres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días oculto. Al final de este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período, varias personas se reunieron,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tocó un tambor, se descargaron algunas cerillas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se difundió el informe de que una fuerza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 llegado desde Le por el camino de Burgiok para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ayudarlos. Esto tuvo el efecto deseado,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los recolectores se retiraron inmediatamente.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lista de muertos en ambos bandos podía ascender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unos dieciséis, pero éstos cayeron de una manera muy inusual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: seis o siete de los atacados perdieron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vida al resbalar de los acantilados, por los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intentaban escapar, y las muertes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resto (del grupo ofensivo) fueron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causadas por estómagos sobrecargados.  con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excepción de uno solo, que se ahogó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río. Es poco probable que la acusación de Sobha Ram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sea cierta, no sólo porque la disposición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pueblo esté en desacuerdo con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comisión de un acto, como el que se encuentra en 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Ladakh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pesar de que tres o cuatro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hombres de Kulu, que más tarde fueron hechos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prisioneros, pudieron escapar sin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sufrir ningún daño, incluso cuando la irritación provocada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incursión estaba en su punto álgido. Sin embargo, la disputa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resolvió en última instancia, sin que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recurriera a las armas.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He notado arriba los 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cursos de agua subterráneos desde el estanque en las montañas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En la tarde del 15, el que abastecía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a la aldea fue ahogado: después de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algún intervalo, su liberación fue anunciada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un fuerte traqueteo, y de pronto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inmensa masa de lodo, tierra y piedras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se precipitó por la cuneta en tal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cantidad, que los aldeanos se alarmaron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por sus cosechas y trataron de detener la caída. </w:t>
      </w:r>
      <w:r w:rsidRPr="008D7BB1">
        <w:rPr>
          <w:lang w:val="es-AR"/>
        </w:rPr>
        <w:br/>
      </w:r>
      <w:r w:rsidRPr="008D7BB1">
        <w:rPr>
          <w:lang w:val="es-AR"/>
        </w:rPr>
        <w:br/>
        <w:t>o dejarlo a un lado. Afortunadamente cesó al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cabo de poco tiempo, pero el efecto fue extraordinario,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sobre todo si se compara con la aparente insignificancia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rill. El arroyo parecía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apenas suficiente para mover una piedra de media libra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peso, pero el limo arrastrado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extendía por varias yardas de profundidad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tres y cuatro pies, e incrustaba bloques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piedra que no podían haber pesado menos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CH. RESIDENCIA EN LADAKH. 67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tonelada. La parte más líquida de la masa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 estado en el centro, y se había escurrido, dejando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 gran desagüe entre montones de basura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ambos lados. A menudo antes había notado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acumulaciones similares que se elevaban en las crestas a lo largo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las laderas de las colinas, y no había podido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explicar su origen.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gobierno de Lassan, por lo menos el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Chan-than, reclama una jurisdicción sobre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parte sudeste de Piti, y un lama,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parte de esa provincia, reside en Kih</w:t>
      </w:r>
      <w:r w:rsidRPr="008D7BB1">
        <w:rPr>
          <w:lang w:val="es-AR"/>
        </w:rPr>
        <w:br/>
      </w:r>
      <w:r w:rsidRPr="008D7BB1">
        <w:rPr>
          <w:lang w:val="es-AR"/>
        </w:rPr>
        <w:br/>
        <w:t>Gonpa, a un día de viaje de Trankar. Sin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embargo, la mayor parte del distrito está sujeta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Ladakh, y tal vez su autoridad política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extienda a todo el conjunto, ya que la acusación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lama es religiosa más que secular.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dice que antiguamente estaba incluido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Bisahar, después de la conquista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Chan-than por parte de Lassan, desde entonces Lassa no ha subyugado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ninguna parte de Ladakh. El distrito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contiene un número de pequeñas aldeas, o treinta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llamado Piti, y trece en el distrito adyacente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Pin, con un promedio de algo menos de diez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casas en cada uno. Se declaró que la población masculina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era de mil setenta y ocho,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incluidos los niños; y si la misma proporf</w:t>
      </w:r>
      <w:r w:rsidRPr="008D7BB1">
        <w:rPr>
          <w:lang w:val="es-AR"/>
        </w:rPr>
        <w:br/>
      </w:r>
      <w:r w:rsidRPr="008D7BB1">
        <w:rPr>
          <w:lang w:val="es-AR"/>
        </w:rPr>
        <w:br/>
        <w:t>2</w:t>
      </w:r>
      <w:r w:rsidRPr="008D7BB1">
        <w:rPr>
          <w:lang w:val="es-AR"/>
        </w:rPr>
        <w:br/>
      </w:r>
      <w:r w:rsidRPr="008D7BB1">
        <w:rPr>
          <w:lang w:val="es-AR"/>
        </w:rPr>
        <w:br/>
        <w:t>68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</w:t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población total del distrito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sería de unos dos mil habitantes.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gente de Piti es completamente de apariencia tártara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forma y rostro; los hombres son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menos robustos y mejor desarrollados que los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norte, y las mujeres están lejos de ser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atractivas. Los hombres son mucho menos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laboriosos que los de Le, y son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peor carácter, siendo pendencieros,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deshonestos, y aún más adictos al chang,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siendo rara vez bastante sobrios. Su vestimenta consiste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el habitual gorro de lana negra, con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abrigo largo y pantalones del mismo material,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las botas comunes. Los Lamas de Pin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difieren de sus hermanos en que permiten que su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cabello crezca y se enmaraña, y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visten de negro. La túnica femenina también 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principalmente de ese color, pero los pantalones son rojos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El pelo está muy bien recogido en una serie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pequeñas trenzas que cuelgan por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espalda y se recogen en una punta, que está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decorada con trozos de ámbar y coral.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El manto que se usa en invierno es liso,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cap. IX.] RESIDENCIA EN LADAKH. 69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de piel de oveja o de tela tosca de fabricación casera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autoridad del rajá de Ladakh, o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bien la del Khalun, es absoluta y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ejerce a través de un jefe que rara vez visita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Piti, excepto en el momento de la cosecha, para recaudar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ingresos. Por lo tanto, este cargo es desempeñado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un diputado, que rara vez es una persona de mucha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influencia, y cuyas medidas están completamente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controladas por los Gatpos, que corresponden con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Sianas de Gerhwal y los Mukhyas de Bisahar;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dueños de casa actuaban durante un mes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turnos como ancianos de las aldeas. Éstos deben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reunirse cinco o seis veces al año para discutir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intereses del distrito; pero a menos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que se esté agitando algún asunto que consideren importante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los más distantes del lugar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de reunión rara vez asisten: cuando se reúnen,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estos delegados de los comunes de Piti muestran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vehemencia que sabiduría: rara vez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proceden a los negocios antes de que sus facultades estén ocupadas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afilada por copiosos tragos de chang,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copa circula libremente durante el debate.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sientan en el suelo sin orden alguno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y se puede ver a un hombre resolviendo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alguna cuestión grave mientras hace girar un rollo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70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hilo, y otro que contempla las visiones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política a través de la niebla del humo del tabaco.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orador rara vez avanza mucho en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arenga larga, y los pulmones de toda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asamblea están generalmente en pleno juego durante toda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discusión, cada uno está más ansioso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ser escuchado que por escuchar. Si surge una disputa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entre individuos, el parlamento de Gatpos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debe resolverla; si se comete un robo,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deben investigarlo; y si el ladrón es descubierto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otorgar su castigo. La consecuencia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 que los robos se cometen constantemente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impunidad. Una cuestión espinosa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para ellos era la provisión de porteadores para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 equipaje, ya que ¿cómo podían ahorrarme media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docena de hombres, cuando todos estaban bajo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requisa militar para los propósitos bélicos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Khalun? La conclusión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que llegaron fue que los hombres no podían ser abastecidos, pero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yo podía alquilar o comprar ponis o asnos; 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si lo prefería, podía tener a las mujeres,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tantas como quisiera.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Todos los ingresos de Piti se recogen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grano, por una medida llamada khal, que equivale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ocho pakka sers, y tiene un valor de trece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anas. El impuesto más alto pagado por alguien 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Capítulo IX.] RESIDENCIA EN LADAKH. 71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quince khals, y los más bajos siete; pero como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 tercio de la población debe ser deducida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 no sujeta a impuestos, al no tener propiedad de tierras,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ingresos no se recaudan más que sobre doscientas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sesenta y siete casas, y el monto medio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pagado por cada una se estima en once khals,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el total será de dos mil novecientos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treinta y siete khals.  o por valor de 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mil trescientas ochenta y seis rupias.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tráfico también se lleva a cabo principalmente por trueque,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el dinero es casi inútil. La sal, la lana, el té,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turquesas, las ovejas y las cabras se importan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Chan-than y se pagan con granos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telas de lana y algunos caballos. De Bisahar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Kulu vienen el hierro, los utensilios de cocina,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el latón, el cobre, el tabaco, el arroz, los frutos secos,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tazas de té, la madera, el ámbar, las cuentas de vidrio, etc.,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que se pagan con el grano, los caballos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las telas de lana del distrito, y con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sal y la lana de Chan-than, aunque esta</w:t>
      </w:r>
      <w:r w:rsidRPr="008D7BB1">
        <w:rPr>
          <w:lang w:val="es-AR"/>
        </w:rPr>
        <w:br/>
      </w:r>
      <w:r w:rsidRPr="008D7BB1">
        <w:rPr>
          <w:lang w:val="es-AR"/>
        </w:rPr>
        <w:br/>
        <w:t>última es una exportación ilícita.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navíos de hierro y metal del sur se envían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cambio de té, telas toscas, corales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tintes, etc. Existe una mina de plomo en Po, pero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sólo se explota a causa del Raja.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distrito es famoso por su fabricación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72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Tela de lana: Se fabri cadas varias variedades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algunas gruesas y pesadas, con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larga siesta, otras finas. Toda la lana que se utiliza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 de un tipo tosco y, en consecuencia,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telas más finas tienen una dureza algo similar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la del camelot o a la de los cuadros, a la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son poco inferiores. Son muy superiores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resistencia a los de Le, pero son menos blandos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flexibles: esto se debe a los diferentes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métodos que se utilizan en la construcción.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Hacia el norte se usa un telar tosco,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poco diferente en sus partes al común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Europa. Aquí se sujetan los dos extremos de la urdimbre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entre sí, y luego se estira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sobre dos varas, una fijada al cuerpo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tejedor (que invariablemente es una mujer) por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cuerda, que permite aflojar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o tensar el trabajo a voluntad, y la otra bien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sujeta a algunas piedras a distancia.  igual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la mitad de la longitud de la tela. El conjunto está</w:t>
      </w:r>
      <w:r w:rsidRPr="008D7BB1">
        <w:rPr>
          <w:lang w:val="es-AR"/>
        </w:rPr>
        <w:br/>
      </w:r>
      <w:r w:rsidRPr="008D7BB1">
        <w:rPr>
          <w:lang w:val="es-AR"/>
        </w:rPr>
        <w:br/>
        <w:t>cerca del suelo, en el que se sienta la trabajadora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pero la parte cercana a ella está ligeramente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elevada por una tercera vara. Lazos, cada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uno de los cuales incluye un hilo, y recibidos en un pequeño palo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 un mimbre, ocupan el lugar de un cordón: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éstos hay tres conjuntos, que forman 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capítulo IX. RESIDENCIA EN LADAKH. 73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partes de la urdimbre alternativamente según sea necesario.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 malla grande y pesada, en la que se inserta una delgada barra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hierro, es un sustituto de la caña,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se hacen tres o más trazos pesados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su borde armado sobre cada hilo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trama. El último instrumento debe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sacarse después de la inserción de cada pieza de hilo,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cuando se coloca perpendicularmente, con sus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dos bordes separando la urdimbre,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deja abundante espacio para el paso de los ovillos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estambre utilizados, sin la cubierta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una lanzadera. Esta parte del proceso es tediosa,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pero la urdimbre se prepara de una manera rápida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sencilla: se clavan varias clavijas en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suelo tan cerca unas de otras, que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puede llegar al conjunto sin ningún movimiento material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del cuerpo: el hilo se sujeta a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de ellas y se lleva alrededor de las otras hasta que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haya enrollado una cantidad suficiente:  Luego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sacan todos excepto tres, que tienen sus</w:t>
      </w:r>
      <w:r w:rsidRPr="008D7BB1">
        <w:rPr>
          <w:lang w:val="es-AR"/>
        </w:rPr>
        <w:br/>
      </w:r>
      <w:r w:rsidRPr="008D7BB1">
        <w:rPr>
          <w:lang w:val="es-AR"/>
        </w:rPr>
        <w:br/>
        <w:t>lugares suplidos por varillas, y la urdimbre solo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requiere extenderse. Todas las mujeres saben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tejer, pero sólo la mitad de ellas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pueden considerarse empleadas en la fabricación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pues si en una casa hay dos, una suele ocuparse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administración doméstica de la casa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Asuntos. Se puede estimar que anualmente se fabrican en el distrito dos 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mil setecientos cincuenta y dos pedazos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tela.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Cada pieza tiene unas diecisiete pulgadas de ancho,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la longitud media puede decirse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siete yardas y media, de modo que el total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ascenderá a veinte mil seiscientas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cuarenta yardas, de las cuales el consumo anual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Piti puede ser de unas mil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seiscientas piezas, y el resto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exporta.  hasta trece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mil ciento cuarenta yardas. También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hace un muy buen saco con el pelo y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lana tomados del yak.</w:t>
      </w:r>
      <w:r w:rsidRPr="008D7BB1">
        <w:rPr>
          <w:lang w:val="es-AR"/>
        </w:rPr>
        <w:br/>
      </w:r>
      <w:r w:rsidRPr="008D7BB1">
        <w:rPr>
          <w:lang w:val="es-AR"/>
        </w:rPr>
        <w:br/>
        <w:t>Aquí crecen los mismos granos que son comunes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las partes septentrionales de Ladakh, pero parece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el sherokh en ninguna parte del distrito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cambia a la cebada común a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temperatura más alta. El trigo sarraceno se produce de manera similar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pero el clima no permite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se siembre con éxito después de otra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cosecha, como es costumbre en Purik.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ganado también es generalmente el mismo.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ovejas son casi todas importadas de Chanthan,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así como las cabras, cuyos cabritos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degeneran, tanto en tamaño como en cantidad de lana.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CAP. IX.] RESIDENCIA EN LADAKH.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caballos, o más bien los ponis, son extremadamente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pequeños; rara vez superan en altura doce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palmos, y en su mayor parte sus formas son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imperfectas, aunque por lo general son activos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resistentes.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15 de agosto, la proximidad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cosecha se celebró con un festival público,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por invitación de Khaga Khan, me uní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fiesta en su residencia temprano en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mediodía. Encontré su habitación abarrotada por los hombres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aldea, y todo el grupo se dedicó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vaciar de chang algunos grandes recipientes de barro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cuyo contenido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mezcló tan enérgicamente como bien podría imaginarse.</w:t>
      </w:r>
      <w:r w:rsidRPr="008D7BB1">
        <w:rPr>
          <w:lang w:val="es-AR"/>
        </w:rPr>
        <w:br/>
      </w:r>
      <w:r w:rsidRPr="008D7BB1">
        <w:rPr>
          <w:lang w:val="es-AR"/>
        </w:rPr>
        <w:br/>
        <w:t>También abundaba el humo,</w:t>
      </w:r>
      <w:r w:rsidRPr="008D7BB1">
        <w:rPr>
          <w:lang w:val="es-AR"/>
        </w:rPr>
        <w:br/>
      </w:r>
      <w:r w:rsidRPr="008D7BB1">
        <w:rPr>
          <w:lang w:val="es-AR"/>
        </w:rPr>
        <w:br/>
        <w:t>abundaba el ruido y, lo mejor de todo, abundaba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buen humor. No había pasado mucho tiempo sentado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cuando tres de los miembros de la compañía se levantaron a bailar, al son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 melodía tocada por el herrero, que había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cambiado su yunque por un par de tambores.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representación se asemejaba exactamente a lo que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menudo presenciamos en Le: el movimiento de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pies era extremadamente lento y sin espíritu, pero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iba acompañado de varios movimientos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manos y los brazos, y el ondear de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paño de lana en forma de chal,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76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Este último siempre es utilizado para este propósito por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personas más adineradas del norte. A las doce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, el licor estaba casi agotado,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cada uno se fue a sus casas para ensillar su caballo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ponerse su traje más elegante. Una vez</w:t>
      </w:r>
      <w:r w:rsidRPr="008D7BB1">
        <w:rPr>
          <w:lang w:val="es-AR"/>
        </w:rPr>
        <w:br/>
      </w:r>
      <w:r w:rsidRPr="008D7BB1">
        <w:rPr>
          <w:lang w:val="es-AR"/>
        </w:rPr>
        <w:br/>
        <w:t>hecho esto, todos se reunieron de nuevo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hondonada que había debajo de la aldea, donde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se había alisado para la ocasión un trozo de tierra de unos cien metros de largo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A un lado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ésta se colocó una pequeña marca, y cada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uno galopó su poni junto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ella,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lanzándole</w:t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</w:r>
      <w:r w:rsidRPr="008D7BB1">
        <w:rPr>
          <w:lang w:val="es-AR"/>
        </w:rPr>
        <w:br/>
        <w:t>generalmente con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piedra, aunque uno de los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jinetes hizo uso de un arco y una flecha, y otros 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tenían sus cerillas. Las últimas eran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caricaturas admirables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: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ambos cabalgaban tan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rápido como una persona activa podría saltar, y disparaban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el cañón de sus armas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a 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unos pocos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centímetros del blanco,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justicia observar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que siempre acertaban. La diversión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suspendió hasta cerca de las cuatro de la tarde,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cuando todos los habitantes de la aldea, tanto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hombres como mujeres, se reunieron en un patio cerca del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fuerte. Un segundo y más grande lote de chang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estaba listo, y el baile era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incesante, y mucho más variado y entretenido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cualquiera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 visto en Le.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Cap. IX.] RESIDENCIA EN LADAKH. 77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parte más agradable de ella fue ejecutada por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mujeres, que unieron sus manos y se movieron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círculo, con paso regular y mucha vivacidad,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cantando al mismo tiempo. Un pas-seul de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viejo pastor también era divertido, ya que tenía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humor que vulgaridad,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habría hecho honor a un payaso en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escenario inglés. A pesar de la lluvia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caía la mayor parte de la tarde,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regocijo general continuó hasta el anochecer sin cesar.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 día siguiente, el comer sustituyó a otras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ocupaciones, aunque, contrariamente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costumbre europea, los hombres se deleitaban en una casa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sus compañeros del otro sexo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otra. El primero mató dos ovejas, todas 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cuales devoraron; pero al segundo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parece haberle ido mucho peor, y haber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tenido poco más que festejar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cebada reseca, harina y mantequilla, tal vez con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adición de una pequeña cantidad de té. Formándose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 opinión a partir del aparente placer con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participaban de esto, su comida ordinaria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debía ser de una calidad muy inferior.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Después de intercambiar varias comunicaciones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con el teniente Gerard en Kotgerh, cuya entrega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vio muy interrumpida y retrasada</w:t>
      </w:r>
      <w:r w:rsidRPr="008D7BB1">
        <w:rPr>
          <w:lang w:val="es-AR"/>
        </w:rPr>
        <w:br/>
      </w:r>
      <w:r w:rsidRPr="008D7BB1">
        <w:rPr>
          <w:lang w:val="es-AR"/>
        </w:rPr>
        <w:br/>
        <w:t>78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el descuido y la irregularidad de nuestros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mensajeros, supe por él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podía obtener permiso de ausencia y,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lo tanto, no podía reunirse con nosotros en Ladakh. Como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algunos artículos de valor, entre ellos un paquete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perlas, estaban en camino desde Calcuta, envié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a un criado de confianza, Gholam</w:t>
      </w:r>
      <w:r w:rsidRPr="008D7BB1">
        <w:rPr>
          <w:lang w:val="es-AR"/>
        </w:rPr>
        <w:br/>
      </w:r>
      <w:r w:rsidRPr="008D7BB1">
        <w:rPr>
          <w:lang w:val="es-AR"/>
        </w:rPr>
        <w:br/>
        <w:t>Hyder, a Subathu, para que los esperara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trajera conmigo, y partí para regresar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Le el 22 de agosto. En nuestro camino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Kaj nos encontramos con un gran grupo de gente Pin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se dirigía hacia Lara, en el camino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Chan-than, y que formaba el tercer kafila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 ido allí en pocos días, para tomar té,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lana, sal, etc.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ascensión a Kiwar fue un trabajo laborioso,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nos vimos obligados a procurar la ayuda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aldeanos para aliviar a los asnos de sus cargas.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situación de esta aldea es tal vez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más elevada de Ladakh en la que se cultivan cosechas de maíz</w:t>
      </w:r>
      <w:r w:rsidRPr="008D7BB1">
        <w:rPr>
          <w:lang w:val="es-AR"/>
        </w:rPr>
        <w:br/>
      </w:r>
      <w:r w:rsidRPr="008D7BB1">
        <w:rPr>
          <w:lang w:val="es-AR"/>
        </w:rPr>
        <w:br/>
        <w:t>; la elevación es de por lo menos trece mil</w:t>
      </w:r>
      <w:r w:rsidRPr="008D7BB1">
        <w:rPr>
          <w:lang w:val="es-AR"/>
        </w:rPr>
        <w:br/>
      </w:r>
      <w:r w:rsidRPr="008D7BB1">
        <w:rPr>
          <w:lang w:val="es-AR"/>
        </w:rPr>
        <w:br/>
        <w:t>pies de arena, y los picos nevados no están muy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encima de ella. Hay abundancia de pastos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las olas de tierra hacia el noreste y el este,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el stock de ganado limpio que pertenece a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aldea es inusualmente grande. En Kiwar I primero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cap. IX.] RESIDENCIA EN LADAKH. 79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enteró de que el dahi, o leche cuajada, se bate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mantequilla, y encontró un cubo empleado como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batidora, el palo de batido estaba sostenido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dos brazos sujetos a un poste, y girado por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cuerda como en el Indostán. Los nativos afirman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la mantequilla hecha de leche en el primer</w:t>
      </w:r>
      <w:r w:rsidRPr="008D7BB1">
        <w:rPr>
          <w:lang w:val="es-AR"/>
        </w:rPr>
        <w:br/>
      </w:r>
      <w:r w:rsidRPr="008D7BB1">
        <w:rPr>
          <w:lang w:val="es-AR"/>
        </w:rPr>
        <w:br/>
        <w:t>momento no está de acuerdo con ellos.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la noche del 27, al acercarnos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 paso de Parang, nos visitó una tormenta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aguanieve y lluvia, de la que estábamos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imperfectamente protegidos, y durante la cual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nos mantuvimos en un estado de alarma perpetua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caída constante de pequeños fragmentos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roca arrastrados por los torrentes; afortunadamente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ninguno de ellos se acercó a nosotros.  o, aunque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eran de gran extensión, deben haber hecho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daño. El tiempo continuó inestable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 día siguiente, pero logramos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llegar a la cima del paso. Allí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nos detuvieron. La nieve se elevaba como un muro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su cara norte, y se encontró que era demasiado</w:t>
      </w:r>
      <w:r w:rsidRPr="008D7BB1">
        <w:rPr>
          <w:lang w:val="es-AR"/>
        </w:rPr>
        <w:br/>
      </w:r>
      <w:r w:rsidRPr="008D7BB1">
        <w:rPr>
          <w:lang w:val="es-AR"/>
        </w:rPr>
        <w:br/>
        <w:t>blanda para soportar el ganado cargado. Por lo tanto, nos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vimos obligados a pasar la noche en el lugar donde estábamos,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refugiándonos en un latoh, o recinto para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traveseros.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apariciones a la mañana siguiente fueron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80 RESIDENCIA EN LADAKH. [PARTE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más favorable, pero era necesario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seguir adelante, e intentamos descender.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Las cargas, sin embargo, pronto se desprendieron, porque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los asnos estaban con frecuencia tan profundamente en la nieve,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incluso sin sus cargas, que no podían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salir sin ayuda.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Era más de mediodía cuando llegamos a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plataforma, más allá de la cual el paso estaba despejado;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aquí nos vimos obligados a quedarnos hasta que 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pudiera bajar el equipaje, y esto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se logró hasta el día siguiente. Como mi</w:t>
      </w:r>
      <w:r w:rsidRPr="008D7BB1">
        <w:rPr>
          <w:lang w:val="es-AR"/>
        </w:rPr>
        <w:br/>
      </w:r>
      <w:r w:rsidRPr="008D7BB1">
        <w:rPr>
          <w:lang w:val="es-AR"/>
        </w:rPr>
        <w:br/>
        <w:t>tienda era una de las cosas que quedaban para pasar la noche,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me vi obligado a construir un refugio apilando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algunas piedras frente a un fragmento de roca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echando una manta sobre la parte superior. Mi</w:t>
      </w:r>
      <w:r w:rsidRPr="008D7BB1">
        <w:rPr>
          <w:lang w:val="es-AR"/>
        </w:rPr>
        <w:br/>
      </w:r>
      <w:r w:rsidRPr="008D7BB1">
        <w:rPr>
          <w:lang w:val="es-AR"/>
        </w:rPr>
        <w:br/>
        <w:t>gente se metió en agujeros y grietas en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cara de la montaña. La noche era clara,</w:t>
      </w:r>
      <w:r w:rsidRPr="008D7BB1">
        <w:rPr>
          <w:lang w:val="es-AR"/>
        </w:rPr>
        <w:br/>
      </w:r>
      <w:r w:rsidRPr="008D7BB1">
        <w:rPr>
          <w:lang w:val="es-AR"/>
        </w:rPr>
        <w:br/>
        <w:t>aunque fría. La nieve terminaba a nuestra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izquierda, a unas tres millas de la cima del paso,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un acantilado de casi cincuenta pies de altura; varios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riachuelos goteaban desde su base para abastecer el arroyo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íbamos a seguir. A primera hora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tarde llegamos al lugar de nuestros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antiguos campamentos en Trattang, y de allí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nos dirigimos sin mucha más dificultad ni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fatiga a Le. El único suceso digno de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CAP. IX.J RESIDENCIA EN LADAKH. 81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notación fue la aparición de varios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kiangs cerca del paso de Nakpo gonding. Al no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tener un arma conmigo, perdí una buena oportunidad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derribar una, ya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 acercaban más que en cualquier ocasión anterior.</w:t>
      </w:r>
      <w:r w:rsidRPr="008D7BB1">
        <w:rPr>
          <w:lang w:val="es-AR"/>
        </w:rPr>
        <w:br/>
      </w:r>
      <w:r w:rsidRPr="008D7BB1">
        <w:rPr>
          <w:lang w:val="es-AR"/>
        </w:rPr>
        <w:br/>
        <w:t>Tenía, sin embargo, una buena vista del animal,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me inclino a declarar que es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asno con cierta afinidad con una mula.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TOMO 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'::'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e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' L"</w:t>
      </w:r>
      <w:r w:rsidRPr="008D7BB1">
        <w:rPr>
          <w:lang w:val="es-AR"/>
        </w:rPr>
        <w:br/>
      </w:r>
      <w:r w:rsidRPr="008D7BB1">
        <w:rPr>
          <w:lang w:val="es-AR"/>
        </w:rPr>
        <w:br/>
        <w:t>~ .,, &gt;</w:t>
      </w:r>
      <w:r w:rsidRPr="008D7BB1">
        <w:rPr>
          <w:lang w:val="es-AR"/>
        </w:rPr>
        <w:br/>
      </w:r>
      <w:r w:rsidRPr="008D7BB1">
        <w:rPr>
          <w:lang w:val="es-AR"/>
        </w:rPr>
        <w:br/>
        <w:t>w, ." ' Soporte de digitalización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MICROSOFT</w:t>
      </w:r>
      <w:r w:rsidRPr="008D7BB1">
        <w:rPr>
          <w:lang w:val="es-AR"/>
        </w:rPr>
        <w:br/>
      </w:r>
      <w:r w:rsidRPr="008D7BB1">
        <w:rPr>
          <w:lang w:val="es-AR"/>
        </w:rPr>
        <w:br/>
        <w:t>OrigiMI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la UNIVERSIDAD DE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YALE 83</w:t>
      </w:r>
      <w:r w:rsidRPr="008D7BB1">
        <w:rPr>
          <w:lang w:val="es-AR"/>
        </w:rPr>
        <w:br/>
      </w:r>
      <w:r w:rsidRPr="008D7BB1">
        <w:rPr>
          <w:lang w:val="es-AR"/>
        </w:rPr>
        <w:br/>
        <w:t>PARTE III.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VIAJE A CACHEMIRA Y PESHAWAR.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CAPÍTULO 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Renuncia a la ruta por Yarkand —Salida de Le—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Sentimientos amistosos de las autoridades y del pueblo—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Esposa del Nuna Khalun—Camino superior— Grupos encontrados en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camino — Caída de un caballo — Paso — Valle de Dras —Entrada de Hasora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— Retirada precipitada — Daño infligido — Causas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agresión — Continuación de la ruta —Phandas —Matayan —</w:t>
      </w:r>
      <w:r w:rsidRPr="008D7BB1">
        <w:rPr>
          <w:lang w:val="es-AR"/>
        </w:rPr>
        <w:br/>
      </w:r>
      <w:r w:rsidRPr="008D7BB1">
        <w:rPr>
          <w:lang w:val="es-AR"/>
        </w:rPr>
        <w:br/>
        <w:t>Frontera entre Ladakh y Cachemira — Entrada en Kash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mir —Valle de Zwaje La — Bosques de pinos — Sona-murg — Río Sindh</w:t>
      </w:r>
      <w:r w:rsidRPr="008D7BB1">
        <w:rPr>
          <w:lang w:val="es-AR"/>
        </w:rPr>
        <w:br/>
      </w:r>
      <w:r w:rsidRPr="008D7BB1">
        <w:rPr>
          <w:lang w:val="es-AR"/>
        </w:rPr>
        <w:br/>
        <w:t>— Estación de Gagan-gir— Recibido por Surat Sing y escolta —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Aldeas —Lago Anchal—Entrada a la capital de Kash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mir —Permiso para invernar en la ciudad.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el mes de septiembre, Abdul Latif regresó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Yarkand y trajo información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todos los intentos de obtener la aprobación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las autoridades chinas para nuestro viaje 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esa ciudad eran infructuosos.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lo tanto, el proyecto fue abandonado, y decidí dirigirme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Bokhara a través de Cachemira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Kabul. Tan pronto como se supo esto,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g 2</w:t>
      </w:r>
      <w:r w:rsidRPr="008D7BB1">
        <w:rPr>
          <w:lang w:val="es-AR"/>
        </w:rPr>
        <w:br/>
      </w:r>
      <w:r w:rsidRPr="008D7BB1">
        <w:rPr>
          <w:lang w:val="es-AR"/>
        </w:rPr>
        <w:br/>
        <w:t>84 VIAJE A CACHEMIRA [PARTE 111.</w:t>
      </w:r>
      <w:r w:rsidRPr="008D7BB1">
        <w:rPr>
          <w:lang w:val="es-AR"/>
        </w:rPr>
        <w:br/>
      </w:r>
      <w:r w:rsidRPr="008D7BB1">
        <w:rPr>
          <w:lang w:val="es-AR"/>
        </w:rPr>
        <w:br/>
        <w:t>Khalun y Banka expresaron su pesar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nuestra partida, y por la decepción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habíamos experimentado; se declararon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completamente satisfechos con nuestra conducta durante nuestra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estadía, y nos pidieron que dejáramos testimonios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de nuestra opinión sobre su comportamiento hacia nosotros,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prometiendo transmitirme, en cualquier momento, cualquier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cosa que deseara obtener del país.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dar una bienvenida a cualquier</w:t>
      </w:r>
      <w:r w:rsidRPr="008D7BB1">
        <w:rPr>
          <w:lang w:val="es-AR"/>
        </w:rPr>
        <w:br/>
      </w:r>
      <w:r w:rsidRPr="008D7BB1">
        <w:rPr>
          <w:lang w:val="es-AR"/>
        </w:rPr>
        <w:br/>
        <w:t>europeo que en lo sucesivo visitara Ladakh.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Khalun también expresó su esperanza de que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estado de Ladakh sea visto con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buenos ojos por el gobierno británico.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Lonpa estuvo de acuerdo con estos sentimientos, y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Raja y su hijo declararon que rezaban para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todo el bien posible nos acompañara. Luego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me hicieron regalos de porcelana, sedas, té y un caballo,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el 20 de septiembre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hice finalmente mi primera marcha hacia Le.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Imán y todos los principales comerciantes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nos acompañaron en la primera etapa hasta Skarra,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muchos no nos abandonaron hasta la tercera mañana,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cuando partimos hacia Ling. En Phiang,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diputado del monasterio nos entretuvo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ausencia de su director, y nos envió una provisión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harina y mantequilla para nuestro viaje.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PESHAWAR.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nuestra llegada a Ling, fuimos recibidos por muchas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personas a las que había prescrito en mi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visita anterior, y que demostraron su gratitud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trayendo provisiones de harina, mantequilla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pertrechos. En Himis recogí una cantidad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semilla de la cebada sin barba, y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varios lugares de mi ruta proporcioné un suministro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pepitas de manzana, huesos de albaricoque y semillas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grano, para transmitirlas a la India y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Inglaterra. En Molbi fui llamado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la esposa del Nuna Khalun, que estaba ausente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Zanskar, a causa de la negativa de mis</w:t>
      </w:r>
      <w:r w:rsidRPr="008D7BB1">
        <w:rPr>
          <w:lang w:val="es-AR"/>
        </w:rPr>
        <w:br/>
      </w:r>
      <w:r w:rsidRPr="008D7BB1">
        <w:rPr>
          <w:lang w:val="es-AR"/>
        </w:rPr>
        <w:br/>
        <w:t>transportistas a pagar ciertos derechos acostumbrados en este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lugar. Acercándose a ella para discutir el tema,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me recibió con mucha amabilidad,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tomando la mano que me ofrecía entre las suyas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llevándosela a la frente. Me dieron un asiento</w:t>
      </w:r>
      <w:r w:rsidRPr="008D7BB1">
        <w:rPr>
          <w:lang w:val="es-AR"/>
        </w:rPr>
        <w:br/>
      </w:r>
      <w:r w:rsidRPr="008D7BB1">
        <w:rPr>
          <w:lang w:val="es-AR"/>
        </w:rPr>
        <w:br/>
        <w:t>y, a petición mía, se sentó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mi lado y entró, con gran fluidez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animación, sobre el tema en disputa.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Cho-cho, como la llamaban, era bastante guapa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y de aspecto juvenil, aunque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era madre de doce hijos. Era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mujer de negocios y tenía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una gran influencia en el distrito.</w:t>
      </w:r>
      <w:r w:rsidRPr="008D7BB1">
        <w:rPr>
          <w:lang w:val="es-AR"/>
        </w:rPr>
        <w:br/>
      </w:r>
      <w:r w:rsidRPr="008D7BB1">
        <w:rPr>
          <w:lang w:val="es-AR"/>
        </w:rPr>
        <w:br/>
        <w:t>Al llegar a Pushkyum, los portadores,86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VIAJE A CACHEMIRA [PARTE III.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al principio se había propuesto seguir el camino principal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conducía a Omba La, ahora recomendaba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camino inferior a lo largo del río Dras;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pero a esto me opuse, a menos que se comprometieran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reparar cualquier pérdida que pudiera surgir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caída del equipaje con la corriente. Como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no estaban de acuerdo con esta condición,</w:t>
      </w:r>
      <w:r w:rsidRPr="008D7BB1">
        <w:rPr>
          <w:lang w:val="es-AR"/>
        </w:rPr>
        <w:br/>
      </w:r>
      <w:r w:rsidRPr="008D7BB1">
        <w:rPr>
          <w:lang w:val="es-AR"/>
        </w:rPr>
        <w:br/>
        <w:t>tomamos el camino superior por Minji. Entre</w:t>
      </w:r>
      <w:r w:rsidRPr="008D7BB1">
        <w:rPr>
          <w:lang w:val="es-AR"/>
        </w:rPr>
        <w:br/>
      </w:r>
      <w:r w:rsidRPr="008D7BB1">
        <w:rPr>
          <w:lang w:val="es-AR"/>
        </w:rPr>
        <w:br/>
        <w:t>Minji y Lang Kartse nos encontramos con el hijo de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Nuna Khalun, con tres o cuatro mujeres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 familia, a caballo, las mujeres cabalgando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a horcajadas; iban vestidas de brocado con</w:t>
      </w:r>
      <w:r w:rsidRPr="008D7BB1">
        <w:rPr>
          <w:lang w:val="es-AR"/>
        </w:rPr>
        <w:br/>
      </w:r>
      <w:r w:rsidRPr="008D7BB1">
        <w:rPr>
          <w:lang w:val="es-AR"/>
        </w:rPr>
        <w:br/>
        <w:t>mantos de paño ancho y botas de piel de foca.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Como yo iba delante de la fiesta, y sin</w:t>
      </w:r>
      <w:r w:rsidRPr="008D7BB1">
        <w:rPr>
          <w:lang w:val="es-AR"/>
        </w:rPr>
        <w:br/>
      </w:r>
      <w:r w:rsidRPr="008D7BB1">
        <w:rPr>
          <w:lang w:val="es-AR"/>
        </w:rPr>
        <w:br/>
        <w:t>intérprete, nuestro saludo fue breve.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Khalun iba precedido por un gran rebaño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ovejas, cabras, vacas y caballos, probablemente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también producto de la exacción o de los regalos obligatorios.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Este joven imita el ejemplo de su padre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y, aunque apenas tiene veinte años, es detestado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su rapacidad. Esta parece ser la temporada para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visitar, porque al día siguiente nos encontramos con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hijo del rajá de Soth y su esposa,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iban a Le. Iban acompañados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una banda de música. La música y la danza han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seguido a la introducción del mahometismo</w:t>
      </w:r>
      <w:r w:rsidRPr="008D7BB1">
        <w:rPr>
          <w:lang w:val="es-AR"/>
        </w:rPr>
        <w:br/>
      </w:r>
      <w:r w:rsidRPr="008D7BB1">
        <w:rPr>
          <w:lang w:val="es-AR"/>
        </w:rPr>
        <w:br/>
        <w:t>(cap. I.) Y PESHAWAR. 87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las partes occidentales del Tíbet, y han excluido, en gran</w:t>
      </w:r>
      <w:r w:rsidRPr="008D7BB1">
        <w:rPr>
          <w:lang w:val="es-AR"/>
        </w:rPr>
        <w:br/>
      </w:r>
      <w:r w:rsidRPr="008D7BB1">
        <w:rPr>
          <w:lang w:val="es-AR"/>
        </w:rPr>
        <w:br/>
        <w:t>medida, el uso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licores embriagantes. Chang es poco conocido 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oeste de Molbi.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Desde Lang Kartse procedemos por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ruta diferente de la que antes seguía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Sankho, y ascendimos por la orilla del río Zakut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que corría de oeste a sur y caía</w:t>
      </w:r>
      <w:r w:rsidRPr="008D7BB1">
        <w:rPr>
          <w:lang w:val="es-AR"/>
        </w:rPr>
        <w:br/>
      </w:r>
      <w:r w:rsidRPr="008D7BB1">
        <w:rPr>
          <w:lang w:val="es-AR"/>
        </w:rPr>
        <w:br/>
        <w:t>en el Kartse chu. El camino era estrecho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escabroso y empinado. A la distancia de una milla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media llegamos a una pequeña aldea, de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cuyas tierras se habían recogido recientemente las cosechas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. Una gran parcela de tierra estaba densamente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cubierta de plantas de prangos. A medida que ascendíamos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experimentamos la agudeza del viento invernal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y alrededor de los tallos de una especie de muelle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se habían formado delgadas bandas o ribetes de hielo. 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continuación, el camino descendía, pero pronto volvió a tomar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dirección de curvatura, bordeando la orilla derecha de un</w:t>
      </w:r>
      <w:r w:rsidRPr="008D7BB1">
        <w:rPr>
          <w:lang w:val="es-AR"/>
        </w:rPr>
        <w:br/>
      </w:r>
      <w:r w:rsidRPr="008D7BB1">
        <w:rPr>
          <w:lang w:val="es-AR"/>
        </w:rPr>
        <w:br/>
        <w:t>arroyo a una altura considerable por encima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él,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que</w:t>
      </w:r>
      <w:r w:rsidRPr="008D7BB1">
        <w:rPr>
          <w:lang w:val="es-AR"/>
        </w:rPr>
        <w:br/>
      </w:r>
      <w:r w:rsidRPr="008D7BB1">
        <w:rPr>
          <w:lang w:val="es-AR"/>
        </w:rPr>
        <w:br/>
        <w:t>llevaba un suministro de agua al Kartse</w:t>
      </w:r>
      <w:r w:rsidRPr="008D7BB1">
        <w:rPr>
          <w:lang w:val="es-AR"/>
        </w:rPr>
        <w:br/>
      </w:r>
      <w:r w:rsidRPr="008D7BB1">
        <w:rPr>
          <w:lang w:val="es-AR"/>
        </w:rPr>
        <w:br/>
        <w:t>chu. Aquí, al pasar por encima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 de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cuadra de jas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 que cruzaba la carretera, mi caballo cayó y</w:t>
      </w:r>
      <w:r w:rsidRPr="008D7BB1">
        <w:rPr>
          <w:lang w:val="es-AR"/>
        </w:rPr>
        <w:br/>
      </w:r>
      <w:r w:rsidRPr="008D7BB1">
        <w:rPr>
          <w:lang w:val="es-AR"/>
        </w:rPr>
        <w:br/>
        <w:t>rodó conmigo un buen trecho por la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pendiente antes de 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pudiera</w:t>
      </w:r>
      <w:r w:rsidRPr="008D7BB1">
        <w:rPr>
          <w:lang w:val="es-AR"/>
        </w:rPr>
        <w:br/>
      </w:r>
      <w:r w:rsidRPr="008D7BB1">
        <w:rPr>
          <w:lang w:val="es-AR"/>
        </w:rPr>
        <w:br/>
        <w:t>soltarme. La suavidad</w:t>
      </w:r>
      <w:r w:rsidRPr="008D7BB1">
        <w:rPr>
          <w:lang w:val="es-AR"/>
        </w:rPr>
        <w:br/>
      </w:r>
      <w:r w:rsidRPr="008D7BB1">
        <w:rPr>
          <w:lang w:val="es-AR"/>
        </w:rPr>
        <w:br/>
        <w:t>de la nieve impidió que recibiera ningún serir</w:t>
      </w:r>
      <w:r w:rsidRPr="008D7BB1">
        <w:rPr>
          <w:lang w:val="es-AR"/>
        </w:rPr>
        <w:br/>
      </w:r>
      <w:r w:rsidRPr="008D7BB1">
        <w:rPr>
          <w:lang w:val="es-AR"/>
        </w:rPr>
        <w:br/>
        <w:t>88 VIAJE A CACHEMIRA [PARTE III.</w:t>
      </w:r>
      <w:r w:rsidRPr="008D7BB1">
        <w:rPr>
          <w:lang w:val="es-AR"/>
        </w:rPr>
        <w:br/>
      </w:r>
      <w:r w:rsidRPr="008D7BB1">
        <w:rPr>
          <w:lang w:val="es-AR"/>
        </w:rPr>
        <w:br/>
        <w:t>El caballo fue arrastrado por</w:t>
      </w:r>
      <w:r w:rsidRPr="008D7BB1">
        <w:rPr>
          <w:lang w:val="es-AR"/>
        </w:rPr>
        <w:br/>
      </w:r>
      <w:r w:rsidRPr="008D7BB1">
        <w:rPr>
          <w:lang w:val="es-AR"/>
        </w:rPr>
        <w:br/>
        <w:t>un bloque de piedra justo en el borde de una</w:t>
      </w:r>
      <w:r w:rsidRPr="008D7BB1">
        <w:rPr>
          <w:lang w:val="es-AR"/>
        </w:rPr>
        <w:br/>
      </w:r>
      <w:r w:rsidRPr="008D7BB1">
        <w:rPr>
          <w:lang w:val="es-AR"/>
        </w:rPr>
        <w:br/>
        <w:t>roca precipitosa.</w:t>
      </w:r>
      <w:r w:rsidRPr="008D7BB1">
        <w:rPr>
          <w:lang w:val="es-AR"/>
        </w:rPr>
        <w:br/>
      </w:r>
      <w:r w:rsidRPr="008D7BB1">
        <w:rPr>
          <w:lang w:val="es-AR"/>
        </w:rPr>
        <w:br/>
        <w:t>Acampamos el 15 de octubre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orillas del riachuelo Twaji: caía nieve</w:t>
      </w:r>
      <w:r w:rsidRPr="008D7BB1">
        <w:rPr>
          <w:lang w:val="es-AR"/>
        </w:rPr>
        <w:br/>
      </w:r>
      <w:r w:rsidRPr="008D7BB1">
        <w:rPr>
          <w:lang w:val="es-AR"/>
        </w:rPr>
        <w:br/>
        <w:t>durante la noche. Al día siguiente ascendimos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y cruzamos el paso: llegamos al</w:t>
      </w:r>
      <w:r w:rsidRPr="008D7BB1">
        <w:rPr>
          <w:lang w:val="es-AR"/>
        </w:rPr>
        <w:br/>
      </w:r>
      <w:r w:rsidRPr="008D7BB1">
        <w:rPr>
          <w:lang w:val="es-AR"/>
        </w:rPr>
        <w:br/>
        <w:t xml:space="preserve">borde del descenso sin dificultad, </w:t>
      </w:r>
      <w:r w:rsidRPr="008D7BB1">
        <w:rPr>
          <w:lang w:val="es-AR"/>
        </w:rPr>
        <w:br/>
      </w:r>
      <w:r w:rsidRPr="008D7BB1">
        <w:rPr>
          <w:lang w:val="es-AR"/>
        </w:rPr>
        <w:br/>
        <w:t>pero allí encontramos la nieve de tres a</w:t>
      </w:r>
      <w:r w:rsidRPr="008D7BB1">
        <w:rPr>
          <w:lang w:val="es-AR"/>
        </w:rPr>
        <w:br/>
      </w:r>
      <w:r w:rsidRPr="008D7BB1">
        <w:rPr>
          <w:lang w:val="es-AR"/>
        </w:rPr>
        <w:br/>
        <w:t>cuatro pies de profundidad, ocultando por completo el</w:t>
      </w:r>
      <w:r w:rsidRPr="008D7BB1">
        <w:rPr>
          <w:lang w:val="es-AR"/>
        </w:rPr>
        <w:br/>
      </w:r>
      <w:r w:rsidRPr="008D7BB1">
        <w:rPr>
          <w:lang w:val="es-AR"/>
        </w:rPr>
        <w:br/>
        <w:t>camino, que corría a lo largo del borde de un acantilado, en</w:t>
      </w:r>
      <w:r w:rsidRPr="008D7BB1">
        <w:rPr>
          <w:lang w:val="es-AR"/>
        </w:rPr>
        <w:br/>
      </w:r>
      <w:r w:rsidRPr="008D7BB1">
        <w:rPr>
          <w:lang w:val="es-AR"/>
        </w:rPr>
        <w:br/>
        <w:t>muchos lugares escarpado. Nos vimos obligados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a descargar los caballos y a llevar sus cargas</w:t>
      </w:r>
      <w:r w:rsidRPr="008D7BB1">
        <w:rPr>
          <w:lang w:val="es-AR"/>
        </w:rPr>
        <w:br/>
      </w:r>
      <w:r w:rsidRPr="008D7BB1">
        <w:rPr>
          <w:lang w:val="es-AR"/>
        </w:rPr>
        <w:br/>
        <w:t>por hombres a través de las partes peligrosas, una operación</w:t>
      </w:r>
      <w:r w:rsidRPr="008D7BB1">
        <w:rPr>
          <w:lang w:val="es-AR"/>
        </w:rPr>
        <w:br/>
      </w:r>
      <w:r w:rsidRPr="008D7BB1">
        <w:rPr>
          <w:lang w:val="es-AR"/>
        </w:rPr>
        <w:br/>
        <w:t>que retrasó nuestro progreso. Debajo de nosotros</w:t>
      </w:r>
      <w:r w:rsidRPr="008D7BB1">
        <w:rPr>
          <w:lang w:val="es-AR"/>
        </w:rPr>
        <w:br/>
      </w:r>
      <w:r w:rsidRPr="008D7BB1">
        <w:rPr>
          <w:lang w:val="es-AR"/>
        </w:rPr>
        <w:br/>
        <w:t>, el valle del Dras estaba a veces oculto</w:t>
      </w:r>
    </w:p>
    <w:p w:rsidR="00C968AF" w:rsidRPr="00A14D55" w:rsidRDefault="00C968AF">
      <w:pPr>
        <w:rPr>
          <w:lang w:val="es-AR"/>
        </w:rPr>
      </w:pPr>
      <w:r w:rsidRPr="00A14D55">
        <w:rPr>
          <w:lang w:val="es-AR"/>
        </w:rPr>
        <w:t>prometió enviarlo cuando estuviera terminado a Cal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cutta. El Nila Purana era menos escaso,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se compró una copia, y se envió.</w:t>
      </w:r>
      <w:r w:rsidRPr="00A14D55">
        <w:rPr>
          <w:lang w:val="es-AR"/>
        </w:rPr>
        <w:br/>
      </w:r>
      <w:r w:rsidRPr="00A14D55">
        <w:rPr>
          <w:lang w:val="es-AR"/>
        </w:rPr>
        <w:br/>
        <w:t>* La copia del Raja Tarangini está en posesión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Sociedad Asiática de Bengala, a la que fue regalada por el Sr.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CH. II. Y PESHAWAR. 131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Estas fueron las únicas obras sánscritas de cuya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existencia obtuvimos alguna información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vestimenta de la gente, tanto masculina como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femenina, consiste comúnmente en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abrigo largo y suelto y pantalones, el primero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tela de lana. Como protección adicional contra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frío en invierno, los cachemires suelen llevar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debajo de su túnica una olla de barro con una pequeña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cantidad de carbón encendido, una práctica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invariablemente decolora y chamusca la piel,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no es raro que ocasione parálisis.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mujeres hindúes nunca llevan velo y nunca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ocultan, ni en casa ni en el extranjero.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Habían estado exentos durante mucho tiempo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cruel obligación de quemar con sus</w:t>
      </w:r>
      <w:r w:rsidRPr="00A14D55">
        <w:rPr>
          <w:lang w:val="es-AR"/>
        </w:rPr>
        <w:br/>
      </w:r>
      <w:r w:rsidRPr="00A14D55">
        <w:rPr>
          <w:lang w:val="es-AR"/>
        </w:rPr>
        <w:br/>
        <w:t>hus bandas, cuya costumbre, según la tradición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, nunca fue muy popular en Cachemira,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habiendo sido suprimida por un edicto de Aurangzeb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1669, y nunca más revivida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.</w:t>
      </w:r>
      <w:r w:rsidRPr="00A14D55">
        <w:rPr>
          <w:lang w:val="es-AR"/>
        </w:rPr>
        <w:br/>
      </w:r>
      <w:r w:rsidRPr="00A14D55">
        <w:rPr>
          <w:lang w:val="es-AR"/>
        </w:rPr>
        <w:br/>
        <w:t>Moorcroft. La del Vrihat Katha nunca fue recibida.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Nila Purana me fue enviado y está en mi poder, pero dudo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su autenticidad. El texto del Raja Tarangini ha sido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impreso en Calcuta, y una edición, con una traducción del capitán</w:t>
      </w:r>
      <w:r w:rsidRPr="00A14D55">
        <w:rPr>
          <w:lang w:val="es-AR"/>
        </w:rPr>
        <w:br/>
      </w:r>
      <w:r w:rsidRPr="00A14D55">
        <w:rPr>
          <w:lang w:val="es-AR"/>
        </w:rPr>
        <w:br/>
        <w:t>Troyer, está a punto de aparecer en París. También se está preparando en Alemania una edición del Vrihat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Katha por Mr. Brockhaus,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una traducción completa o parcial.-— Ed. *</w:t>
      </w:r>
      <w:r w:rsidRPr="00A14D55">
        <w:rPr>
          <w:lang w:val="es-AR"/>
        </w:rPr>
        <w:br/>
      </w:r>
      <w:r w:rsidRPr="00A14D55">
        <w:rPr>
          <w:lang w:val="es-AR"/>
        </w:rPr>
        <w:br/>
        <w:t>K 2</w:t>
      </w:r>
      <w:r w:rsidRPr="00A14D55">
        <w:rPr>
          <w:lang w:val="es-AR"/>
        </w:rPr>
        <w:br/>
      </w:r>
      <w:r w:rsidRPr="00A14D55">
        <w:rPr>
          <w:lang w:val="es-AR"/>
        </w:rPr>
        <w:br/>
        <w:t>132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comida de los que pueden permitírselo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parte de carne, cordero, cabras u ovejas,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se vende a unos tres peniques la libra.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carne de res no se puede conseguir, ya que el gobernante sij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castiga con capital la muerte de una vaca.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alimento principal de la gente son las verduras: tur</w:t>
      </w:r>
      <w:r w:rsidRPr="00A14D55">
        <w:rPr>
          <w:lang w:val="es-AR"/>
        </w:rPr>
        <w:br/>
      </w:r>
      <w:r w:rsidRPr="00A14D55">
        <w:rPr>
          <w:lang w:val="es-AR"/>
        </w:rPr>
        <w:br/>
        <w:t>nips, coles y rábanos, el Sinhara,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nuez de agua, y el arroz. Los nabos son de color púrpura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o rojizo y rápidamente se vuelven lanosos: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rábanos son en su mayoría blancos y fuertes: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coles no tienen cabeza, pero las hojas se desprenden con frecuencia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Además de éstas, las lechugas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las espinacas y otras verduras comunes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usan ampliamente, hervidas en una especie de sopa,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con un poco de sal, o incluso las hojas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diente de león, muelle, plátano y malva;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amentos de la nuez se emplean como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alimento, sazonados con un poco de sal, mostaza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aceite de nuez.</w:t>
      </w:r>
      <w:r w:rsidRPr="00A14D55">
        <w:rPr>
          <w:lang w:val="es-AR"/>
        </w:rPr>
        <w:br/>
      </w:r>
      <w:r w:rsidRPr="00A14D55">
        <w:rPr>
          <w:lang w:val="es-AR"/>
        </w:rPr>
        <w:br/>
        <w:t>Aunque en Cachemira se cultiva trigo, cebada, trigo sarraceno, mil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maíz, legumbres y amaranto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el arroz es el alimento básico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Se siembra a principios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mayo y está en condiciones de cortarse a finales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agosto. El grano se siembra a lo ancho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el lugar donde se pretende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PESHAWAR. 133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permanecen hasta que están maduros, o densamente en camas, de los cuales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trasplanta cuando la hoja tiene aproximadamente un pie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altura. Tan pronto como la estación se admite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después del 21 de marzo, la tierra se abre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uno o más arados, según su</w:t>
      </w:r>
      <w:r w:rsidRPr="00A14D55">
        <w:rPr>
          <w:lang w:val="es-AR"/>
        </w:rPr>
        <w:br/>
      </w:r>
      <w:r w:rsidRPr="00A14D55">
        <w:rPr>
          <w:lang w:val="es-AR"/>
        </w:rPr>
        <w:br/>
        <w:t>fuerza, y los terrones se rompen mediante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golpes con azadones de madera, manejados generalmente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mujeres, con gran regularidad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dirección, después de lo cual se deja agua en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suelo, que, en su mayor parte,  de una arcilla rojiza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o tierra astuta, se convierte en un barro suave y liso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El grano de semilla, puesto en un saco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hierba tejida, se sumerge en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arroyo corriente hasta que comienza a brotar, lo que sucede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tarde o temprano, según la temperatura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del agua y de la atmósfera,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pero ordinariamente tiene lugar en tres o cuatro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días. Esta precaución se adopta con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propósito de apartar lo</w:t>
      </w:r>
      <w:r w:rsidRPr="00A14D55">
        <w:rPr>
          <w:lang w:val="es-AR"/>
        </w:rPr>
        <w:br/>
      </w:r>
      <w:r w:rsidRPr="00A14D55">
        <w:rPr>
          <w:lang w:val="es-AR"/>
        </w:rPr>
        <w:br/>
        <w:t>más rápidamente posible el brote joven del camino de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pequeño caracol, que abunda en algunas de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tierras regadas de Cachemira, pero a veces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resulta insuficiente para defenderlo contra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actividad de este diminuto enemigo. 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agricultor sospecha, por el escaso aspecto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las plantas sobre el agua en la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ha sembrado el grano, y por la presencia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caracol arrastrado en el lodo,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sus esperanzas de una cosecha pueden verse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defraudadas, repite la siembra,  echando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 agua algunas hojas frescas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Prangos, llamadas Krangos, que o bien envenenan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los caracoles, o bien los hacen descender fuera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alcance de su influencia. La semilla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 mayor parte, se arroja al voleo a unas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cuatro o cinco pulgadas de agua, cuya profundidad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procura mantener. Existe una diferencia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práctica en cuanto al riego, pero</w:t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  <w:t>parece</w:t>
      </w:r>
      <w:r w:rsidRPr="00A14D55">
        <w:rPr>
          <w:lang w:val="es-AR"/>
        </w:rPr>
        <w:br/>
      </w:r>
      <w:r w:rsidRPr="00A14D55">
        <w:rPr>
          <w:lang w:val="es-AR"/>
        </w:rPr>
        <w:br/>
        <w:t>generalmente aceptado que el arroz apenas puede tener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demasiada agua, siempre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esté sumergido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excepto unos días antes de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madure, cuando se supone que un estado más seco</w:t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  <w:t>acelera y perfecciona la madurez, al tiempo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</w:t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  <w:t>mejora la calidad del grano. En general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, el cultivo del arroz es poco caro,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aunque más en Cachemira que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Hindustan, ya que en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primer país es costumbre abonar las tierras de arroz,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lo que</w:t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  <w:t>nunca se hace en el segundo. Este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manure, en su mayor parte, consiste en paja de arroz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rechazada por el ganado, y mezclada con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estiércol de vaca. Se</w:t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  <w:t>transmite desde el hogarCH.</w:t>
      </w:r>
      <w:r w:rsidRPr="00A14D55">
        <w:rPr>
          <w:lang w:val="es-AR"/>
        </w:rPr>
        <w:br/>
      </w:r>
      <w:r w:rsidRPr="00A14D55">
        <w:rPr>
          <w:lang w:val="es-AR"/>
        </w:rPr>
        <w:br/>
        <w:t>II.] Y PESHAWAR. 135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los campos por las mujeres en pequeñas cestas de mimbre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y se coloca en la tierra con más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liberalidad de la que podría haberse esperado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la distancia a la que se lleva. Muchas de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tierras arroceras están situadas mucho más altas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de lo que podría considerarse conveniente en el Indostán,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están más bien presionadas en esta especie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cultivo que naturalmente atractivas, pero aun así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producen buenas cosechas, gracias a la facilidad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que les llega el agua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arroyos que caen por la cara de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colinas vecinas. En las estaciones comunes,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retorno del grano es de treinta a cuarenta por uno,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en promedio, además de la paja.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En la época de Zein ul abaddin, se dice que la 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producción anual de la cosecha de arroz era de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setenta y siete lakhs de asnos, de los cuales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soberano recibía la mitad. En la actualidad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la cantidad no supera los veinte lakhs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cargas. El precio del arroz en la época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nuestra residencia era de dos rupias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media a tres y media, es decir, entre cuatro y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cinco chelines la carga. Un kharwar, o assload,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es un término indefinido, sino una medida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dieciséis taraks. Esto, que es el stan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dard de Cachemira, es igual a seis sers, un ser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136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igual a veinte amigos, y un amigo debe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ser igual a tres rupias de Mohammed Shahi,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un tercero. A este ritmo, el ser debería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pesar casi dos libras (la rupia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173-3 granos). El ser, sin embargo, no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más de una libra de avoirdupois, y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carga del culo es, por lo tanto, de unas noventa y seis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libras. Una carga de caballos consta de veintidós</w:t>
      </w:r>
      <w:r w:rsidRPr="00A14D55">
        <w:rPr>
          <w:lang w:val="es-AR"/>
        </w:rPr>
        <w:br/>
      </w:r>
      <w:r w:rsidRPr="00A14D55">
        <w:rPr>
          <w:lang w:val="es-AR"/>
        </w:rPr>
        <w:br/>
        <w:t>taraks.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Otro artículo principal de la alimentación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gente común, el Sinhara, o nuez de agua,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crece abundantemente en los diferentes lagos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las cercanías de la capital, y especialmente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lago Wular, que produce un rendimiento medio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noventa y seis a ciento veinte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mil cargas de asno al año. Se pesca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desde el fondo en pequeñas redes, y 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empleo a los pescadores durante varios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meses. Constituye el alimento casi único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por lo menos treinta mil personas durante cinco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meses al año. Después de ser extraídas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de la cáscara, las nueces se comen, crudas, hervidas, 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tostadas, fritas o aderezadas de diversas maneras,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después de ser reducidas a harina. La preparación más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común es hervir una parte de la harina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dos litros de agua, para formar una especie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de CH. II.] Y PESHAWAR. 137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gachas, que, aunque insípidas, son nutritivas.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Sinhara, en la cáscara, se vende a alrededor de una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rupia por carga.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Otro alimento derivado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lagos es el tallo de la Nymphaea Lotus.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el otoño, después de que la placa de la hoja ha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comenzado a pudrirse, ésta ha adquirido madurez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y, al hervirla hasta que esté tierna, proporciona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artículo saludable y nutritivo, que sustenta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tal vez, a cinco mil personas en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ciudad durante casi ocho meses.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Otro uso, y un uso importante, que se hace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abundante superficie de agua de Cachemira,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formación de jardines flotantes. Diversas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plantas acuáticas brotan del fondo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lagos, como nenúfares, confervas, juncos, juncos,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etc., y como los barcos que atraviesan estas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aguas toman, generalmente, las líneas más cortas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pueden seguir hasta el lugar de su destino,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lagos están, en algunas partes, cortados, por así decirlo,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en avenidas entre las plantas, que, 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poco profundos, están separados por lechos de juncos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de juncos. En estos últimos lugares,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granjero vecino intenta establecer sus</w:t>
      </w:r>
      <w:r w:rsidRPr="00A14D55">
        <w:rPr>
          <w:lang w:val="es-AR"/>
        </w:rPr>
        <w:br/>
      </w:r>
      <w:r w:rsidRPr="00A14D55">
        <w:rPr>
          <w:lang w:val="es-AR"/>
        </w:rPr>
        <w:br/>
        <w:t>flotadores de pepinos y melones, cortando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raíces de las plantas acuáticas justo hombres138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VIAJE A CACHEMIRA [PARTE III.A pesar de que la mayoría de las personas que se encuentran en el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centro de la ciudad están a unos dos pies bajo el agua, de modo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pierden completamente toda conexión con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fondo del lago, pero conservan su situación anterior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entre sí. 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separan así del suelo, se presionan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un contacto algo más estrecho y se forman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lechos de aproximadamente dos yardas de ancho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una longitud indefinida. Las cabezas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juncos, cañas y otras plantas del flotador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están ahora cortadas y colocadas sobre su superficie,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cubiertas con una fina capa de lodo, que,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al principio interceptada en su descenso,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hunde gradualmente en la masa de raíces enmarañadas.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lecho flota, pero se mantiene en su lugar por una estaca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sauce clavada a través de él en cada extremo,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permite su subida o bajada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acomodación a la subida o bajada del agua.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medio de un largo palo empujado entre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maleza en el fondo del lago desde el costado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un bote, y girado varias veces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misma dirección, una cantidad de conferva?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de otras plantas se arranca de la bota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y se lleva en el bote a la plataforma,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donde las malas hierbas se retuercen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montículos cónicos de unos dos pies de diámetro en su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base, y de la misma altura, terminando en el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capítulo II.] Y PESHAWAR. 139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parte superior en una hondonada, que está llena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barro fresco y blando, extraído del fondo del lago,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al que a veces se añaden cenizas de madera,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aunque se omiten con mucha más frecuencia.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agricultor tiene en preparación un gran número de plantas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pepino y melón,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han sido cultivadas bajo esteras, y de éstas, 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tienen cuatro hojas, coloca tres plantas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la cuenca de cada cono o montículo, de las cuales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fila doble corre a lo largo del borde de cada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cama, a unos dos pies de distancia unas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otras. No es necesario ningún otro cuidado, excepto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de recoger la fruta, y el gasto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preparar las plataformas y los conos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limita al valor del trabajo, que de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hecho es insignificante, ya que el trabajo se hace muy pronto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Tal vez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se pueda concebir un método más económico para criar pepinos,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aunque los lechos estrechos están ordinariamente casi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contacto por sus lados, sin embargo, por su naturaleza flexible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son tan separables que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pequeño bote puede ser fácilmente empujado entre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las líneas sin dañar su estructura,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y, en su mayor parte, soportarán el peso de un hombre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 Pero, generalmente, la fruta se recoge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barco. Recorrí una extensión de unos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cincuenta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acres de estos jardines flotantes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pepinos y melones, y no vi más de media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docena de plantas malsanas; ni he visto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campos de pepinos y melones en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cercanías de ciudades muy pobladas de Europa </w:t>
      </w:r>
      <w:r w:rsidRPr="00A14D55">
        <w:rPr>
          <w:lang w:val="es-AR"/>
        </w:rPr>
        <w:br/>
      </w:r>
      <w:r w:rsidRPr="00A14D55">
        <w:rPr>
          <w:lang w:val="es-AR"/>
        </w:rPr>
        <w:br/>
        <w:t>o de Asia, una extensión tan grande de plantas en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estado igualmente saludable.  aunque hay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observarlo, sin tropezar con la exuberancia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crecimiento. Esta condición indicaba que la situación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era compatible con la constitución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pepino, de lo cual, sin embargo, se encontró una prueba más sustancial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gran número de frutos jóvenes colocados cerca de la corona,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ciertamente excedía lo que he visto antes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los modos usuales de cultivar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 hortaliza. Se ha observado que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parte superior de cada montículo tiene la forma de una copa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hueco, que está rodeado por un círculo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cinturón de hierba. Esto evita que el polvo masculino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disipe y hace que el proceso de datación fecunda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sea tan completo como se pueda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desear.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Descubriendo que los jardines flotantes estaban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gravados con los impuestos más elevados, que diariamente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se traía de ellos una gran cantidad de pepinos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 mercado, y que éstos eran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CH. II.] Y PESHAWAR. 141</w:t>
      </w:r>
      <w:r w:rsidRPr="00A14D55">
        <w:rPr>
          <w:lang w:val="es-AR"/>
        </w:rPr>
        <w:br/>
      </w:r>
      <w:r w:rsidRPr="00A14D55">
        <w:rPr>
          <w:lang w:val="es-AR"/>
        </w:rPr>
        <w:br/>
        <w:t>fácilmente digerido, y cuando se comía en gran cantidad,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no producía ninguna enfermedad, fui inducido a hacer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segunda visita a los jardines poco más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quince días después de la primera, y a fines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junio. Las plantas habían echado enredaderas, pero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éstas, aunque espesas y bien engarzadas de flores, .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con hojas grandes y sanas, no había adquirido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gran longitud. La fructificación todavía estaba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confinada, en gran medida, a la corona,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cada una de las cuales, a pesar de la cosecha continua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había generalmente de uno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tres frutos, los más grandes de cinco a siete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pulgadas de largo y de una y media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dos pulgadas de diámetro. El número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flores era grande, y los frutos jóvenes estaban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densamente cuajados. Se observó que los tallos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muchas plantas habían sido recién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enterrados por unos dos puñados de barro negro traído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fondo del lago. En esta visita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no vi ninguna planta débil, excepto una, antes 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mencionada, y esta, muy recuperada, estaba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ahora llena de flores. La profundidad general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lechos flotantes, o esteras de maleza y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tierra, tomados en conjunto, era de unos dos pies,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entonces observé que algunos de los lechos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tenían unos siete pies de ancho. El general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142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disposición era una línea de conos de pepino,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bordeando cada borde, y uno de agua, o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melones almizcleros, a lo largo del medio. Las plantas de melón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habían vuelto fuertes, y sus conos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estaban ahora enrollados con una nueva adición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conferva y de otras malezas, de modo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cada una le daban unos cinco pies de diámetro.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jardineros informaron que el rendimiento máximo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era de unos veinticinco frutos grandes de cada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cono, lo que parecía ser un pequeño rendimiento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en proporción a la gran superficie de la flor,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duración de la temporada de la cosecha y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rapidez del crecimiento de la fruta. El viaje</w:t>
      </w:r>
      <w:r w:rsidRPr="00A14D55">
        <w:rPr>
          <w:lang w:val="es-AR"/>
        </w:rPr>
        <w:br/>
      </w:r>
      <w:r w:rsidRPr="00A14D55">
        <w:rPr>
          <w:lang w:val="es-AR"/>
        </w:rPr>
        <w:br/>
        <w:t>tiene una duración de tres meses y medio, comenzando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junio. La fruta rara vez o nunca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arranca en el estado pequeño o girkin, y difiere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peso, cuando tiene una edad adecuada para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mercado, de aproximadamente ocho o diez onzas a una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libra y cuarto, o una libra y media.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Desde el primer cuajado de la fruta hasta el momento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extracción, siete u ocho días son el período ordinario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Habiendo estado muy familiarizado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la renuencia de los granjeros de Oriente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hacer un informe verdadero de los productos de sus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granjas, contraté a un sirviente mío,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vivía entre los jardineros de agua, para que me llevara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capítulo II. Y PESHAWAR. 143</w:t>
      </w:r>
      <w:r w:rsidRPr="00A14D55">
        <w:rPr>
          <w:lang w:val="es-AR"/>
        </w:rPr>
        <w:br/>
      </w:r>
      <w:r w:rsidRPr="00A14D55">
        <w:rPr>
          <w:lang w:val="es-AR"/>
        </w:rPr>
        <w:br/>
        <w:t>obtener una cuenta precisa del rendimiento de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cono. Declaró que, en respuesta a sus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preguntas, los jardineros reconocieron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treinta frutos de tamaño completo por cada planta,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noventa a cien, eran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cosecha promedio de un cono en la temporada. 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principio, los pepinos de tamaño completo se venden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razón de unos tres por una moneda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valor aproximado de medio penique, pero a medida que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clima se vuelve más caluroso y las plantas entran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plena floración, se pueden comprar diez, quince y hasta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veinte por este precio.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calcula que cada cono produce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retorno de dinero de unos dieciocho peniques, o que cada planta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unos seis tunga de dos peniques cada una. Permitiendo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seis peniques para el trabajo de toda clase, e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incluyendo también el impuesto, la ganancia neta es de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chelín por cada dos yardas cuadradas.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rendimiento del melón y de la sandía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numéricamente menor, pero el rendimiento de la ganancia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lo menos igual, como consecuencia de que la fruta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vende entre medio penique y dos peniques cada uno.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semilla del melón se trae anualmente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Baltistán, o Pequeño Tíbet, y el primer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año da frutos de cuatro a nueve y diez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libras cada uno de peso; pero si se vuelve a sembrar la semilla de este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144 VIAJE A CACHEMIRA [_1&gt;ART Ilr'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melon, el producto del segundo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año no excede de dos a tres libras.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una investigación más minuciosa parecería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los melones son dulces y de buen sabor, mientras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las sandías son de la calidad común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esta fruta. A menos que cuando se coma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gran exceso, el melón no produzca ningún</w:t>
      </w:r>
      <w:r w:rsidRPr="00A14D55">
        <w:rPr>
          <w:lang w:val="es-AR"/>
        </w:rPr>
        <w:br/>
      </w:r>
      <w:r w:rsidRPr="00A14D55">
        <w:rPr>
          <w:lang w:val="es-AR"/>
        </w:rPr>
        <w:br/>
        <w:t>trastorno en los intestinos, pero en este último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caso a veces causa purgas. Se observa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las personas sanas, que viven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 fruta casi enteramente durante la temporada,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engordan rápidamente, y el mismo efecto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reporta con respecto a los caballos alimentados con esta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fruta en Bokhara. Aunque la menta acuática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crece espontáneamente en los flotadores,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rendimiento es tan provechoso en los pepinos, 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crían otras verduras en los espacios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entre los conos.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robos de flotadores enteros son cometidos a veces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personas que se unen en dos o tres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botes, para remolcarlos a partes distantes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lago durante la noche, y los bienes así robados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son difíciles de identificar. Para evitar tal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depredación, así como el robo nocturno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conos, dos personas generalmente duermen en un bote,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se empuja bajo el abrigo de un techo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CH. II.] Y PESHAWAR. 145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esteras. Los jardines flotantes están generalmente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separados del cuerpo del lago por un cinturón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juncos flotantes, que también sirven, en algunos grados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para proteger los conos contra los vientos.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caminos de los botes a través de las cercas están cerrados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ramitas retorcidas de sauce que, al pasar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los extremos de las camas, las unen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estrechamente.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abundancia de frutas crece silvestre en Cachemira,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muchos miles de acres, bordeando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pie de las colinas, están cubiertos de manzanos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perales, y vides en plena producción;</w:t>
      </w:r>
      <w:r w:rsidRPr="00A14D55">
        <w:rPr>
          <w:lang w:val="es-AR"/>
        </w:rPr>
        <w:br/>
      </w:r>
      <w:r w:rsidRPr="00A14D55">
        <w:rPr>
          <w:lang w:val="es-AR"/>
        </w:rPr>
        <w:br/>
        <w:t>también se cultivan, al igual que albaricoques, melocotones,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cerezas y ciruelas. Un artículo de cultivo hortícola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el nogal, del cual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hay cuatro variedades: una llamada khanak, es silvestre,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las otras tres, llamadas wantu, dunu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kaghazi, se cultivan. El nogal del bosque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diminuto, con una cáscara gruesa y un grano escaso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El wantu tiene una nuez más grande, pero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cáscara es gruesa y muy dura, y el grano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deficiente. La nuez del dunu es algo</w:t>
      </w:r>
      <w:r w:rsidRPr="00A14D55">
        <w:rPr>
          <w:lang w:val="es-AR"/>
        </w:rPr>
        <w:br/>
      </w:r>
      <w:r w:rsidRPr="00A14D55">
        <w:rPr>
          <w:lang w:val="es-AR"/>
        </w:rPr>
        <w:br/>
        <w:t>más grande todavía, su cáscara gruesa, pero en menor cantidad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y el grano, grande y bueno,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extrae fácilmente. El kaghazi se llama así porque su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caparazón es casi tan delgado como el papel (kaghaz),</w:t>
      </w:r>
      <w:r w:rsidRPr="00A14D55">
        <w:rPr>
          <w:lang w:val="es-AR"/>
        </w:rPr>
        <w:br/>
      </w:r>
      <w:r w:rsidRPr="00A14D55">
        <w:rPr>
          <w:lang w:val="es-AR"/>
        </w:rPr>
        <w:br/>
        <w:t>VOL. II. L</w:t>
      </w:r>
      <w:r w:rsidRPr="00A14D55">
        <w:rPr>
          <w:lang w:val="es-AR"/>
        </w:rPr>
        <w:br/>
      </w:r>
      <w:r w:rsidRPr="00A14D55">
        <w:rPr>
          <w:lang w:val="es-AR"/>
        </w:rPr>
        <w:br/>
        <w:t>146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modo que se rompa fácilmente con la mano;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el más grande de todos, y su núcleo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grande y fácil de extraer. Se dice que su superioridad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atribuible a que fue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originalmente injertada: sea como fuere,</w:t>
      </w:r>
      <w:r w:rsidRPr="00A14D55">
        <w:rPr>
          <w:lang w:val="es-AR"/>
        </w:rPr>
        <w:br/>
      </w:r>
      <w:r w:rsidRPr="00A14D55">
        <w:rPr>
          <w:lang w:val="es-AR"/>
        </w:rPr>
        <w:br/>
        <w:t>ahora se cultiva sólo de semilla y 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degenera. Las nueces remojadas en agua durante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ocho días se plantan a principios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marzo, y el brote generalmente hace su aparición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unos cuarenta días. Si se cría por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injertos, el proceso se realiza cuando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planta tiene cinco años: la cabeza se corta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horizontalmente, a una altura conveniente, se corta parcialmente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o se abre en su circunferencia,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vástagos se insertan en las ranuras sin</w:t>
      </w:r>
      <w:r w:rsidRPr="00A14D55">
        <w:rPr>
          <w:lang w:val="es-AR"/>
        </w:rPr>
        <w:br/>
      </w:r>
      <w:r w:rsidRPr="00A14D55">
        <w:rPr>
          <w:lang w:val="es-AR"/>
        </w:rPr>
        <w:br/>
        <w:t>ningún atasco; pero se coloca alrededor de un mortero de arcilla, trabajado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cáscaras de arroz,  Ahd evitó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ser arrastrado por el agua al verse envuelto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amplios trozos de corteza de abedul.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Cachemira, el nogal comienza a fructificar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ordinariamente a los siete años, pero transcurren dos 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tres años más antes de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esté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plena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floración. Se</w:t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concibe que este es el caso,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cuando en un solo árbol el número medio anual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nueces llevadas a la madurez asciende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unas veinticinco mil. Ha sido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Capítulo II.] Y PESHAWAR. 147</w:t>
      </w:r>
      <w:r w:rsidRPr="00A14D55">
        <w:rPr>
          <w:lang w:val="es-AR"/>
        </w:rPr>
        <w:br/>
      </w:r>
      <w:r w:rsidRPr="00A14D55">
        <w:rPr>
          <w:lang w:val="es-AR"/>
        </w:rPr>
        <w:br/>
        <w:t>observé que, después de algunas temporadas de plena producción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los nogales se caen en la producción de frutos,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corren con gran exuberancia a las hojas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ramas. A esta última condición, los Kash</w:t>
      </w:r>
      <w:r w:rsidRPr="00A14D55">
        <w:rPr>
          <w:lang w:val="es-AR"/>
        </w:rPr>
        <w:br/>
      </w:r>
      <w:r w:rsidRPr="00A14D55">
        <w:rPr>
          <w:lang w:val="es-AR"/>
        </w:rPr>
        <w:br/>
        <w:t>miris aplican el apelativo de mosto, y para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remediarla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cortan todas las ramas pequeñas,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llevando el árbol al estado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desmoche.</w:t>
      </w:r>
      <w:r w:rsidRPr="00A14D55">
        <w:rPr>
          <w:lang w:val="es-AR"/>
        </w:rPr>
        <w:br/>
      </w:r>
      <w:r w:rsidRPr="00A14D55">
        <w:rPr>
          <w:lang w:val="es-AR"/>
        </w:rPr>
        <w:br/>
        <w:t>Durante el año siguiente se producen brotes y hojas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solas, a las que sucede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cosecha de frutos, en la que siguen, tan abundantes,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compensan la ausencia de nueces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temporada anterior. Los extremos cortados de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ramas se hinchan en nudos, o protuberancias,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son algo antiestéticos, y cuya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estructura no ha sido examinada con precisión.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nueces que caen verdes proporcionan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el material para un color de este tinte,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que, sin embargo,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no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permanente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;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pero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cáscaras de la fruta madura se venden a los tintoreros,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como base para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negro fijo. Cuando está maduro,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fruto de la nuez wantu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vende al por menor en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ciudad para comer, a razón de cien por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dos pice, o alrededor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de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centavo</w:t>
      </w:r>
      <w:r w:rsidRPr="00A14D55">
        <w:rPr>
          <w:lang w:val="es-AR"/>
        </w:rPr>
        <w:br/>
      </w:r>
      <w:r w:rsidRPr="00A14D55">
        <w:rPr>
          <w:lang w:val="es-AR"/>
        </w:rPr>
        <w:br/>
        <w:t>;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nueces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dunu en el mismo número, por tres pice,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las del kaghazi por cuatro pice, o dos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peniques.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l2</w:t>
      </w:r>
      <w:r w:rsidRPr="00A14D55">
        <w:rPr>
          <w:lang w:val="es-AR"/>
        </w:rPr>
        <w:br/>
      </w:r>
      <w:r w:rsidRPr="00A14D55">
        <w:rPr>
          <w:lang w:val="es-AR"/>
        </w:rPr>
        <w:br/>
        <w:t>148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gente del campo rompe las nueces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casa, y lleva el grano solo al mercado,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donde se vende a los prensadores de aceite, a un promedio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siete rupias por kharwar, o carga de asno.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Cada carga de grano produce ocho paji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aceite, cada uno de los cuales pesa seis ser, o cuarenta y ocho sers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total. El paji se vende de una rupia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una rupia y media, y el kajji, o torta de aceite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producida en igual peso, u ocho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paji, vale ocho anas en primavera, o una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rupia por kharwar, y el doble de este precio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invierno, para alimentar a las vacas. En esta última temporada,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un kharwar de torta de aceite se intercambia por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misma cantidad de arroz grueso en la cáscara,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precio de este último en el mercado.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Cachemira se destinan anualmente a la almazara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unas doce mil cargas de nueces de nuez, lo que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produce, en concepto de rendimiento bruto de aceite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de torta oleaginosa, ciento trece</w:t>
      </w:r>
      <w:r w:rsidRPr="00A14D55">
        <w:rPr>
          <w:lang w:val="es-AR"/>
        </w:rPr>
        <w:br/>
      </w:r>
      <w:r w:rsidRPr="00A14D55">
        <w:rPr>
          <w:lang w:val="es-AR"/>
        </w:rPr>
        <w:br/>
        <w:t>mil rupias, independientemente de la cantidad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nueces que coma el hombre. El aceite de nuez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preferible al aceite de linaza para todos los usos a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se aplica este último.  y en Cachemira,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como en el continente de Europa, se emplea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la cocina, y también para quemar en lámparas,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sin obstruir mucho la mecha, ni ceder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CH. II.] Y PESHAWAR. 149</w:t>
      </w:r>
      <w:r w:rsidRPr="00A14D55">
        <w:rPr>
          <w:lang w:val="es-AR"/>
        </w:rPr>
        <w:br/>
      </w:r>
      <w:r w:rsidRPr="00A14D55">
        <w:rPr>
          <w:lang w:val="es-AR"/>
        </w:rPr>
        <w:br/>
        <w:t>mucho humo : es, sin embargo, inferior, tanto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cocinar como para quemar el aceite de til</w:t>
      </w:r>
      <w:r w:rsidRPr="00A14D55">
        <w:rPr>
          <w:lang w:val="es-AR"/>
        </w:rPr>
        <w:br/>
      </w:r>
      <w:r w:rsidRPr="00A14D55">
        <w:rPr>
          <w:lang w:val="es-AR"/>
        </w:rPr>
        <w:br/>
        <w:t>(Sesamum). Este aceite posee tales cualidades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le dan derecho a ser introducido en Europa,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si se le despoja de su mucílago, tal </w:t>
      </w:r>
      <w:r w:rsidRPr="00A14D55">
        <w:rPr>
          <w:lang w:val="es-AR"/>
        </w:rPr>
        <w:br/>
      </w:r>
      <w:r w:rsidRPr="00A14D55">
        <w:rPr>
          <w:lang w:val="es-AR"/>
        </w:rPr>
        <w:br/>
        <w:t>vez podría competir con el aceite de aceitunas, al menos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fines medicinales, y podría cultivarse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cualquier cantidad en las provincias de la India británica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Está lo suficientemente libre de olor como para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admitir ser el medio para extraer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perfume del jazmín (Yasmin),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nardo (Zambak), el narciso (Nerghiz),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manzanilla (Babena) y la rosa amarilla </w:t>
      </w:r>
      <w:r w:rsidRPr="00A14D55">
        <w:rPr>
          <w:lang w:val="es-AR"/>
        </w:rPr>
        <w:br/>
      </w:r>
      <w:r w:rsidRPr="00A14D55">
        <w:rPr>
          <w:lang w:val="es-AR"/>
        </w:rPr>
        <w:br/>
        <w:t>(Zeba). El proceso se lleva a cabo añadiendo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 peso de flores a tres pesos de aceite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una botella, que al estar taponada, se expone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rayos del sol durante cuarenta días, 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supone que el aceite está suficientemente impregnado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su uso. El aceite de nuez se exporta al Tíbet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genera una ganancia considerable. En la antigüedad,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cosecha de nueces se dividía en partes iguales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entre el gobierno y el propietario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árbol, pero en la actualidad el primero se queda con las tres cuartas partes,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dejando sólo una cuarta parte para remunerar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 agricultor; sin embargo, bajo esta opresión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extiende el cultivo de la nuez,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150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Cachemira, en proporción a su superficie, produce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cantidad mucho mayor de nueces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cualquier otra parte de Europa.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dice que hay dieciocho o veinte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variedades de uvas en Cachemira, de las cuales sólo cuatro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son de introducción extranjera. Se trata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los Sahibi, de forma oblonga y color rojo;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Maska, redondo y de color blanco amarillento;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Hoseini, del mismo color, pero largo; y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Kishmish, de color blanco amarillento o verde, redondo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sin semillas: este último es pequeño, pero los otros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tres son grandes, el Sahibi a veces mide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cuatro pulgadas en su circunferencia más grande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: todos son de piel delgada y crecen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racimos considerables; los de los Maska pesan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pocas veces cinco o seis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Libras. La Sahibi y la Maska son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buenas uvas de mesa: el vino y las pasas se pueden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elaborar con las otras dos. Estos tipos se cultivan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generalmente en espalderas horizontales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altas de madera.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vides autóctonas se plantan generalmente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 pie de un álamo, y se extienden hasta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altura de cincuenta o sesenta pies, dando abundantes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frutos. Las uvas son comúnmente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piel gruesa, y bastante ásperas y ásperas.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II.] Y PESHAWAR. 151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suave, pero jugoso. Se recogen alrededor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octubre, y se guardan durante el invierno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vasijas de barro poco profundas hasta la primavera, 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se aplican a la fabricación de vino,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vinagre y brandy. La elaboración de vino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fue rechazada bajo el gobierno afgano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pero ha revivido bajo el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sijs. La fabricación está mal conducida,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el licor se guarda en botellas, que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detienen sólo con tacos de madera, o corteza retorcida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o papel. No es de extrañar, por lo tanto,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la bebida sea indiferente; pero tal como es,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suficientemente bueno para demostrar que, con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tratamiento y cuidado adecuados, los vinos de Cachemira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podrían rivalizar con muchos de los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Europa.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sanjit, que se ha observado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crece en Ladakh, es aún más abundante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Cachemira. El árbol tiene un aspecto hermoso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; sus flores son exquisitamente dulces,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 fruto por destilación produce una bebida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los chinos consideran que no es inferior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de la uva. El castaño de indias es silvestre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los bosques, y no ha sido recuperado.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avellano es abundante, pero es tan exuberante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la producción de madera y hojas, que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152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frutos secos, apenas del tamaño de guisantes, no llegan a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perfección. El aliso es de crecimiento rápido,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los brotes, cuando la cabeza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destruye, son rectos, altos y libres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nudos. El árbol más valioso de Cachemira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es, sin embargo, el Deodar, una variedad de cedro,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cuya madera se emplea ampliamente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la construcción de casas, templos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puentes: pedazos de él del puente Zein-ul-kadal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encontraron poco podridos, aunque expuestos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la acción del agua durante cuatrocientos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años.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azafrán de Cachemira ha sido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rallado durante mucho tiempo por la excelencia de su azafrán. Produce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libremente al tercer año de haber sido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plantado: la mayor parte se exporta a Hin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dustan. Entre otras plantas útiles se encuentran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Alisma plantago y el Carthamus tinctorius.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animales y las aves de Cachemira son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muy parecidos a los del Indostán.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caballos son pequeños e indiferentes; las ovejas son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abundantes, y el cordero es de buen sabor;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grasa es particularmente blanca. Si esto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debe a alguna peculiaridad en su alimentación,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no me atreveré a determinarlo, pero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cap. II. Y PESHAWAR. 153</w:t>
      </w:r>
      <w:r w:rsidRPr="00A14D55">
        <w:rPr>
          <w:lang w:val="es-AR"/>
        </w:rPr>
        <w:br/>
      </w:r>
      <w:r w:rsidRPr="00A14D55">
        <w:rPr>
          <w:lang w:val="es-AR"/>
        </w:rPr>
        <w:br/>
        <w:t>Aunque sería muy posible preparar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amplia suficiencia de heno para el forraje de invierno,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se da preferencia a las hojas de ciertos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árboles, como el nogal, el sauce, la morera, el olmo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varios otros, que se consideran mucho</w:t>
      </w:r>
      <w:r w:rsidRPr="00A14D55">
        <w:rPr>
          <w:lang w:val="es-AR"/>
        </w:rPr>
        <w:br/>
      </w:r>
      <w:r w:rsidRPr="00A14D55">
        <w:rPr>
          <w:lang w:val="es-AR"/>
        </w:rPr>
        <w:br/>
        <w:t>más calientes y nutritivos que el heno, especialmente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las ovejas. Las ramas pequeñas, después de haber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sido cortadas cuando están en plena plenitud,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disponen inmediatamente dentro de las primeras ramas del árbol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pertenecen, de modo que así queden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retenidas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;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aunque están sueltos, sin embargo,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consecuencia de estar enredados entre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sí, no se desprenden por el viento;</w:t>
      </w:r>
      <w:r w:rsidRPr="00A14D55">
        <w:rPr>
          <w:lang w:val="es-AR"/>
        </w:rPr>
        <w:br/>
      </w:r>
      <w:r w:rsidRPr="00A14D55">
        <w:rPr>
          <w:lang w:val="es-AR"/>
        </w:rPr>
        <w:br/>
        <w:t>ni pierden sus hojas, ni éstas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ven perjudicadas en ningún aspecto. Este forraje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reserva para la parte severa del invierno,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cuando el ganado es conducido debajo de los árboles en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está suspendido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almacén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y las ramas secas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son arrancadas, las hojas son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devoradas por ellos con gran avidez.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hierba se almacena para forraje de invierno,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retuerce en gruesas cuerdas inmediatamente después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de haber sido cortada, y en este estado se cuelga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ramas superiores de los árboles, sin otra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preparación, para heno;</w:t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</w:r>
      <w:r w:rsidRPr="00A14D55">
        <w:rPr>
          <w:lang w:val="es-AR"/>
        </w:rPr>
        <w:br/>
        <w:t>De este modo, se mantiene libre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podredumbre y, en general, incluso de moho154</w:t>
      </w:r>
      <w:r w:rsidRPr="00A14D55">
        <w:rPr>
          <w:lang w:val="es-AR"/>
        </w:rPr>
        <w:br/>
      </w:r>
      <w:r w:rsidRPr="00A14D55">
        <w:rPr>
          <w:lang w:val="es-AR"/>
        </w:rPr>
        <w:br/>
        <w:t>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pesar de la gran cantidad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lluvia y nieve que cae. La hierba así seca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da generalmente al ganado por la mañana,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las hojas por la tarde y por la noche: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torta de aceite hecha de linaza, nueces, semillas de mostaza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junto con la semilla de algodón, se dan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engordar el ganado, al igual que las banderas o las hojas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juncia. El prangos, que también crece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Cachemira, también se utiliza en gran medida como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forraje de invierno.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planta de algodón crece en Cachemira en todas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diversas situaciones: rara vez mide mucho más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dos pies de altura, y si es más alta, se dice que produce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artículo inferior. Se siembra en mayo y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algodón se recoge en septiembre y octubre.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telas hechas con él son en general toscas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endebles; pero una clase, llamada kadak, es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textura particularmente parecida, aunque no fina,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de una durabilidad extraordinaria. Sin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embargo, la fabricación de telas de algodón no está muy</w:t>
      </w:r>
      <w:r w:rsidRPr="00A14D55">
        <w:rPr>
          <w:lang w:val="es-AR"/>
        </w:rPr>
        <w:br/>
      </w:r>
      <w:r w:rsidRPr="00A14D55">
        <w:rPr>
          <w:lang w:val="es-AR"/>
        </w:rPr>
        <w:br/>
        <w:t>extensiva en Cachemira y,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consiguiente, no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presta mucha atención al cultivo de la planta. Se hizo un intento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introducir el nankin o algodón marrón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Yarkand en Cachemira, pero se dijo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aunque el primer crecimiento fue de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CH. II.] Y PESHAWAR. 155</w:t>
      </w:r>
      <w:r w:rsidRPr="00A14D55">
        <w:rPr>
          <w:lang w:val="es-AR"/>
        </w:rPr>
        <w:br/>
      </w:r>
      <w:r w:rsidRPr="00A14D55">
        <w:rPr>
          <w:lang w:val="es-AR"/>
        </w:rPr>
        <w:br/>
        <w:t>tinte como el de la planta Yarkand, sin embargo,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producto de la tercera siembra era blanco.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mencionó que la seda se cultivaba extensamente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Khoten, y parece que se extiende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desde allí a través de Yarkand y Balti</w:t>
      </w:r>
      <w:r w:rsidRPr="00A14D55">
        <w:rPr>
          <w:lang w:val="es-AR"/>
        </w:rPr>
        <w:br/>
      </w:r>
      <w:r w:rsidRPr="00A14D55">
        <w:rPr>
          <w:lang w:val="es-AR"/>
        </w:rPr>
        <w:br/>
        <w:t>hasta Cachemira. En este último país el tejido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languidece y la cantidad producida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suficiente para el consumo interno. Podría,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el debido estímulo, llevarse a cabo hasta cualquier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punto.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Alrededor de mil cargamentos de la raíz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kuth, o costus, recogidos en las montañas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de Cachemira, se exportan anualmente a Amritser,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desde donde la droga se envía a Calcuta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su exportación a China. No se sabe con qué propósito lo usan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chinos, pero en el norte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del Indostán se celebra como un vermífugo,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administrándose a los niños en una infusión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 raíz en polvo: también se usa como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aplicación física en el reumatismo crónico.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 tema interesante en la economía rural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Cachemira es el manejo de las abejas.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Todos los granjeros del distrito de Lar,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desde entonces he encontrado la práctica general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todo el país, en la parte oriental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Cachemira, tienen varias colmenas en su casa,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156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algunas casas he contado hasta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diez.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la construcción de la casa se hace una provisión para las colmenas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dejando cavidades apropiadas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paredes. Estos difieren un poco en tamaño, pero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concuerdan en su forma general, cada uno de los cuales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cilíndrico y se extiende bastante a través de la pared.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Este tubo está revestido por un enlucido de mortero de arcilla,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aproximadamente una pulgada de espesor, y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mortero se trabaja con la paja o cáscara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arroz, o con el plumón de cardos,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emplea también para el mortero de arcilla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general, siendo la primera aplicación de esta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sustancia para uso humano que he conocido hasta ahora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dimensiones de una colmena son, por término medio,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unas catorce pulgadas de diámetro y, 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está cerrada en ambos extremos, de unas veinte o veintidós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pulgadas de longitud. Las paredes de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granjas y cabañas difieren en cuanto a sus</w:t>
      </w:r>
      <w:r w:rsidRPr="00A14D55">
        <w:rPr>
          <w:lang w:val="es-AR"/>
        </w:rPr>
        <w:br/>
      </w:r>
      <w:r w:rsidRPr="00A14D55">
        <w:rPr>
          <w:lang w:val="es-AR"/>
        </w:rPr>
        <w:br/>
        <w:t>materiales, pero comúnmente están construidas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piedras toscas, o ladrillos, y de arcilla o mortero de cal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, junto con una gran mezcla de madera,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el distrito que acabamos de mencionar. El extremo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cilindro más cercano al apartamento está cerrado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una bandeja redonda de cerámica roja, un pequeño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capítulo II. Y PESHAWAR. 157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convexo en el medio, pero los bordes están hechos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 ras de la pared por una cementación de mortero de arcilla,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la otra extremidad está cerrada por un plato similar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que tiene un agujero circular, de aproximadamente un tercio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pulgada de diámetro, en su centro.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parece que exista una regla especial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la altura de las colmenas desde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suelo, que a veces se limitan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paredes del piso inferior o del sótano,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generalmente se destinan al ganado en las granjas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Cachemira, otras veces se insertan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del primer piso, pero se ven frecuentemente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ambas situaciones en la misma casa.  así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como en los muros de sus dependencias. Existe tan poca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diferencia entre las prácticas que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siguen en Cachemira y en Europa en 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 que se refiere a la cría de nuevos enjambres, que no llama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atención; pero la adoptada en el primer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país, para conservar el viejo enjambre cuando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extrae la miel, bien merece ser imitada por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el apicultor del segundo país. El proceso por el cual esto se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efectúa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tal como lo presencié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siguiente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: Teniendo a mano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brizna de paja de arroz seca y una pequeña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cantidad de carbón encendido en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plato de barro, el dueño de la casa, con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pocos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158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Golpeados con la punta de una hoz corta,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desengasta el plato interior del tubo, dejando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la vista los panales suspendidos del techo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de la colmena, y casi totalmente cubiertos de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abejas, ninguna de las cuales, sin embargo, se ofrece a resentirse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 agresión, o a entrar en la habitación. Después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colocar la paja sobre el carbón y acercar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plato a la boca de la colmena,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sopló el humo con fuerza contra los panales,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pero retiró la paja en el instante en que se incendió,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para evitar que quemara a las abejas, y apagó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llama antes de volver a utilizarla.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Casi sofocadas por el humo, las abejas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precipitaron a través de la puerta exterior con tal rapidez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la colmena quedó libre de sus habitantes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pocos minutos, cuando el granjero, introduciendo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hoz, cortó los panales más cercanos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él, que fueron recibidos en un plato previamente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deslizado debajo de ellos, y dejó sin</w:t>
      </w:r>
      <w:r w:rsidRPr="00A14D55">
        <w:rPr>
          <w:lang w:val="es-AR"/>
        </w:rPr>
        <w:br/>
      </w:r>
      <w:r w:rsidRPr="00A14D55">
        <w:rPr>
          <w:lang w:val="es-AR"/>
        </w:rPr>
        <w:br/>
        <w:t>tocar alrededor de un tercio de los panales. 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estaban casi cerca de la puerta exterior. Luego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volvió a colocar el plato interior y, sacudiendo hasta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suelo, unas cuantas abejas que se aferraron a los panales, aunque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aparentemente en un estado de estupefacción, las arrojaron</w:t>
      </w:r>
      <w:r w:rsidRPr="00A14D55">
        <w:rPr>
          <w:lang w:val="es-AR"/>
        </w:rPr>
        <w:br/>
      </w:r>
      <w:r w:rsidRPr="00A14D55">
        <w:rPr>
          <w:lang w:val="es-AR"/>
        </w:rPr>
        <w:br/>
        <w:t>fuera de la casa. Observando a muchas otras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abejas que yacen inmóviles en el suelo de la colmena,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Cap. II.] Y PESHAWAR. 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Pregunté si estaban muertos o sólo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estupefactos, y me respondieron que se recuperarían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; sin embargo, no estaba completamente satisfecho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de que esta recuperación tuviera lugar; pero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preparativos para continuar mi viaje a una hora muy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temprana a la mañana siguiente, 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por desgracia, me impidieron cerciorarme del </w:t>
      </w:r>
      <w:r w:rsidRPr="00A14D55">
        <w:rPr>
          <w:lang w:val="es-AR"/>
        </w:rPr>
        <w:br/>
      </w:r>
      <w:r w:rsidRPr="00A14D55">
        <w:rPr>
          <w:lang w:val="es-AR"/>
        </w:rPr>
        <w:br/>
        <w:t>hecho.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Pero ni la suerte de éstas, ni la de las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habían quedado insensatas en la colmena, despertó interés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alguno por su dueño, ya que quedaba lo suficiente para continuar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el negocio de la colmena, a la que volvían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abejas expulsadas tan pronto como su cavidad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liberaba del humo, sin picar a un solo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individuo. Todo el asunto se completó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diez minutos, y se afirmó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no más de una centésima parte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comunidad es destruida por este método.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granjeros de aquí están bien familiarizados con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existencia de la abeja reina, pero no se preocupan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mucho por la economía interna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 colmena. Las cuentas diferían en cuanto 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peso de la producción anual de una colmena, y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las proporciones relativas de miel y de cera,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las que ahora se tomaban no ofrecían ninguna evidencia sobre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estos puntos, ya que se le habían quitado los panales,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160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solo en parte, dos meses antes. En conjunto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sin embargo, me pareció probable que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producto fuera inferior a la producción ordinaria de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buen enjambre en Inglaterra, teniendo en cuenta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también la parte que quedaba para el sustento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invernal de las abejas. La miel era de color claro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de un sabor tan puro y dulce como el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Narbona. Poseía menos de la cualidad empalagosa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generalmente acompaña a esta sustancia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cualquier otra que recuerde haber encontrado,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no pude averiguar que los granjeros tuvieran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menor sospecha de que su miel fuera alguna vez</w:t>
      </w:r>
      <w:r w:rsidRPr="00A14D55">
        <w:rPr>
          <w:lang w:val="es-AR"/>
        </w:rPr>
        <w:br/>
      </w:r>
      <w:r w:rsidRPr="00A14D55">
        <w:rPr>
          <w:lang w:val="es-AR"/>
        </w:rPr>
        <w:br/>
        <w:t>tóxica o venenosa, como se ha notado ocasionalmente como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caso con la hecha por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Bhoura de Garwahl. Me dirigí más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particularmente a la investigación sobre este tema al haber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observado la capucha de monje en flor en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valle de Ranga, a pocas millas al este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distrito de las abejas, y creo que es probable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extienda a estas montañas. Quizás, sin embargo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el alcance del vuelo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abeja domesticada, a través de la abundancia de alimento,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pueda limitarse a la superficie cultivada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inmediatamente en las proximidades de la casa; mientras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Bhoura se ve obligada a tomar un rango más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extenso, y en la escasez de alimento,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Capítulo II. Y PESHAWAR 161</w:t>
      </w:r>
      <w:r w:rsidRPr="00A14D55">
        <w:rPr>
          <w:lang w:val="es-AR"/>
        </w:rPr>
        <w:br/>
      </w:r>
      <w:r w:rsidRPr="00A14D55">
        <w:rPr>
          <w:lang w:val="es-AR"/>
        </w:rPr>
        <w:br/>
        <w:t>durante el corto verano, para ser menos selecto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cuanto a su calidad. Los campesinos de Cachemira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están familiarizados con el empleo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miel como base de un licor fermentado, pero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comen cruda o mezclada con diversos artículos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comida común, mientras que los más ricos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sustituyen por azúcar en la conservación de las frutas.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costumbre tomar la colmena todos los años,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finales de septiembre, o principios de octubre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, se encuentra la mejor estación para esta operación,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quedando todavía poco tiempo para que las abejas añadan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la porción que les queda para su sustento durante cinco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meses. Esto equivale a alrededor de un tercio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toda la producción, y parecería ser suficiente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ya que los enjambres rara vez mueren y los cachemires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sustituyen ningún otro material como alimento.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dice que un enjambre viejo produce más</w:t>
      </w:r>
      <w:r w:rsidRPr="00A14D55">
        <w:rPr>
          <w:lang w:val="es-AR"/>
        </w:rPr>
        <w:br/>
      </w:r>
      <w:r w:rsidRPr="00A14D55">
        <w:rPr>
          <w:lang w:val="es-AR"/>
        </w:rPr>
        <w:br/>
        <w:t>miel que uno joven, y que las familias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rara vez mueren excepto de vejez. Se me informó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de que no era raro que la misma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comunidad permaneciera durante diez, o incluso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quince años; y se citaron algunos casos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los que una familia había sido retenida durante veinte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años; pero se consideró que esto era de muy rara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ocurrencia.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TOMO II. M</w:t>
      </w:r>
      <w:r w:rsidRPr="00A14D55">
        <w:rPr>
          <w:lang w:val="es-AR"/>
        </w:rPr>
        <w:br/>
      </w:r>
      <w:r w:rsidRPr="00A14D55">
        <w:rPr>
          <w:lang w:val="es-AR"/>
        </w:rPr>
        <w:br/>
        <w:t>162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consecuencia de que las abejas están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literalmente domiciliadas de esta manera, adquieren una suavidad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conducta mucho más decidida que la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Europa, por la cual se salva anualmente la vida de muchos de estos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insectos; y la confianza</w:t>
      </w:r>
      <w:r w:rsidRPr="00A14D55">
        <w:rPr>
          <w:lang w:val="es-AR"/>
        </w:rPr>
        <w:br/>
      </w:r>
      <w:r w:rsidRPr="00A14D55">
        <w:rPr>
          <w:lang w:val="es-AR"/>
        </w:rPr>
        <w:br/>
        <w:t>ganada subyugando su irascibilidad natural, puede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generar un aumento de la industria, o por lo menos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 aumento de la producción, en relación con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al tamaño de los individuos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cada comunidad. Y está claro que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situación de la colmena mantiene a distancia a muchos de los enemigos naturales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 abeja. La abeja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Cachemira es un poco más pequeña que la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Europa, aunque un poco más grande que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abeja de Kamaon y de Garwhal.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miel se vende a unos tres peniques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libra, pero la cera es considerablemente más cara.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producciones minerales de Cachemira han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sido demasiado poco investigadas para admitir una 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especificación muy exacta. El hierro se encuentra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cantidades considerables, pero se dice que el que se usa para la estructura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cañones de las armas es importado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espada Pan, una circunstancia bastante dudosa.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dice que existen minas de cobre, pero su existencia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mantiene en secreto, para que no se conviertan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CH. II. Y PESHAWAR. 163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el gobierno un tema adicional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exacción: el cobre utilizado es británico o ruso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importado de Lahore o Yarkand. 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explotan minas de plomo, si es que existen.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azufre es un artículo de importación del Panjab.</w:t>
      </w:r>
      <w:r w:rsidRPr="00A14D55">
        <w:rPr>
          <w:lang w:val="es-AR"/>
        </w:rPr>
        <w:br/>
      </w:r>
      <w:r w:rsidRPr="00A14D55">
        <w:rPr>
          <w:lang w:val="es-AR"/>
        </w:rPr>
        <w:br/>
        <w:t>m 2</w:t>
      </w:r>
      <w:r w:rsidRPr="00A14D55">
        <w:rPr>
          <w:lang w:val="es-AR"/>
        </w:rPr>
        <w:br/>
      </w:r>
      <w:r w:rsidRPr="00A14D55">
        <w:rPr>
          <w:lang w:val="es-AR"/>
        </w:rPr>
        <w:br/>
        <w:t>164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CAPÍTULO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Artes y manufacturas de Cachemira — Fabricación de chales — Lana </w:t>
      </w:r>
      <w:r w:rsidRPr="00A14D55">
        <w:rPr>
          <w:lang w:val="es-AR"/>
        </w:rPr>
        <w:br/>
      </w:r>
      <w:r w:rsidRPr="00A14D55">
        <w:rPr>
          <w:lang w:val="es-AR"/>
        </w:rPr>
        <w:br/>
        <w:t>— Carruaje — Modo de venta — Precios de la lana — Clasificación — Limpieza —</w:t>
      </w:r>
      <w:r w:rsidRPr="00A14D55">
        <w:rPr>
          <w:lang w:val="es-AR"/>
        </w:rPr>
        <w:br/>
      </w:r>
      <w:r w:rsidRPr="00A14D55">
        <w:rPr>
          <w:lang w:val="es-AR"/>
        </w:rPr>
        <w:br/>
        <w:t>Friri o lana de segunda — Hilado — Hilados — Precios —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Surtido según patrón — Teñido — Distribución — </w:t>
      </w:r>
      <w:r w:rsidRPr="00A14D55">
        <w:rPr>
          <w:lang w:val="es-AR"/>
        </w:rPr>
        <w:br/>
      </w:r>
      <w:r w:rsidRPr="00A14D55">
        <w:rPr>
          <w:lang w:val="es-AR"/>
        </w:rPr>
        <w:br/>
        <w:t>Aderezo — Seda utilizada para las cenefas — Dibujo — Tejido — Tarifas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trabajo — Telar — Patrón — Agujas — Chal — Tela — Limpieza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chales — Zurcido — Estampado — Valoración — Lavado —Secado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—Embalaje —Artículos de chal — Mantones trabajados — Lista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artículos y precios — Valor total anual de la fabricación —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Cañones de armas — Cuero de yerak —Estuches de plumas —Pinturas —Papel.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manufactura por la que Cachemira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cría en todo el mundo, es la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prenda de vestir ligera, cálida y elegante que,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su denominación nativa, se conoce como chal.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Concebiendo que sería posible para Gran</w:t>
      </w:r>
      <w:r w:rsidRPr="00A14D55">
        <w:rPr>
          <w:lang w:val="es-AR"/>
        </w:rPr>
        <w:br/>
      </w:r>
      <w:r w:rsidRPr="00A14D55">
        <w:rPr>
          <w:lang w:val="es-AR"/>
        </w:rPr>
        <w:br/>
        <w:t>Bretaña participar más ampliamente en el comercio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artículos de chal, una parte muy valiosa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la cual se lleva a cabo a través de Bokhara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Yarkand con Rusia, o incluso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sería factible introducir la manufactura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CH. III.] Y PESHAWAR. 165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mi país natal, dediqué gran parte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mi tiempo y de mis pensamientos, mientras estuve en Cachemira,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a la adquisición de información auténtica sobre</w:t>
      </w:r>
      <w:r w:rsidRPr="00A14D55">
        <w:rPr>
          <w:lang w:val="es-AR"/>
        </w:rPr>
        <w:br/>
      </w:r>
      <w:r w:rsidRPr="00A14D55">
        <w:rPr>
          <w:lang w:val="es-AR"/>
        </w:rPr>
        <w:br/>
        <w:t>todos los detalles relacionados con el tema.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Procederé a describir los principales resultados de mis investigaciones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lana que se emplea en esta manufactura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de dos clases: el vellón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cabra doméstica, llamado Pashm Shal (o lana de chal),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el de la cabra salvaje, las ovejas salvajes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otros animales llamados Asali Tus.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lana de las ovejas no se importa regularmente, sino que a veces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importa clandestinamente, cargada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los mismos derechos pesados que la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cabra.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cantidad de lana de chal que se importa anualmente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varía entre quinientos y mil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caballos de carga, cada uno de los cuales equivale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casi 300 libras: la cantidad total de la lana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chal es sin duda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atribuible, en gran medida, si no únicamente, a Mr. Moorcroft.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Desde el período de su primer viaje a los Hiundes, se esforzó</w:t>
      </w:r>
      <w:r w:rsidRPr="00A14D55">
        <w:rPr>
          <w:lang w:val="es-AR"/>
        </w:rPr>
        <w:br/>
      </w:r>
      <w:r w:rsidRPr="00A14D55">
        <w:rPr>
          <w:lang w:val="es-AR"/>
        </w:rPr>
        <w:br/>
        <w:t>mucho en enviar a casa la lana del chal, y en su viaje actual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envió a Inglaterra modelos de chales e información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sobre su fabricación, que, aunque dirigidos principalmente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sus amigos privados, llegaron silenciosamente a personas dedicadas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manufacturas similares, y les permitieron imitar con éxito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chales de Cachemira.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166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Asali Tus no supera las 1200 libras. Antiguamente,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lana era suministrada casi exclusivamente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las provincias occidentales de Lassa y por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Dakh; pero últimamente se han obtenido cantidades considerables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 vecindad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Yarkand, de Khoten y de las familias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gran horda de Kirghis. Es traída principalmente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los comerciantes mogoles, que la intercambian por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chales manufacturados en Cachemira, de los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deshacen ventajosamente en Rusia.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gastos de transporte de Le a Cachemira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son, por caballo, de treinta y tres rupias;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derechos recaudados en varios lugares, tanto en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dakh como en Cachemira, ascienden a noventa y cinco rupias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Se hace una deducción por la mezcla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lana de color oscuro, que cada carga contiene</w:t>
      </w:r>
      <w:r w:rsidRPr="00A14D55">
        <w:rPr>
          <w:lang w:val="es-AR"/>
        </w:rPr>
        <w:br/>
      </w:r>
      <w:r w:rsidRPr="00A14D55">
        <w:rPr>
          <w:lang w:val="es-AR"/>
        </w:rPr>
        <w:br/>
        <w:t>generalmente en la proporción de un tercio,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aunque el cálculo de la aduana no es más que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 quinto. La lana oscura paga aproximadamente la mitad de los</w:t>
      </w:r>
      <w:r w:rsidRPr="00A14D55">
        <w:rPr>
          <w:lang w:val="es-AR"/>
        </w:rPr>
        <w:br/>
      </w:r>
      <w:r w:rsidRPr="00A14D55">
        <w:rPr>
          <w:lang w:val="es-AR"/>
        </w:rPr>
        <w:br/>
        <w:t>impuestos que se cobran a la lana blanca. Asali Tus paga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doble.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la primera disposición del artículo, las partes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involucradas son el Bakal, o comerciante importador,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el Pashm farosh, o vendedor de lana, y un Mokim,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o corredor. En Cachemira todos los contratos comerciales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importancia se discuten en dinCH.</w:t>
      </w:r>
      <w:r w:rsidRPr="00A14D55">
        <w:rPr>
          <w:lang w:val="es-AR"/>
        </w:rPr>
        <w:br/>
      </w:r>
      <w:r w:rsidRPr="00A14D55">
        <w:rPr>
          <w:lang w:val="es-AR"/>
        </w:rPr>
        <w:br/>
        <w:t>III.] Y PESHAWAR.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en consecuencia, cuando el comerciante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recibe un cargamento de lana, invita a un comerciante minorista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a su corredor a un banquete. Este último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media entre las partes, y recibe una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comisión de tres anas por tarak.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cada caballo de carga de lana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deducen tres y tres cuartos por el peso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los fardos, etc. El pago es inmediato,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uno o dos meses de crédito, según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estado del mercado, pero en ningún caso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detiene más allá de ese plazo. En el momento del pago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el comprador retiene dos anas por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tarak, como fondo para un entretenimiento que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dará al comerciante y para gratificaciones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sus sirvientes.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precio de la lana de chal ha</w:t>
      </w:r>
      <w:r w:rsidRPr="00A14D55">
        <w:rPr>
          <w:lang w:val="es-AR"/>
        </w:rPr>
        <w:br/>
      </w:r>
      <w:r w:rsidRPr="00A14D55">
        <w:rPr>
          <w:lang w:val="es-AR"/>
        </w:rPr>
        <w:br/>
        <w:t>ido en alza desde hace algún tiempo: los precios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medios en diferentes períodos, de </w:t>
      </w:r>
      <w:r w:rsidRPr="00A14D55">
        <w:rPr>
          <w:lang w:val="es-AR"/>
        </w:rPr>
        <w:br/>
      </w:r>
      <w:r w:rsidRPr="00A14D55">
        <w:rPr>
          <w:lang w:val="es-AR"/>
        </w:rPr>
        <w:br/>
        <w:t>1794 a 1807, según Tarak, 8 rupias de Cachemira.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1807 " 1813, " 16 al 20</w:t>
      </w:r>
      <w:r w:rsidRPr="00A14D55">
        <w:rPr>
          <w:lang w:val="es-AR"/>
        </w:rPr>
        <w:br/>
      </w:r>
      <w:r w:rsidRPr="00A14D55">
        <w:rPr>
          <w:lang w:val="es-AR"/>
        </w:rPr>
        <w:br/>
        <w:t>1813 " 1817, " 22</w:t>
      </w:r>
      <w:r w:rsidRPr="00A14D55">
        <w:rPr>
          <w:lang w:val="es-AR"/>
        </w:rPr>
        <w:br/>
      </w:r>
      <w:r w:rsidRPr="00A14D55">
        <w:rPr>
          <w:lang w:val="es-AR"/>
        </w:rPr>
        <w:br/>
        <w:t>1817 " 25</w:t>
      </w:r>
      <w:r w:rsidRPr="00A14D55">
        <w:rPr>
          <w:lang w:val="es-AR"/>
        </w:rPr>
        <w:br/>
      </w:r>
      <w:r w:rsidRPr="00A14D55">
        <w:rPr>
          <w:lang w:val="es-AR"/>
        </w:rPr>
        <w:br/>
        <w:t>Últimamente había llegado a ser de cuarenta rupias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tarak, debido en parte a los estragos causados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por una enfermedad epidémica entre el ganado,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en parte a la nueva demanda de lana que surgía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las posesiones británicas en la India.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168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Este aumento de precios, sin embargo, no puede ser más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temporal, ya que se abren nuevas fuentes de abastecimiento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disminuye el consumo de la materia prima</w:t>
      </w:r>
      <w:r w:rsidRPr="00A14D55">
        <w:rPr>
          <w:lang w:val="es-AR"/>
        </w:rPr>
        <w:br/>
      </w:r>
      <w:r w:rsidRPr="00A14D55">
        <w:rPr>
          <w:lang w:val="es-AR"/>
        </w:rPr>
        <w:br/>
        <w:t>bajo las exacciones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gobierno sij y disminuye el valor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artículo fabricado en los mercados extranjeros.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precio de la lana de color oscuro es aproximadamente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 tercio, o la mitad menos que el de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lana blanca.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lana expuesta al por menor por el comprador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 comprada por las mujeres con el propósito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hilarla en hilo. Un amigo de lana blanca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vende por seis tangas, o casi otros tantos peniques.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beneficio del minorista es de alrededor del doce por ciento</w:t>
      </w:r>
      <w:r w:rsidRPr="00A14D55">
        <w:rPr>
          <w:lang w:val="es-AR"/>
        </w:rPr>
        <w:br/>
      </w:r>
      <w:r w:rsidRPr="00A14D55">
        <w:rPr>
          <w:lang w:val="es-AR"/>
        </w:rPr>
        <w:br/>
        <w:t>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primera tarea de la hilandera es separar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diferentes materiales de los que se compone el vellón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generalmente en las siguientes proporciones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: —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Pelo grueso l£ Sers,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Seconds, o Phiri 0|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Polvo y Sustancias Extrañas n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Lana Fina 2</w:t>
      </w:r>
      <w:r w:rsidRPr="00A14D55">
        <w:rPr>
          <w:lang w:val="es-AR"/>
        </w:rPr>
        <w:br/>
      </w:r>
      <w:r w:rsidRPr="00A14D55">
        <w:rPr>
          <w:lang w:val="es-AR"/>
        </w:rPr>
        <w:br/>
        <w:t>6 Sers, o 1 Tarak.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requiere mucha atención para liberar la lana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del cabello, y el proceso es tedioso.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siguiente paso es la limpieza y separación CH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III.] Y PESHAWAR. 169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lana. Una cantidad de arroz descascarillado se remoja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agua limpia y fría, durante un día y una noche,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más, hasta que se ablanda, cuando se muele</w:t>
      </w:r>
      <w:r w:rsidRPr="00A14D55">
        <w:rPr>
          <w:lang w:val="es-AR"/>
        </w:rPr>
        <w:br/>
      </w:r>
      <w:r w:rsidRPr="00A14D55">
        <w:rPr>
          <w:lang w:val="es-AR"/>
        </w:rPr>
        <w:br/>
        <w:t>o se tritura sobre una losa de piedra hasta convertirlo en harina fina.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colocan alternativamente capas finas de esta lana y de la lana recogida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se exprimen con la mano</w:t>
      </w:r>
      <w:r w:rsidRPr="00A14D55">
        <w:rPr>
          <w:lang w:val="es-AR"/>
        </w:rPr>
        <w:br/>
      </w:r>
      <w:r w:rsidRPr="00A14D55">
        <w:rPr>
          <w:lang w:val="es-AR"/>
        </w:rPr>
        <w:br/>
        <w:t>hasta que se mezclan completamente.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vez en cuando se puede rociar un poco de agua sobre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montón, si el clima es cálido y seco, de lo contrario no 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necesario. Nunca se usa jabón, ya que hace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lana sea áspera; y su empleo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Indostán, al ser comunicado a los cachemires,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les indujo a jactarse de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al menos en este asunto, eran más sabios que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los europeos. Después de ser tratada así durante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aproximadamente una hora, la harina se sacude,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lana se abre y se desgarra en pedazos, principalmente por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los clavos, y se hace en 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almohadillas elásticas algo cuadradas y delgadas, llamadas Tumbu. En este proceso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se extrae el Phiri, o segunda lana.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Aunque es demasiado tosco para los chales finos, se usa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la fabricación de los de calidad inferior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de una tela de chal fuerte llamada Patu.</w:t>
      </w:r>
      <w:r w:rsidRPr="00A14D55">
        <w:rPr>
          <w:lang w:val="es-AR"/>
        </w:rPr>
        <w:br/>
      </w:r>
      <w:r w:rsidRPr="00A14D55">
        <w:rPr>
          <w:lang w:val="es-AR"/>
        </w:rPr>
        <w:br/>
        <w:t>A continuación, el tumbu se convierte en una delgada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mecha plana, de aproximadamente media yarda de largo, que se</w:t>
      </w:r>
      <w:r w:rsidRPr="00A14D55">
        <w:rPr>
          <w:lang w:val="es-AR"/>
        </w:rPr>
        <w:br/>
      </w:r>
      <w:r w:rsidRPr="00A14D55">
        <w:rPr>
          <w:lang w:val="es-AR"/>
        </w:rPr>
        <w:br/>
        <w:t>llama Mala. El mala, se pliega a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170 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tamaño del tumbu, y depositado en una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olla profunda de loza roja, llamada Taskas, para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estar fuera del camino del polvo o de la casualidad, hasta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se requiriera la rueca.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rueda está construida sobre el mismo principio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la que se usa en el Indostán, pero varía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 pulcritud de forma y acabado, según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su precio; el más rudo, el Takhtidar o Pachimdar,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cuesta media rupia, el Katzker,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que es el más útil, tres o cuatro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rupias, y el Pakhchedar, que es usado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los que hilan sólo por diversión.  Cuesta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seis a dieciséis rupias. El huso de hierro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está encerrado en un tubo cilíndrico de paja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junco, y corre a través de dos curvas elásticas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hierba, y en lugar de una línea de radios o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radios, que soportan un borde de madera circular continuo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hay dos paredes circulares y paralelas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radios planos en contacto en sus bordes, dejando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entre ellos, en su circunferencia exterior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 un espacio vacío. Un cordón de pelo, atado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 extremo suelto de uno de los radios, se lleva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través del espacio o canal, hasta el extremo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siguiente radio, pero uno en el lado opuesto,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después de haber sido pasado, vuelve a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>radio en el lado de donde comenzó. Por un CAP</w:t>
      </w:r>
      <w:r w:rsidRPr="00A14D55">
        <w:rPr>
          <w:lang w:val="es-AR"/>
        </w:rPr>
        <w:br/>
      </w:r>
      <w:r w:rsidRPr="00A14D55">
        <w:rPr>
          <w:lang w:val="es-AR"/>
        </w:rPr>
        <w:br/>
        <w:t>. III.] Y PESHAWAR. 171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Continuación de este proceso, un borde está formado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por una superficie de cuerda de cabello, sobre la cual corre una</w:t>
      </w:r>
      <w:r w:rsidRPr="00A14D55">
        <w:rPr>
          <w:lang w:val="es-AR"/>
        </w:rPr>
        <w:br/>
      </w:r>
      <w:r w:rsidRPr="00A14D55">
        <w:rPr>
          <w:lang w:val="es-AR"/>
        </w:rPr>
        <w:br/>
        <w:t>pequeña banda que se dice que rara vez se corta por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 fricción a la que está expuesta. El principio</w:t>
      </w:r>
      <w:r w:rsidRPr="00A14D55">
        <w:rPr>
          <w:lang w:val="es-AR"/>
        </w:rPr>
        <w:br/>
      </w:r>
      <w:r w:rsidRPr="00A14D55">
        <w:rPr>
          <w:lang w:val="es-AR"/>
        </w:rPr>
        <w:br/>
        <w:t>que se mantiene a la vista mediante esta disposición del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huso y del borde es producir una continuidad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movimientos elásticos suaves sin tirones</w:t>
      </w:r>
      <w:r w:rsidRPr="00A14D55">
        <w:rPr>
          <w:lang w:val="es-AR"/>
        </w:rPr>
        <w:br/>
      </w:r>
      <w:r w:rsidRPr="00A14D55">
        <w:rPr>
          <w:lang w:val="es-AR"/>
        </w:rPr>
        <w:br/>
        <w:t>ni rigidez, para evitar que el hilo se rompa en</w:t>
      </w:r>
      <w:r w:rsidRPr="00A14D55">
        <w:rPr>
          <w:lang w:val="es-AR"/>
        </w:rPr>
        <w:br/>
      </w:r>
      <w:r w:rsidRPr="00A14D55">
        <w:rPr>
          <w:lang w:val="es-AR"/>
        </w:rPr>
        <w:br/>
        <w:t>caso de que ocurra una ligera interrupción en el</w:t>
      </w:r>
      <w:r w:rsidRPr="00A14D55">
        <w:rPr>
          <w:lang w:val="es-AR"/>
        </w:rPr>
        <w:br/>
      </w:r>
      <w:r w:rsidRPr="00A14D55">
        <w:rPr>
          <w:lang w:val="es-AR"/>
        </w:rPr>
        <w:br/>
        <w:t>extracción.</w:t>
      </w:r>
      <w:r w:rsidRPr="00A14D55">
        <w:rPr>
          <w:lang w:val="es-AR"/>
        </w:rPr>
        <w:br/>
      </w:r>
      <w:r w:rsidRPr="00A14D55">
        <w:rPr>
          <w:lang w:val="es-AR"/>
        </w:rPr>
        <w:br/>
        <w:t>Las mujeres comienzan a trabajar al amanecer, continuando</w:t>
      </w:r>
      <w:r w:rsidRPr="00A14D55">
        <w:rPr>
          <w:lang w:val="es-AR"/>
        </w:rPr>
        <w:br/>
      </w:r>
      <w:r w:rsidRPr="00A14D55">
        <w:rPr>
          <w:lang w:val="es-AR"/>
        </w:rPr>
        <w:br/>
        <w:t>con poca interrupción durante todo el día, si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 se distraen por otros asuntos domésticos, y</w:t>
      </w:r>
      <w:r w:rsidRPr="00A14D55">
        <w:rPr>
          <w:lang w:val="es-AR"/>
        </w:rPr>
        <w:br/>
      </w:r>
      <w:r w:rsidRPr="00A14D55">
        <w:rPr>
          <w:lang w:val="es-AR"/>
        </w:rPr>
        <w:br/>
        <w:t>prolongan su trabajo hasta muy tarde en la</w:t>
      </w:r>
      <w:r w:rsidRPr="00A14D55">
        <w:rPr>
          <w:lang w:val="es-AR"/>
        </w:rPr>
        <w:br/>
      </w:r>
      <w:r w:rsidRPr="00A14D55">
        <w:rPr>
          <w:lang w:val="es-AR"/>
        </w:rPr>
        <w:br/>
        <w:t>noche, hilando a la luz de la luna, cuando está disponible,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 y cuando no pueden permitirse comprar aceite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para una lámpara. La lana fina se hila comúnmente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en unos setecientos gaz, cada uno 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los cuales consta de dieciséis girahs, aproximadamente iguales a clavos.</w:t>
      </w:r>
      <w:r w:rsidRPr="00A14D55">
        <w:rPr>
          <w:lang w:val="es-AR"/>
        </w:rPr>
        <w:br/>
      </w:r>
      <w:r w:rsidRPr="00A14D55">
        <w:rPr>
          <w:lang w:val="es-AR"/>
        </w:rPr>
        <w:br/>
        <w:t>Este hilo se dobla y se forma en forma de torcedura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que se corta en doscientas longitudes, cada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de tres gaz y media, siendo esta medida</w:t>
      </w:r>
      <w:r w:rsidRPr="00A14D55">
        <w:rPr>
          <w:lang w:val="es-AR"/>
        </w:rPr>
        <w:br/>
      </w:r>
      <w:r w:rsidRPr="00A14D55">
        <w:rPr>
          <w:lang w:val="es-AR"/>
        </w:rPr>
        <w:br/>
        <w:t>adecuada a la longitud de la urdimbre para un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chal. Del phiri, o lana de segunda,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alrededor de cien gaz de hilo son también pro172</w:t>
      </w:r>
      <w:r w:rsidRPr="00A14D55">
        <w:rPr>
          <w:lang w:val="es-AR"/>
        </w:rPr>
        <w:br/>
      </w:r>
      <w:r w:rsidRPr="00A14D55">
        <w:rPr>
          <w:lang w:val="es-AR"/>
        </w:rPr>
        <w:br/>
        <w:t>VIAJE A CACHEMIRA [PARTE III.</w:t>
      </w:r>
      <w:r w:rsidRPr="00A14D55">
        <w:rPr>
          <w:lang w:val="es-AR"/>
        </w:rPr>
        <w:br/>
      </w:r>
      <w:r w:rsidRPr="00A14D55">
        <w:rPr>
          <w:lang w:val="es-AR"/>
        </w:rPr>
        <w:br/>
        <w:t>diicado. El hilo de la lana fina se vende unas</w:t>
      </w:r>
      <w:r w:rsidRPr="00A14D55">
        <w:rPr>
          <w:lang w:val="es-AR"/>
        </w:rPr>
        <w:br/>
      </w:r>
      <w:r w:rsidRPr="00A14D55">
        <w:rPr>
          <w:lang w:val="es-AR"/>
        </w:rPr>
        <w:br/>
        <w:t>veces por medida y otras veces por peso. Cien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trozos de hilo de lana fina doblados,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y cada tres gaz y medio, dan ordinariamente</w:t>
      </w:r>
      <w:r w:rsidRPr="00A14D55">
        <w:rPr>
          <w:lang w:val="es-AR"/>
        </w:rPr>
        <w:br/>
      </w:r>
      <w:r w:rsidRPr="00A14D55">
        <w:rPr>
          <w:lang w:val="es-AR"/>
        </w:rPr>
        <w:br/>
        <w:t>siete tangas, o alrededor de siete peniques. Pero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si se vende la misma clase de hilo sin ser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doblado y retorcido, el precio se regula por peso</w:t>
      </w:r>
      <w:r w:rsidRPr="00A14D55">
        <w:rPr>
          <w:lang w:val="es-AR"/>
        </w:rPr>
        <w:br/>
      </w:r>
      <w:r w:rsidRPr="00A14D55">
        <w:rPr>
          <w:lang w:val="es-AR"/>
        </w:rPr>
        <w:br/>
        <w:t>, un pal que lleva de doce anas a</w:t>
      </w:r>
      <w:r w:rsidRPr="00A14D55">
        <w:rPr>
          <w:lang w:val="es-AR"/>
        </w:rPr>
        <w:br/>
      </w:r>
      <w:r w:rsidRPr="00A14D55">
        <w:rPr>
          <w:lang w:val="es-AR"/>
        </w:rPr>
        <w:br/>
        <w:t>una rupia cuatro anas, según las</w:t>
      </w:r>
      <w:r w:rsidRPr="00A14D55">
        <w:rPr>
          <w:lang w:val="es-AR"/>
        </w:rPr>
        <w:br/>
      </w:r>
      <w:r w:rsidRPr="00A14D55">
        <w:rPr>
          <w:lang w:val="es-AR"/>
        </w:rPr>
        <w:br/>
        <w:t xml:space="preserve">exigencias del mercado. El hilo de phiri, </w:t>
      </w:r>
      <w:r w:rsidRPr="00A14D55">
        <w:rPr>
          <w:lang w:val="es-AR"/>
        </w:rPr>
        <w:br/>
      </w:r>
      <w:r w:rsidRPr="00A14D55">
        <w:rPr>
          <w:lang w:val="es-AR"/>
        </w:rPr>
        <w:br/>
        <w:t>o segunda lana, se vende sólo por medida, pero</w:t>
      </w:r>
      <w:r w:rsidRPr="00A14D55">
        <w:rPr>
          <w:lang w:val="es-AR"/>
        </w:rPr>
        <w:br/>
      </w:r>
      <w:r w:rsidRPr="00A14D55">
        <w:rPr>
          <w:lang w:val="es-AR"/>
        </w:rPr>
        <w:br/>
        <w:t>el gaz empleado consiste en no más de</w:t>
      </w:r>
      <w:r w:rsidRPr="00A14D55">
        <w:rPr>
          <w:lang w:val="es-AR"/>
        </w:rPr>
        <w:br/>
      </w:r>
      <w:r w:rsidRPr="00A14D55">
        <w:rPr>
          <w:lang w:val="es-AR"/>
        </w:rPr>
        <w:br/>
        <w:t>doce girah, o clavos, es decir, de cuatro girahs</w:t>
      </w:r>
      <w:r w:rsidRPr="00A14D55">
        <w:rPr>
          <w:lang w:val="es-AR"/>
        </w:rPr>
        <w:br/>
      </w:r>
      <w:r w:rsidRPr="00A14D55">
        <w:rPr>
          <w:lang w:val="es-AR"/>
        </w:rPr>
        <w:br/>
        <w:t>menos que el gaz de uso ordinario. Un montón</w:t>
      </w:r>
      <w:r w:rsidRPr="00A14D55">
        <w:rPr>
          <w:lang w:val="es-AR"/>
        </w:rPr>
        <w:br/>
      </w:r>
      <w:r w:rsidRPr="00A14D55">
        <w:rPr>
          <w:lang w:val="es-AR"/>
        </w:rPr>
        <w:br/>
        <w:t>de metros de phiri se retuercen, y cada uno de dos</w:t>
      </w:r>
    </w:p>
    <w:p w:rsidR="00C968AF" w:rsidRPr="00E17493" w:rsidRDefault="00C968AF">
      <w:pPr>
        <w:rPr>
          <w:lang w:val="es-AR"/>
        </w:rPr>
      </w:pPr>
      <w:proofErr w:type="spellStart"/>
      <w:r w:rsidRPr="00E17493">
        <w:rPr>
          <w:lang w:val="es-AR"/>
        </w:rPr>
        <w:t>Gaz</w:t>
      </w:r>
      <w:proofErr w:type="spellEnd"/>
      <w:r w:rsidRPr="00E17493">
        <w:rPr>
          <w:lang w:val="es-AR"/>
        </w:rPr>
        <w:t xml:space="preserve"> corto, o de veinticuatro girah, se vende por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tanga y medio tres pice, o alrededor de tres peniques y medio.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Aunque los cálculos sobre este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asunto pueden ser poco más que aproximaciones,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sin embargo, tres peniques o tres peniques y medio penique 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día, o de tres rupias a tres rupias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ocho anas, o de seis a siete chelines 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mes, pueden tomarse como las ganancias generales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un hilandero laborioso y experto en Cachemira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de las cuales, sin embargo, hay que restar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capítulo III. Y PESHAWAR. 173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precio de la lana *, dejando sólo una rupia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ocho anas por su trabajo.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 se suministra lana de chal a un hilandero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la limpie y la hile, se pagan ocho anas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hilar un amigo, o tres mil tercios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peso de hilo de la calidad requerida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chales. La lana de oveja, hilada por contrato,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paga por el pao, o cuarto de ser, a razón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dos tangas, o cuatro pice, a doce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anas por pao, según la finura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hilo; y el hilado de esta cantidad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hilos adecuados para chales ocupará a una mujer</w:t>
      </w:r>
      <w:r w:rsidRPr="00E17493">
        <w:rPr>
          <w:lang w:val="es-AR"/>
        </w:rPr>
        <w:br/>
      </w:r>
      <w:r w:rsidRPr="00E17493">
        <w:rPr>
          <w:lang w:val="es-AR"/>
        </w:rPr>
        <w:br/>
        <w:t>durante ocho días. Hay varias variedades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hilo, que se distinguen por diferentes grados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finura. De un amigo de lana de chal fina y limpia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una hilandera sacará de cien a mil</w:t>
      </w:r>
      <w:r w:rsidRPr="00E17493">
        <w:rPr>
          <w:lang w:val="es-AR"/>
        </w:rPr>
        <w:br/>
      </w:r>
      <w:r w:rsidRPr="00E17493">
        <w:rPr>
          <w:lang w:val="es-AR"/>
        </w:rPr>
        <w:br/>
        <w:t>hilos de tres gaz y medio cada uno.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No hay tanta diferencia entre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precio del hilo grueso y el de los finos como podría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esperarse, debido al mayor gasto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primero de un material que es caro, y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segundo, de trabajo barato. La lana de chal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veces es hilada por hombres con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huso suelto como el que se usa en Ladakh. A estos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hombres se les llama Trakhans, y el hilo de esta manera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* Treinta y dos Tangas o Anas equivalen a dos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174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hilado es el más fino, pero ahora se hace muy poco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Las niñas comienzan a hilar a la edad de diez años,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cien mil mujeres están empleadas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esta ocupación en Cachemira. Se supone que alrededor de una décima parte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este número hila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propósito de obtener chales para sí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mismos, o para otros miembros de sus familias,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nueve décimas partes para ganarse la vida.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Puimangu tiene una tienda para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compra de hilo, pero también envía gente a recogerlo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las casas de los hilanderos, quienes avisan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su llegada haciendo sonar una campana.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hilo se vende a los tejedores con una ganancia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 pice a un tanga en la rupia. Como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cobra un gran impuesto de timbre sobre los chales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cuando se terminan, la exportación del hilo está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prohibida, y la prohibición se aplica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fuertes multas y encarcelamiento. Sin embargo, gran parte de ella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exporta a los lugares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Panjab donde se han establecido los tejedores expatriados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.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vez comprobado el tipo de modelo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mejor se adapta al mercado, el tejedor se dirige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las personas encargadas</w:t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  <w:t>de distribuir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hilo de acuerdo con los colores requeridos»;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cuando esto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resuelve, lo lleva</w:t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  <w:t>a anoCH.</w:t>
      </w:r>
      <w:r w:rsidRPr="00E17493">
        <w:rPr>
          <w:lang w:val="es-AR"/>
        </w:rPr>
        <w:br/>
      </w:r>
      <w:r w:rsidRPr="00E17493">
        <w:rPr>
          <w:lang w:val="es-AR"/>
        </w:rPr>
        <w:br/>
        <w:t>III.] Y PESHAWAR. 175</w:t>
      </w:r>
      <w:r w:rsidRPr="00E17493">
        <w:rPr>
          <w:lang w:val="es-AR"/>
        </w:rPr>
        <w:br/>
      </w:r>
      <w:r w:rsidRPr="00E17493">
        <w:rPr>
          <w:lang w:val="es-AR"/>
        </w:rPr>
        <w:br/>
        <w:t>otro, cuya función es dividir el hilo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madejas en consecuencia, y cada madeja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defina al rang rez, o tintorero. Cuando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cuerpo de la tela ha de dejarse liso, el phiri,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segundo hilo, es el único que se da para ser teñido.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lo general, se trata del grosor del hilo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coser de algodón común, está ligeramente retorcido,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una calidad más gruesa que el hilo utilizado para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tela, y se prefiere para su empleo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flores u otros adornos, ya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está más alto y está, por así decirlo, grabado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suelo.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tintorero prepara el hilo remojándolo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agua fría y limpia. Profesa ser capaz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darle sesenta y cuatro tintes, la mayoría de los cuales son permanentes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Cada uno tiene una denominación distinta;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como, por ejemplo, el carmesí se denomina Gulanar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(flor de granada); el mejor tipo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deriva de la cochinilla, importada de Hin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dustan ; los tintes inferiores son de Lacand Kirmis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(Chermes), distinguidos como Kirmisi, Kirmdana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Kirmisi lac, o cochinilla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lac chermes; La madera de tronco se utiliza para otros tintes rojos;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azules y verdes se tiñen con índigo,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materia colorante extraída por ebullición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tela europea. Se importa madera de tronco</w:t>
      </w:r>
      <w:r w:rsidRPr="00E17493">
        <w:rPr>
          <w:lang w:val="es-AR"/>
        </w:rPr>
        <w:br/>
      </w:r>
      <w:r w:rsidRPr="00E17493">
        <w:rPr>
          <w:lang w:val="es-AR"/>
        </w:rPr>
        <w:br/>
        <w:t>176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Multan, y el añil de la India. El carthamus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y el azafrán, que crecen en la provincia,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proporcionan medios de varios matices de naranja, yel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bajo, &amp;c. La profesión de tintorero es invariablemente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hereditaria. Cuanto más blanca y fina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fibra de la lana, y cuanto más fino es el hilo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que se convierte, tanto más capaz se dice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 de recibir un tinte brillante; y esta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de las razones por las que se prefiere la lana blanca y fina de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cabra a la de la oveja.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Nakatu ajusta el hilo para la urdimbre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para la trama. La destinada al primero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 doble, y se corta en trozos de tres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gaz y medio, y todo lo que no sea esa medida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considera fraudulento. El número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estas longitudes varía de dos mil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tres mil, según la cercanía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apertura de la textura propuesta, y la finura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aspereza del hilo.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trama está hecha de hilo que es simple,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pero un poco más grueso que el hilo doble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torsión de la urdimbre. El peso de la trama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estima en la mitad más que el de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urdimbre. El nakatu recibe el hilo en madejas,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pero lo devuelve en ovillos: puede preparar en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día la urdimbre y la trama para dos chales.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CAP. III.] Y PESHAWAR. 177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gurú del Pennakam, o preparador de urdimbre, toma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tejedor el hilo que ha sido cortado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enrollado, y estirando los trozos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medio de palos en una banda, de la cual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hilos están ligeramente separados, viste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conjunto sumergiéndolo en agua de arroz hervida espesa.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Después de esto, la madeja se aprieta ligeramente,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se estira de nuevo en una banda,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cepilla y se deja secar: por este proceso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cada longitud se endurece y se separa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resto.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seda se usa generalmente para la urdimbre en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borde del chal, y tiene la ventaja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mostrar los colores más oscuros de la lana teñida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de manera más prominente que una urdimbre de hilo,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así como endurecer y fortalecer,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dar más cuerpo al borde de la tela.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Cuando el borde es muy angosto, se teje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el cuerpo del chal; pero cuando es más ancho,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se teje en un telar diferente, y después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cose en el borde del chal por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rafugar, o cajón fino, con tal delicadeza,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apenas se puede detectar la unión.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seda es retorcida para la urdimbre del borde por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tabulador. La urdimbre difiere en anchura,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más estrecha consta de veinte, y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VOL. II. N</w:t>
      </w:r>
      <w:r w:rsidRPr="00E17493">
        <w:rPr>
          <w:lang w:val="es-AR"/>
        </w:rPr>
        <w:br/>
      </w:r>
      <w:r w:rsidRPr="00E17493">
        <w:rPr>
          <w:lang w:val="es-AR"/>
        </w:rPr>
        <w:br/>
        <w:t>178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más ancho de un centenar de hilos.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tabulador, la seda se entrega al alakaband,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enrolla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corta en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longitudes adecuadas.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operación de estirar, o de pasar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hilos de la urdimbre a través de los cordones,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realiza exactamente de la misma manera que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Europa, y la urdimbre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llevada entonces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shal-baf, o tejedor, al telar.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tejedores son todos hombres, comenzando a aprender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arte a la edad de diez años. En todas las transacciones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hay dos partes, el maestro,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ustad, y el erudito, o shahgird, siendo el primero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capitalista, el segundo el mecánico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La obra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ejecuta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cuatro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condiciones diferentes. En primer lugar, para el salario, cuando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casi siempre se ha producido un sistema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ventajas por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cual el obrero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está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tan profundamente endeudado con su patrón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puede, en cierto modo, ser considerado como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esclavo. En segundo lugar, por contrato, cuyo</w:t>
      </w:r>
      <w:r w:rsidRPr="00E17493">
        <w:rPr>
          <w:lang w:val="es-AR"/>
        </w:rPr>
        <w:br/>
      </w:r>
      <w:r w:rsidRPr="00E17493">
        <w:rPr>
          <w:lang w:val="es-AR"/>
        </w:rPr>
        <w:br/>
        <w:t>término común es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paga un pice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cada cien agujas que transportan hilos de colores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se habrán pasado una vez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por otros tantos hilos de la urdimbre. En tercer lugar,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especie de sociedad, en la que se encuentra el ustad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CH. III. Y PESHAWAR. 179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todos los materiales, y los obreros dan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>trabajo. Cuando se vende un chal, el desembolso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ustad se deduce del precio,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resto se divide en cinco partes, de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cuales una va al amo y las otras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cuatro a los obreros. El cuarto modo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división igual de los beneficios, en cuyo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caso el amo no sólo encuentra los materiales,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sino que alimenta a los obreros. Tres hombres se emplean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un chal bordado de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modelo ordinario durante tres meses, pero una pareja muy</w:t>
      </w:r>
      <w:r w:rsidRPr="00E17493">
        <w:rPr>
          <w:lang w:val="es-AR"/>
        </w:rPr>
        <w:br/>
      </w:r>
      <w:r w:rsidRPr="00E17493">
        <w:rPr>
          <w:lang w:val="es-AR"/>
        </w:rPr>
        <w:br/>
        <w:t>rica ocupará una tienda durante dieciocho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meses.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telar no difiere en principio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Europa, sino que es de factura inferior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Un ustad tiene de trescientas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trescientas personas en su establecimiento, y generalmente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apiñan en apartamentos largos y bajos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Cuando la urdimbre se fija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telar, se vuelve a consultar al nakash, o dibujante de patrones,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al gurú de la tarah, y al talim-guru, o a las personas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determinan la proporción de hilo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diferentes colores que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empleará. La primera trae el dibujo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patrón en blanco y negro. El tarahguru,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habiéndolo considerado bien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señala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N2</w:t>
      </w:r>
      <w:r w:rsidRPr="00E17493">
        <w:rPr>
          <w:lang w:val="es-AR"/>
        </w:rPr>
        <w:br/>
      </w:r>
      <w:r w:rsidRPr="00E17493">
        <w:rPr>
          <w:lang w:val="es-AR"/>
        </w:rPr>
        <w:br/>
        <w:t>180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disposición de los colores, comenzando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pie del patrón, y delineando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color, el número de hilos a los que se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 de extender, que por qué se ha de seguir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, y así sucesivamente, hasta que se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haya descrito todo el patrón. A partir de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dictado, el talim-gurú escribe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detalles en una especie de carácter o taquigrafía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y entrega una copia del documento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tejedores.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Los obreros preparan los tujis, o agujas,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armando cada uno con hilo de colores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peso de unos cuatro granos. Estas agujas,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sin ojos, están hechas de madera ligera y lisa,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tienen sus dos extremos afilados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ligeramente carbonizados, para evitar que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vuelvan ásperos o dentados durante el trabajo. Bajo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supervisión del tarah-guru,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tejedores anudan el hilo del tuji 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urdimbre. La cara, o lado derecho de la tela,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coloca junto al suelo, realizándose el trabajo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la parte posterior o en el reverso, sobre el cual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cuelgan las agujas en fila, y que difiere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número de cuatrocientas a quince hun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dred, según la ligereza o pesadez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bordado. Tan pronto como el ustad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CH. III.] Y PESHAWAR. 181</w:t>
      </w:r>
      <w:r w:rsidRPr="00E17493">
        <w:rPr>
          <w:lang w:val="es-AR"/>
        </w:rPr>
        <w:br/>
      </w:r>
      <w:r w:rsidRPr="00E17493">
        <w:rPr>
          <w:lang w:val="es-AR"/>
        </w:rPr>
        <w:br/>
        <w:t>Satisfecho de que el trabajo de una línea o trama está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terminado, el peine se baja sobre él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un vigor y una repetición aparentemente muy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desproporcionados a la delicadeza de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materiales.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tela de los chales, generalmente, es de 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clases, una lisa o de dos hilos,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sarga o de cuatro. El primero fue,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tiempos pasados, forjado con un alto grado de finura,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pero últimamente ha tenido menos demanda.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diversas telas de sarga suelen tener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cinco a doce girehs, o clavos, de ancho. Los chales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son de sarga, y comúnmente tienen alrededor de veinticuatro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clavos de ancho, y difieren en su extensión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campo. Dos personas se emplean en tejer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tela de este ancho. Uno lanza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lanzadera desde el borde lo más lejos que puede a través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urdimbre, que generalmente está a mitad de camino.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Allí es agarrado por el segundo tejedor,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 arroja hacia el borde opuesto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luego lo devuelve a su compañero, quien, a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vez, introduciendo sus dedos en la urdimbre,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avanza la lanzadera hasta el borde de donde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comenzó, y luego reinicia la operación.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tela así confeccionada es frecuentemente irregular,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siendo los hilos de algunas partes de la trama</w:t>
      </w:r>
      <w:r w:rsidRPr="00E17493">
        <w:rPr>
          <w:lang w:val="es-AR"/>
        </w:rPr>
        <w:br/>
      </w:r>
      <w:r w:rsidRPr="00E17493">
        <w:rPr>
          <w:lang w:val="es-AR"/>
        </w:rPr>
        <w:br/>
        <w:t>182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empujado hacia arriba firmemente, y en otros dejados abiertos,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de los cuales resulta una sucesión de bandas,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suficientemente distinguibles aunque sin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color, pero aún más evidentes cuando están teñidas.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textura abierta es, hasta cierto punto, remediable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mediante la introducción de hilos frescos; pero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no hay cura suficiente para lo que se ha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compactado mucho. Podría inducirse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sospechar que existía algún defecto radical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el principio de este modo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tejer que no se dominaba fácilmente, si no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encontraran ocasionalmente trozos de tela de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regularidad de textura casi perfecta. Pero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mayor irregularidad se puede descubrir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chales que tienen los bordes más profundos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pesados, y un examen más detallado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 obliga a retractarme de una observación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se ha hecho en algunas partes de que el artista está tan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absorto en la atención al trabajo del pattern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como para descuidar la estructura del campo.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borde de la urdimbre en el telar está lleno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hilo grueso del phiri, o hilo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conds, cargado también de color, de modo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unas pocas líneas la parte delantera de la parte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trabajada avanza más allá de la parte lisa 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del campo, y se hace un esfuerzo por igualar esto.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III.] Y PESHAWAR. 183</w:t>
      </w:r>
      <w:r w:rsidRPr="00E17493">
        <w:rPr>
          <w:lang w:val="es-AR"/>
        </w:rPr>
        <w:br/>
      </w:r>
      <w:r w:rsidRPr="00E17493">
        <w:rPr>
          <w:lang w:val="es-AR"/>
        </w:rPr>
        <w:br/>
        <w:t>arrastra al tejedor a un trabajo que resulta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infructuoso; y, en general, cuanto más pesado es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bordado en el borde y, por supuesto,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cuanto más alto es el precio del chal, menos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regular es la estructura de la tela. Tal 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es, en efecto, en algunos casos, la degradación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tela en el campo, que induce a algunos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comerciantes extranjeros a hacer que se la quiten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que se injerte otra pieza en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interior de la frontera. Pero en este caso no hay</w:t>
      </w:r>
      <w:r w:rsidRPr="00E17493">
        <w:rPr>
          <w:lang w:val="es-AR"/>
        </w:rPr>
        <w:br/>
      </w:r>
      <w:r w:rsidRPr="00E17493">
        <w:rPr>
          <w:lang w:val="es-AR"/>
        </w:rPr>
        <w:br/>
        <w:t>otro remedio que la selección juiciosa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una hoja de la misma anchura y finura;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Porque, aunque dos anchos de la tela estrecha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puedan caber en el espacio vacío, sin embargo,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estos deben estar unidos por el rafugar en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medio; y aunque esto se puede hacer de tal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manera que la banda no difiere en grosor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resto de la tela, sin embargo, la unión es discernible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cuando se mantiene entre el ojo y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luz.  de los hilos en la anchura unida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no son continuos en la misma línea; mientras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cualquier irregularidad de esta naturaleza se ahoga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el borde de la frontera. La mejor práctica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para asegurar un buen campo parece consistir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tejer el borde, en todos los casos, por separado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e insertar el campo por el rafugar.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184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vez terminados, los chales se entregan 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purusgar, o limpiador, cuya tarea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liberar el chal de pelos o hilos descoloridos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, y de puntas o nudos: o bien los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saca por separado con un par de pinzas,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bien afeita el reverso de la tela con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cuchillo afilado: los defectos que surjan de cualquiera de las 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operaciones son reparados inmediatamente por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rafugar. En esta etapa de la fabricación,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chales se envían al recaudador de los derechos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timbre, por quien se cobra un derecho ad valorem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veintiséis por ciento, y cada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pieza es sellada y registrada.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Las mercaderías se entregan ahora al wafarosh,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persona que ha adelantado dinero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sobre ellas, al fabricante, y al mohkim, 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o corredor, y estos dos fijan el precio 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efectúan la venta al comerciante;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primero cobra intereses sobre sus anticipos,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segundo una comisión que varía del dos al cinco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ciento. El comprador toma la mercancía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sin lavar, y a menudo en pedazos, y el tallador y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lavandero todavía tienen que hacer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parte. 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Cuando están parcialmente lavados, el dhobi lleva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chales al comerciante, para que puedan ser exCH.</w:t>
      </w:r>
      <w:r w:rsidRPr="00E17493">
        <w:rPr>
          <w:lang w:val="es-AR"/>
        </w:rPr>
        <w:br/>
      </w:r>
      <w:r w:rsidRPr="00E17493">
        <w:rPr>
          <w:lang w:val="es-AR"/>
        </w:rPr>
        <w:br/>
        <w:t>III.] Y PESHAWAR. 185</w:t>
      </w:r>
      <w:r w:rsidRPr="00E17493">
        <w:rPr>
          <w:lang w:val="es-AR"/>
        </w:rPr>
        <w:br/>
      </w:r>
      <w:r w:rsidRPr="00E17493">
        <w:rPr>
          <w:lang w:val="es-AR"/>
        </w:rPr>
        <w:br/>
        <w:t>amin para los agujeros o imperfecciones : en caso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que se produzcan, se subsanan a expensas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vendedor : si no los hay, se completa el lavado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Esto se hace con agua limpia y fría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usando jabón con mucho cuidado solo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partes blancas, y nunca en el bordado: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chales de color blanco se secan a la sombra;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blancos se blanquean al aire libre, y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color mejora con la exposición a los vapores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azufre. Después de ser lavados, los chales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estiran de una manera que responde en cierto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modo al calandrado: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emplea para este fin un cilindro de madera en dos partes, alrededor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cual se envuelve cuidadosamente el chal, doblado de modo que no sea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tan ancho como largo es el cilindro,</w:t>
      </w:r>
      <w:r w:rsidRPr="00E17493">
        <w:rPr>
          <w:lang w:val="es-AR"/>
        </w:rPr>
        <w:br/>
      </w:r>
      <w:r w:rsidRPr="00E17493">
        <w:rPr>
          <w:lang w:val="es-AR"/>
        </w:rPr>
        <w:br/>
        <w:t>humedeciéndose ocasionalmente para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se pliegue más apretado; el extremo se cose :  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continuación, se introducen gradualmente dos cuñas entre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dos partes del cilindro en las extremidades abiertas, a fin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forzarlas a separarse,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pliegues circundantes del chal se estiran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así hasta el punto de que sea compatible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su textura. La pieza permanece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este estado durante dos días, momento en el que se retira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ser embalada. Los paquetes son de varias dimensiones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pero se forman en un prin186</w:t>
      </w:r>
      <w:r w:rsidRPr="00E17493">
        <w:rPr>
          <w:lang w:val="es-AR"/>
        </w:rPr>
        <w:br/>
      </w:r>
      <w:r w:rsidRPr="00E17493">
        <w:rPr>
          <w:lang w:val="es-AR"/>
        </w:rPr>
        <w:br/>
        <w:t>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Principio : los chales están separados por hojas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papel liso, vidriado y coloreado, y se colocan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entre dos tablones lisos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madera, con barras transversales exteriores,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sobresaliendo más allá de los tablones, ofrecen una opción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para atarlos: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conjunto se coloca luego en una prensa, o bajo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pesos pesados durante algunos días,  Cuando se retiran los tablones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se cose el fardo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 paño fuerte, se coloca sobre él una cubierta de tus, o de corteza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abedul, y se añade un sobre de tela de cera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, y el conjunto se cose lo </w:t>
      </w:r>
      <w:r w:rsidRPr="00E17493">
        <w:rPr>
          <w:lang w:val="es-AR"/>
        </w:rPr>
        <w:br/>
      </w:r>
      <w:r w:rsidRPr="00E17493">
        <w:rPr>
          <w:lang w:val="es-AR"/>
        </w:rPr>
        <w:br/>
        <w:t>más suave y ligeramente posible en una piel cruda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que contrayéndose al secarse, da 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contenido del paquete un notable grado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compacidad y protección.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En Cachemira se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fabrica una inmensa variedad de artículos de chal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además de los chales mismos: de ellos también hay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dos variedades principales, los hechos de la manera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descrita, y el chal trabajado (doshali</w:t>
      </w:r>
      <w:r w:rsidRPr="00E17493">
        <w:rPr>
          <w:lang w:val="es-AR"/>
        </w:rPr>
        <w:br/>
      </w:r>
      <w:r w:rsidRPr="00E17493">
        <w:rPr>
          <w:lang w:val="es-AR"/>
        </w:rPr>
        <w:br/>
        <w:t>amli), en el que todo el bordado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trabaja en la tela, con agujas que tienen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ojos, y con un tipo particular de hilo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lana.  en lugar de la seda empleada en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trabajos habituales de bordado. En el chal amli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CH. III.] Y PESHAWAR. 187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patrón, que en todos los casos está delineado,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pero que en el telar se lee en ciertos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términos técnicos de un libro, se cubre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papel transparente, sobre el cual se trazan ligeramente los contornos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composición con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ramita de carbón, y las líneas trazadas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definen permanentemente mediante un pinchazo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pequeña aguja. La tela destinada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recibir el patrón se frota fuertemente sobre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tabla lisa, con un trozo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ágata o cornalina muy pulida, hasta que quede perfectamente uniforme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regular. A continuación, se estira el patrón pinchado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sobre la tela, y se pasa ligeramente sobre el papel un poco de polvo fino 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hulla, carbón o tiza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que penetrando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través de los agujeros, transfiere el contorno 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tela que se encuentra debajo. A continuación,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delinea con mayor precisión con algún polvo coloreado,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se vuelve tenaz por el mucílago de la goma aromática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que, una vez terminado el trabajo,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desprende fácilmente en polvo con la mano.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uso de patrones por parte del bordador de punto de cadeneta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el tejedor de alfombras de Cachemira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se restringe más a un número limitado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formas, al ser transferidos de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188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bloque a la tela, con respecto al primero,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al papel con respecto al segundo.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siguientes son los principales artículos de esta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manufactura, con sus precios habituales.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chales en pares forman el artículo principal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esta manufactura, y tienen diferentes nombres,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según su naturaleza y calidad, como blanco liso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coloreado, bordado en el telar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la mano con la aguja: a saber: Patu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Pashmini, hecho a veces de Asal Wis, pero más</w:t>
      </w:r>
      <w:r w:rsidRPr="00E17493">
        <w:rPr>
          <w:lang w:val="es-AR"/>
        </w:rPr>
        <w:br/>
      </w:r>
      <w:r w:rsidRPr="00E17493">
        <w:rPr>
          <w:lang w:val="es-AR"/>
        </w:rPr>
        <w:br/>
        <w:t>frecuentemente de las clases gruesas de lana de chal, tiene una longitud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cuatro gazs.  y en anchura una gaza y media. Este es grueso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se usa como manta o para ropa exterior. Precio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5 a 6 rupias por gaz.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Shala Phiri, como su nombre lo indica, está hecho de phiri, 'o de lana de segundos.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Su longitud es de tres y media a cuatro gaz, y la </w:t>
      </w:r>
      <w:r w:rsidRPr="00E17493">
        <w:rPr>
          <w:lang w:val="es-AR"/>
        </w:rPr>
        <w:br/>
      </w:r>
      <w:r w:rsidRPr="00E17493">
        <w:rPr>
          <w:lang w:val="es-AR"/>
        </w:rPr>
        <w:br/>
        <w:t>anchura de una gaz y media. Precio de 20 a 30 rupias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pieza.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halwan, o paño blanco liso, de fina lana de chal, sin</w:t>
      </w:r>
      <w:r w:rsidRPr="00E17493">
        <w:rPr>
          <w:lang w:val="es-AR"/>
        </w:rPr>
        <w:br/>
      </w:r>
      <w:r w:rsidRPr="00E17493">
        <w:rPr>
          <w:lang w:val="es-AR"/>
        </w:rPr>
        <w:br/>
        <w:t>flor, borde u otro adorno, difiere en longitud, pero tiene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doce giras de ancho, y se usa para turbantes y para teñir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Precio de 3 a 6 rupias por gas.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Jowhar Shala Sadu, o chal con un borde estrecho de hilo de color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tiene de tres años y medio a tres y tres cuartos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de largo y uno y medio de ancho. Precio de 50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60 rupias por pieza.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Como todos los chales siguientes son de las mismas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dimensiones, es decir, tres gaz y media de largo,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un gaz y medio de ancho, es unCH.</w:t>
      </w:r>
      <w:r w:rsidRPr="00E17493">
        <w:rPr>
          <w:lang w:val="es-AR"/>
        </w:rPr>
        <w:br/>
      </w:r>
      <w:r w:rsidRPr="00E17493">
        <w:rPr>
          <w:lang w:val="es-AR"/>
        </w:rPr>
        <w:br/>
        <w:t>III.] Y PESHAWAR. 189</w:t>
      </w:r>
      <w:r w:rsidRPr="00E17493">
        <w:rPr>
          <w:lang w:val="es-AR"/>
        </w:rPr>
        <w:br/>
      </w:r>
      <w:r w:rsidRPr="00E17493">
        <w:rPr>
          <w:lang w:val="es-AR"/>
        </w:rPr>
        <w:br/>
        <w:t>necesario colocar las medidas en sus diversos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nombres.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Shala Hashiadar, está bordeado por una sola frontera. 60 a 70 ru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Shala Dohashiadar, tiene un borde doble. 40 a 70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Shala Chahar Hashiadar, tiene cuatro fronteras. 60 a 70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Hashiadar Khosar, o Khalil khani, tiene dos bordes y 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tanga, a veces con, otras sin una flor en los cor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neros. 40 a 50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Hashiadar Kiungridar. Este tiene una cenefa de la forma usual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otra en el interior, o más cerca del centro, que se asemeja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cresta de la muralla de los fuertes asiáticos, provista de estrechos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nichos o troneras para las piezas de la muralla, o cerillas, de ahí</w:t>
      </w:r>
      <w:r w:rsidRPr="00E17493">
        <w:rPr>
          <w:lang w:val="es-AR"/>
        </w:rPr>
        <w:br/>
      </w:r>
      <w:r w:rsidRPr="00E17493">
        <w:rPr>
          <w:lang w:val="es-AR"/>
        </w:rPr>
        <w:br/>
        <w:t>su nombre. De 100 a 150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Dhourdar, tiene un adorno que corre alrededor del chal, entre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borde y el campo, de 200 a 2200 rupias por 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Mathandar, tiene flores o adornos en medio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campo. 300 a 1800 rupias por 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Chand'dar, tiene un adorno circular o luna en el centro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campo. 500 a 1500 rupias por 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Choutahidar, tiene cuatro medias lunas. 300 a 1500 rupias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Kunjbuthadar, tiene un grupo de flores en cada esquina, de 200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900 rupias por 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Alifdar, tiene ramitas verdes sin ningún otro color, sobre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fondo o campo blanco. 120 a 1150 rupias por 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Kaddar, tiene grandes grupos de flores algo en forma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cono de pino, con los extremos o puntas rectas, o curvadas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hacia abajo.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Dokaddar, tiene dos alturas de tales grupos; Sekaddar tres filas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; y así sucesivamente hasta cinco y más: en este último caso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sin embargo, los conos son algo pequeños. 100 a 800 rupias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190 VIAJE A CACHEMIRA [ 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adornos de los chales se distinguen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diferentes nombres, como Pala, Hashia, Zangir,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Dhour, etc., y estos se dividen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diferentes partes. Por el término Pala se entiende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totalidad del bordado en los dos extremos,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o, como se llaman técnicamente, las cabezas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chal.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Hashia, o cenefa, se dispone comúnmente una a cada lado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toda su longitud, y si es doble o triple, 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denominaciones particulares al chal.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Zanjir, o cadena, corre por encima y también por debajo de la masa principal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Pala, y por así decirlo la confina.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Dhour, u ornamento corrido, está situado en el interior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respecto a la Hashia y el Zanjir, envolviendo inmediatamente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todo el campo.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Kunjbutha, es un adorno de esquina, o un racimo de flores.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Mattan, es la parte decorada del campo o terreno.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Butha, es el término genérico para flor, pero se aplica específicamente,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cuando se usa solo, al gran adorno en forma de cono que forma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característica más prominente de la Pala. A veces solo hay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línea de estos ornamentos, que se extiende desde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Zanjir inferior hasta el superior. Cuando hay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doble fila, una encima de la otra, el Butha se llama Dokad, Sehkad,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hasta cinco, después de lo cual toma el nombre de Tukaddar.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Cada Butha consta de tres partes, a saber, el Pai, o pie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frontón de hojas en general; el Shikam, o vientre, y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Sir, o cabeza. La cabeza es erecta, recta, curva 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inclinada. Si la pendiente de Butha generalmente, se llama Bu</w:t>
      </w:r>
      <w:r w:rsidRPr="00E17493">
        <w:rPr>
          <w:lang w:val="es-AR"/>
        </w:rPr>
        <w:br/>
      </w:r>
      <w:r w:rsidRPr="00E17493">
        <w:rPr>
          <w:lang w:val="es-AR"/>
        </w:rPr>
        <w:br/>
        <w:t>tha kaj. El tailandés, o red, es el trabajo que separa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diferentes Buthas, pero a veces el intersticio es sin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sin namento.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CAP. III.] Y PESHAWAR. 191</w:t>
      </w:r>
      <w:r w:rsidRPr="00E17493">
        <w:rPr>
          <w:lang w:val="es-AR"/>
        </w:rPr>
        <w:br/>
      </w:r>
      <w:r w:rsidRPr="00E17493">
        <w:rPr>
          <w:lang w:val="es-AR"/>
        </w:rPr>
        <w:br/>
        <w:t>Jamawar, significa literalmente una pieza de vestido. La longitud de este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paño es de tres gaz y tres cuartos, y la anchura de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gaz y medio.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Este artículo se ramifica en muchas variedades, como Khirkhabutha: </w:t>
      </w:r>
      <w:r w:rsidRPr="00E17493">
        <w:rPr>
          <w:lang w:val="es-AR"/>
        </w:rPr>
        <w:br/>
      </w:r>
      <w:r w:rsidRPr="00E17493">
        <w:rPr>
          <w:lang w:val="es-AR"/>
        </w:rPr>
        <w:br/>
        <w:t>flores grandes compuestas, que consisten en grupos de otras más pequeñas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Esto es utilizado por los persas y los afganos.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Rupias por pieza.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Rezabutha, flores pequeñas y densas, 200 a 700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Thaldar, red, . . 500 1700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Islfmi ... 250 400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Mehramat . .</w:t>
      </w:r>
      <w:r>
        <w:t>150 300</w:t>
      </w:r>
      <w:r>
        <w:br/>
      </w:r>
      <w:r>
        <w:br/>
        <w:t>Khatherast . . 150 750</w:t>
      </w:r>
      <w:r>
        <w:br/>
      </w:r>
      <w:r>
        <w:br/>
        <w:t>Marpech . . . 200 350</w:t>
      </w:r>
      <w:r>
        <w:br/>
      </w:r>
      <w:r>
        <w:br/>
        <w:t>Kalmkar . . 300 1000</w:t>
      </w:r>
      <w:r>
        <w:br/>
      </w:r>
      <w:r>
        <w:br/>
        <w:t>Zakhe Angur . . 300 500</w:t>
      </w:r>
      <w:r>
        <w:br/>
      </w:r>
      <w:r>
        <w:br/>
        <w:t>Chaporast . . 300 7000</w:t>
      </w:r>
      <w:r>
        <w:br/>
      </w:r>
      <w:r>
        <w:br/>
        <w:t>Dogul, Seh gul, Chahar gul, &amp;c. 500 1000</w:t>
      </w:r>
      <w:r>
        <w:br/>
      </w:r>
      <w:r>
        <w:br/>
        <w:t xml:space="preserve">Barghebed . . . </w:t>
      </w:r>
      <w:r w:rsidRPr="00E17493">
        <w:rPr>
          <w:lang w:val="es-AR"/>
        </w:rPr>
        <w:t>250 400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Gulisant . . 200 900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Duazdehkhat . . 700 1500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Duazdehrang . . 800 1400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Gule parwane . . 300 450</w:t>
      </w:r>
      <w:r w:rsidRPr="00E17493">
        <w:rPr>
          <w:lang w:val="es-AR"/>
        </w:rPr>
        <w:br/>
      </w:r>
      <w:r w:rsidRPr="00E17493">
        <w:rPr>
          <w:lang w:val="es-AR"/>
        </w:rPr>
        <w:br/>
        <w:t>Kaddhar . . 300 2000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Kayhamu, Sabzkar, Safed . 120 130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Estos son hechos por el tejedor de chales solo,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van en gran parte al Indostán, donde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tiñen, las pequeñas flores verdes están previamente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atadas en pequeños nudos duros, para protegerlas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acción del tinte,  y,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supuesto, cuando se desatan, cada uno rodeado por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pequeño campo blanco. Pequeños ojos de manchas de yel192</w:t>
      </w:r>
      <w:r w:rsidRPr="00E17493">
        <w:rPr>
          <w:lang w:val="es-AR"/>
        </w:rPr>
        <w:br/>
      </w:r>
      <w:r w:rsidRPr="00E17493">
        <w:rPr>
          <w:lang w:val="es-AR"/>
        </w:rPr>
        <w:br/>
        <w:t>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supone que los bajos, rojos y de otros colores,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>armonizan con las flores verdes y la tierra nueva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y estos son añadidos por bordadores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Chikkandoz.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Kasabeh, o Rumal, velos de mujer, chales cuadrados. Estos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son de un cuadrado y medio a dos y medio,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se llaman,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Khathdar. 300 a 500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150 a 300 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Islimt, con los otros trece patrones de los Jamawars</w:t>
      </w:r>
      <w:r w:rsidRPr="00E17493">
        <w:rPr>
          <w:lang w:val="es-AR"/>
        </w:rPr>
        <w:br/>
      </w:r>
      <w:r w:rsidRPr="00E17493">
        <w:rPr>
          <w:lang w:val="es-AR"/>
        </w:rPr>
        <w:br/>
        <w:t>; y además están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Chaharbagh. 300 a 350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Hashia. 100 a 175 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50 a 200 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Chautahi. 150 a 400 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Shash Mantahi. 250 a 200 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Feringi. De 100 a 500 ídem. Se exporta principalmente a Rusia.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Tara Armeni. De 100 a 250 ídem. Lo mismo ocurre con Armenia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Persia.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Tara Rumi. 120 a 300 ídem. Lo mismo ocurre con Turquía.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Sada. 12 a 15 ídem, para uso doméstico.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shamlas, o cinturones para la cintura, usadas por los asiáticos, son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ocho gaz de largo y una gaz y media de ancho, y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varios colores y diseños, y varían de 50 a 2000 ru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pees cada una, según la riqueza del trabajo.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doshala, o chales, que contienen tres palas en lugar de dos,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van solo al Tíbet y se venden por 100 a 150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goshpech, o patka, o turbantes, tienen una longitud de ocho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diez gazs, y de ancho una gaz, y de todos los colores. Una variedad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tiene dos palas, dos zanjirs y dos hashias. De 150 a 800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CAP. III.] Y PESHAWAR. 193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Mandila, otra variedad, a veces tiene un zanjir, y otras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veces está sin este adorno. Este último tiene de ocho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diez gaz de largo, y unas doce giras de ancho. 45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70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Khalin Pashmina, chales-alfombras. Se vende a 20 a 40</w:t>
      </w:r>
      <w:r w:rsidRPr="00E17493">
        <w:rPr>
          <w:lang w:val="es-AR"/>
        </w:rPr>
        <w:br/>
      </w:r>
      <w:r w:rsidRPr="00E17493">
        <w:rPr>
          <w:lang w:val="es-AR"/>
        </w:rPr>
        <w:br/>
        <w:t>rupias, el gaz cuadrado de solo tres cuartos, y está hecho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cualquier tamaño en una sola pieza.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Nakash, pantalones. Algunos son con, otros sin costuras.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primeras están hechas de dos piezas, que son cosidas juntas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rafugar, las segundas por el jarab saz, o fabricante de medias.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200 a 500 rupias el par.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Chaharkhana, tela de red. Largo indefinido, ancho de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gaz y medio, usado por las mujeres. 5 a 10 rupias por gaz.</w:t>
      </w:r>
      <w:r w:rsidRPr="00E17493">
        <w:rPr>
          <w:lang w:val="es-AR"/>
        </w:rPr>
        <w:br/>
      </w:r>
      <w:r w:rsidRPr="00E17493">
        <w:rPr>
          <w:lang w:val="es-AR"/>
        </w:rPr>
        <w:br/>
        <w:t>Gulbadan. Longitud indefinida, anchura de catorce giras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gaz. 5 a 6 rupias por gaz.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Lungi, fajas. Largo tres gaz y medio, ancho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gaz y medio. Estos se diferencian de los Shamlas por estar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cuadros estrechos y bordeados por líneas de diferentes colores.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50 a 70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Takhin, caps. 8 anas 4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Jarab, medias cortas. Guldar y Mehramat, floreados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rayados. De 1 a 5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Moze Pashmina, medias largas. 5 a 25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Sakkab Posh, toldos. 300 a 1500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Darparda, cortinas para puertas y ventanas. El mismo precio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Jamawar, por medida.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Kajjari Asp, mantillas. 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Kajjari Fil, alojamiento de elefantes. 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Balaposh, o Palang Posh, edredón o colcha. 300 a 1000</w:t>
      </w:r>
      <w:r w:rsidRPr="00E17493">
        <w:rPr>
          <w:lang w:val="es-AR"/>
        </w:rPr>
        <w:br/>
      </w:r>
      <w:r w:rsidRPr="00E17493">
        <w:rPr>
          <w:lang w:val="es-AR"/>
        </w:rPr>
        <w:br/>
        <w:t>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Galaband, corbata. 12 a 300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Banda Pistan, pañuelo al cuello. 5 a 15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Langota, cinturones. 15 a 30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TOMO II.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194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Postin, paños que se dejan largos en la siesta para forrar pelisses. 500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1000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Paipech, polainas. Largo dos gaz, ancho una gira, de todos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colores. 2 a 10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Yezar, o banda de Izar, cordones en la cintura. De 1 a 15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Takkia, almohada-féretro. Mismo precio que Jamawar.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Khalita, bolsos o carteras. 8 anas a 2 rupias.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Kabbar Posh, mortajas o cubiertas para lápidas. Mismo precio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Jamawar.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Takposh, fundas o tapices frente a huecos o armarios.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Ídem.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Khwanposh, cubreplatos o servilletas, de varias calidades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diseños, de 30 a 500 rupias la pieza.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valor total de los chales fabricados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Cachemira puede estimarse en unos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treinta y cinco lacones de rupias al año, o digamos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trescientas mil libras.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Sin embargo, últimamente había disminuido mucho, y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esperaba que en el año 1822-1823 el valor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apenas excedería de la mitad de la suma mencionada.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Cachemira fue utilizada antiguamente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comerciantes de Turquía, tanto en Asia como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Europa, por armenios, persas,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afganos, uzbekos, comerciantes de Hin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dustan y del Turquestán chino. Los acontecimientos políticos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habían reducido en gran medida el comercio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Persia, Turquía y el Panjab, y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comercio con el Indostán había sostenido gran parte de la decadencia.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III.] - Y PESHAWAR. 195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trimento de la prevalencia de la dominación británica 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la pérdida de riqueza por parte de las cortes nativas, en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que los costosos chales eran anteriormente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prin cipal prin cipal de vestir. El comercio con Turkistán</w:t>
      </w:r>
      <w:r w:rsidRPr="00E17493">
        <w:rPr>
          <w:lang w:val="es-AR"/>
        </w:rPr>
        <w:br/>
      </w:r>
      <w:r w:rsidRPr="00E17493">
        <w:rPr>
          <w:lang w:val="es-AR"/>
        </w:rPr>
        <w:br/>
        <w:t>iba en aumento, como consecuencia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crecientes demandas de Rusia.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fabricación de chales,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importante que sea para la población de Cachemira, no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único proceso mecánico al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dirige su industria, y sus obreros gozan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considerable reputación en la fabricación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armas y cañones de pistola. Parece probable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la introducción del uso de las armas de fuego,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los métodos de fabricación de hojas de espada de peculiar excelencia,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tal vez exclusivamente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conocidos por los asiáticos, se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transfirieran, con algunas modificaciones, al de los cañones,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todavía se usan para ese propósito.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Persia, Kabul, el Panjab y Sindh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prevalecen los mismos principios generales, pero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cerillas de este último se tienen merecidamente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la más alta estima. En algunas partes de la India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los obreros prefieren para el material de sus</w:t>
      </w:r>
      <w:r w:rsidRPr="00E17493">
        <w:rPr>
          <w:lang w:val="es-AR"/>
        </w:rPr>
        <w:br/>
      </w:r>
      <w:r w:rsidRPr="00E17493">
        <w:rPr>
          <w:lang w:val="es-AR"/>
        </w:rPr>
        <w:br/>
        <w:t>barriles el hierro de las viejas calderas de azúcar,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algunas nociones semejantes, tal vez, a las que recomiendan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clavos de herradura en Inglaterra; pero donde este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2</w:t>
      </w:r>
      <w:r w:rsidRPr="00E17493">
        <w:rPr>
          <w:lang w:val="es-AR"/>
        </w:rPr>
        <w:br/>
      </w:r>
      <w:r w:rsidRPr="00E17493">
        <w:rPr>
          <w:lang w:val="es-AR"/>
        </w:rPr>
        <w:br/>
        <w:t>196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emplean la masa esponjosa,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cavernosa y bruta, que ha sido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primero reducida del mineral: el combustible utilizado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sólo carbón de madera. La fragua no se emplea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para ningún otro tipo de trabajo, y generalmente se encuentra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en la boca de una cámara oblonga,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levantada dentro del taller de armería. La forma de la plataforma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esta cámara es más baja que el nivel general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piso de la tienda, sólo por unas pocas pulgadas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la boca, pero se profundiza por una pendiente regular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hasta el extremo más alejado, haciendo aproximadamente un pie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diferencia entre el frente y la parte trasera.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Los lados y el extremo están cerrados por un muro recto 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y vertical, y la parte superior por un techo abovedado,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perforado por un orificio de ventilación para el humo,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difunde a través de la parte superior de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tienda y se escapa por el techo y las ventanas.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techo es generalmente horizontal, pero a veces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inclina desde la boca hasta el extremo, como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parte superior del cuero de un zapato, desde el empeine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hasta la punta. Esta fragua difiere en dimensiones,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pero en el claro, desde la boca hasta el extremo,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 frecuentemente de unos tres pies y seis pulgadas,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altura de la pared interior, cuatro pies,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anchura unas dieciocho pulgadas.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orificio de la ventana, o espacio para la boquilla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CH. III.] Y PESHAWAR. 197</w:t>
      </w:r>
      <w:r w:rsidRPr="00E17493">
        <w:rPr>
          <w:lang w:val="es-AR"/>
        </w:rPr>
        <w:br/>
      </w:r>
      <w:r w:rsidRPr="00E17493">
        <w:rPr>
          <w:lang w:val="es-AR"/>
        </w:rPr>
        <w:br/>
        <w:t>fuelle, se encuentra invariablemente en la pared de la izquierda,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al nivel de la plataforma del piso general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tienda, y a unas seis pulgadas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boca de la fragua, que está abierta desde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suelo hasta el techo. El conjunto está construido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ladrillo, enlucido tanto por dentro como por fuera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mortero de arcilla. No hay parte trasera metálica,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agujero es en general metálico sólo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parte, consistiendo en una estrecha hoja de hierro, de unas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diez pulgadas de largo, trabajada en un extremo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lengua ancha, cuyos bordes se doblan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hacia arriba, se voltean y forman el círculo,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extremo de un tubo, el resto está hecho simplemente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arcilla; y el extremo estrecho de la hoja</w:t>
      </w:r>
      <w:r w:rsidRPr="00E17493">
        <w:rPr>
          <w:lang w:val="es-AR"/>
        </w:rPr>
        <w:br/>
      </w:r>
      <w:r w:rsidRPr="00E17493">
        <w:rPr>
          <w:lang w:val="es-AR"/>
        </w:rPr>
        <w:br/>
        <w:t>atraviesa la pared.  y al ser trabajada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ella,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mantiene el todo en su lugar. El círculo de hierro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está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cubierto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capa de arcilla, y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abertura tiene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dirección algo más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descendente que horizontal, de modo que la corriente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aire de los fuelles incide más directamente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sobre el metal expuesto a su acción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de una forja europea. Los fuelles son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dobles, como es el caso en la India en general.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Cada par consiste en una piel de cabra sin tamizar,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pero que se hace flexible frotándola entre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manos, y el lado del pelo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deja hacia afuera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198 VIAJE A CACHEMIRA [p ART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Para esta apropiación se extrae el cuerpo del animal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mediante una incisión, continuada desde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mitad de la parte posterior de un muslo hasta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mismo punto en el otro.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 tubo cilíndrico de hierro, o de madera,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inserta y se ata firmemente en el cuello, como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boquilla del fuelle, y la piel de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piernas también se ata a las rodillas. Pero los bordes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incisión, por la cual, como ya se ha observado,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se extrajo el cuerpo, están endurecidos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separados por una larga pieza de madera cosida 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cada lado, y están unidos entre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sí por correas de cuero blanco. Estas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correas, en forma de bucles, admiten los dedos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el pulgar del operador, quien, con cada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mano, acciona cada par de fuelles insertados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orificio por sus boquillas, uno al lado del otro,</w:t>
      </w:r>
      <w:r w:rsidRPr="00E17493">
        <w:rPr>
          <w:lang w:val="es-AR"/>
        </w:rPr>
        <w:br/>
      </w:r>
      <w:r w:rsidRPr="00E17493">
        <w:rPr>
          <w:lang w:val="es-AR"/>
        </w:rPr>
        <w:br/>
        <w:t>abriendo y cerrando la boca de cada uno de ellos alternativamente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y presionando el aire contenido en sus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cavidades hacia adelante y hacia abajo. Mediante este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sencillo aparato, el aire se arroja sobre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obra en una corriente continua,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pronto se produce un calor de soldadura. Toda la fragua es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paralelogramo de tal longitud, que es casi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capaz de recibir la mitad de la longitud total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cañón más largo fabricado, y el fondo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CH. III.] Y PESHAWAR. 199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plataforma está cubierta de cenizas ligeras.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ladrillo colocado en su borde desde la pared lateral, justo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más allá del agujero del tejido, se proyecta hacia adentro y en parte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través de la fragua, y se encuentra con otro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ángulo recto, colocado en la longitud, de la cual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resulta un espacio de unas ocho pulgadas de largo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seis de ancho, limitado por un lado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pared, por el ladrillo longitudinal en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otro.  y se abren a la boca de la fragua,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teniendo el agujero en el centro en el lado de la pared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En este espacio se coloca el carbón,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cuyo consumo es pequeño, y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pierde poco calor, ya que el fuego está</w:t>
      </w:r>
      <w:r w:rsidRPr="00E17493">
        <w:rPr>
          <w:lang w:val="es-AR"/>
        </w:rPr>
        <w:br/>
      </w:r>
      <w:r w:rsidRPr="00E17493">
        <w:rPr>
          <w:lang w:val="es-AR"/>
        </w:rPr>
        <w:br/>
        <w:t>así confinado por los ladrillos y por la capa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cenizas, mientras que el artista es capaz de limitar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acción del calor a una superficie tan pequeña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obra como desee. El gasto total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una fragua de este tipo construida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mí, junto con los fuelles, no excedió de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cinco chelines, aunque el trabajo se pagó</w:t>
      </w:r>
      <w:r w:rsidRPr="00E17493">
        <w:rPr>
          <w:lang w:val="es-AR"/>
        </w:rPr>
        <w:br/>
      </w:r>
      <w:r w:rsidRPr="00E17493">
        <w:rPr>
          <w:lang w:val="es-AR"/>
        </w:rPr>
        <w:br/>
        <w:t>más ampliamente que si se hubiera ejecutado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 nativo.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hierro empleado aquí es el de Bajour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, ya que proviene del horno de fundición, después de,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mientras está caliente, recibe algunos golpes,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 condensan en una especie de cerdo rudo,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200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cuyo peso difiere de cinco a ocho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sers (Cachemira), y que se vende hasta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cuatro peniques la libra. El primer proceso consiste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cortar el cerdo, cuando se calienta,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tiras estrechas con un cincel frío, y en esta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operación el hierro pierde la cuarta parte de su peso bruto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a partir del cual puede formarse una idea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gran proporción de materia no metálica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contiene. Cada una de estas tiras, por separado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se lleva a un calor de soldadura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trabaja hábilmente bajo los martillos de 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hombres, sobre un bloque de piedra caliza compacta, que,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fijado en el suelo, sirve de yunque. Cuando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escoria es expulsada por esta operación, cada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tira se extiende debajo del martillo en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correa de aproximadamente dos pies de largo, una pulgada y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quinto de ancho y un quinto de pulgada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grosor. Una de estas correas tiene sus extremos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unidos de tal manera que forman un paralelogramo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generalmente de unas cinco pulgadas y media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largo, y lo suficientemente ancho como para contener veinte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longitudes de las otras correas cortadas para este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propósito. Algunos de ellos están encajados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su borde, sus caras están paralelas entre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sí, y a los lados largos de la correa beltipg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de la cual los extremos han sido preCH.</w:t>
      </w:r>
      <w:r w:rsidRPr="00E17493">
        <w:rPr>
          <w:lang w:val="es-AR"/>
        </w:rPr>
        <w:br/>
      </w:r>
      <w:r w:rsidRPr="00E17493">
        <w:rPr>
          <w:lang w:val="es-AR"/>
        </w:rPr>
        <w:br/>
        <w:t>III.] Y PESHAWAR. 201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soldadas entre sí. A continuación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, se gira la tarta a su cara opuesta, y se introducen otros trozos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correa entre los largos,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insertaron en el lado opuesto,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el conjunto quede apretado; y este objeto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ayuda aún más al ponerlo en el fuego,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ligeramente calentado, y recibir algunos golpes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ambas caras, así como en los bordes.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continuación, se unta con una pasta de arcilla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agua, se coloca cerca del fuego, y cuando se seca,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le toma un ligero calor de soldadura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conjunto</w:t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  <w:t>se convierte en una masa tolerablemente compacta mediante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martilleo inteligente, pero bastante ligero. Expuesta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ahora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calor más fuerte, la masa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</w:t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  <w:t>martillea violenta y rápidamente,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golpea en barras de cuatro lados, de aproximadamente un pie de largo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un dedo de grosor. Cada uno de ellos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calienta de nuevo por separado y se extrae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varillas cuadradas, de aproximadamente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cuarto de pulgada de ancho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cada cara. Una de estas varillas, cuidadosamente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cuadrada y libre de incrustaciones,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empuja hacia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fuego de la fragua, de modo que el extremo suelto penetra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debajo del ladrillo refractario cruzado en el lecho de cenizas,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el medio solo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expuesto al fuego.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Cuando</w:t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  <w:t>tiene un calor rojo casi rayano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el blanco,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retira, y el suelto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202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 poco más engarzado en una pequeña</w:t>
      </w:r>
      <w:r w:rsidRPr="00E17493">
        <w:rPr>
          <w:lang w:val="es-AR"/>
        </w:rPr>
        <w:br/>
      </w:r>
      <w:r w:rsidRPr="00E17493">
        <w:rPr>
          <w:lang w:val="es-AR"/>
        </w:rPr>
        <w:br/>
        <w:t>grapa cuadrada que sobresale de la superficie de un tronco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madera cerca de la boca de la fragua, de modo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sostenga firmemente, el fogonero, habiendo asegurado previamente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extremo opuesto entre las mandíbulas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 pequeño par de tenazas con una corredera en los tallos,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comienza a girar la varilla sobre su eje de derecha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izquierda,  o en sentido contrario. La parte más caliente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de la prueba, o la que es apta para recibir una torsión cercana,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es ordinariamente de dos a tres pulgadas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largo; y un asistente sentado cerca de la varilla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con una pequeña olla que contiene agua fría,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y con un pico que se proyecta desde su costado,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vierte un chorro sobre la parte entre la parte caliente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y la parte negra de la barra en un extremo. 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luego rápidamente en el otro, para evitar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estas porciones reciban un giro imperfecto;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por el mismo medio enfría la parte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retorcida, tan pronto como ha adquirido el tornillo adecuado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Por una revolución completa de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varilla, se generan cuatro vientos a partir de los cuatro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ángulos de la escuadra, y por la repetición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proceso, a través de una sucesión de calores,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toda la varilla se convierte en un tornillo fino,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esforzándose los obreros por hacerla lo más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uniforme posible. Cada calor proporciona alrededor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CH. III.] Y PESHAWAR. 203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dos o tres pulgadas de torsión, según que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obreros sean más o menos expertos; y se requiere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rapidez considerable, tanto en el ojo como en la mano,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por parte del enfriador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prevenir la aparición de torsión en una parte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varilla que no posee un grado suficiente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calor para permitir que se tuerza amablemente. 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barriles se llaman simples, pechdar, o simplemente retorcidos,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o jouhardar, o damasados. Para estos últimos,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que son especialmente el tema de este trabajo;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varas se disponen de acuerdo con la clase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líneas brillantes o damasco que se pretende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producir, y que se distinguen por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nombres tomados del país en que cada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variedad está más afectada, o de la naturaleza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o figura en que se disponen las líneas, —como</w:t>
      </w:r>
      <w:r w:rsidRPr="00E17493">
        <w:rPr>
          <w:lang w:val="es-AR"/>
        </w:rPr>
        <w:br/>
      </w:r>
      <w:r w:rsidRPr="00E17493">
        <w:rPr>
          <w:lang w:val="es-AR"/>
        </w:rPr>
        <w:br/>
        <w:t>Irani, o persa, perteneciente 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primera clase, y Ojo de Paloma,  Nudo de los amantes, cadena,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etc., pertenecientes a este último.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Para hacer un barril iraní se requieren seis u ocho varas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. Con respecto a este último,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emplean cuatro números de los que se tuercen de derecha</w:t>
      </w:r>
      <w:r w:rsidRPr="00E17493">
        <w:rPr>
          <w:lang w:val="es-AR"/>
        </w:rPr>
        <w:br/>
      </w:r>
      <w:r w:rsidRPr="00E17493">
        <w:rPr>
          <w:lang w:val="es-AR"/>
        </w:rPr>
        <w:br/>
        <w:t>a izquierda, y el mismo número de los que han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recibido el giro opuesto, o de izquierda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derecha. Cada vara, después de haber sido ligeramente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calentada, se martillea ligeramente en sus dos oppo204</w:t>
      </w:r>
      <w:r w:rsidRPr="00E17493">
        <w:rPr>
          <w:lang w:val="es-AR"/>
        </w:rPr>
        <w:br/>
      </w:r>
      <w:r w:rsidRPr="00E17493">
        <w:rPr>
          <w:lang w:val="es-AR"/>
        </w:rPr>
        <w:br/>
        <w:t>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Así, una varilla tiene cuatro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partes distintas en su circunferencia, de las cuales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dos tienen las roscas golpeadas y están</w:t>
      </w:r>
      <w:r w:rsidRPr="00E17493">
        <w:rPr>
          <w:lang w:val="es-AR"/>
        </w:rPr>
        <w:br/>
      </w:r>
      <w:r w:rsidRPr="00E17493">
        <w:rPr>
          <w:lang w:val="es-AR"/>
        </w:rPr>
        <w:br/>
        <w:t>algo aplanadas, mientras que las otras 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tienen las roscas en pie y conservan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redondez original. Las varillas están ahora,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antes iban a ser aplanadas, alargadas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soldadas de extremo a extremo,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tiene cuidado de que cada varilla esté formada por tramos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misma dirección de torsión, con la menor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perturbación posible de la rosca en las uniones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A continuación, se colocan paralelas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entre sí, estando sus lados planos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contacto: las varillas de torsión opuesta se disponen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sucesión alterna, ya que, primero, una se retuerce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izquierda a derecha, luego otra se retuerce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derecha a izquierda, y así sucesivamente. Una vez hecho esto,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extremidades de las varillas se ponen en estrecho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contacto y se sueldan entre sí, presentando cada extremo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barra general una cuña de aproximadamente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una pulgada y media de longitud, plana en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superficies superior e inferior, y estrecha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lados o bordes, formando la varilla central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punta de la cuña. En toda la extensión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barra, las varillas permanecen meramente en contacto, quedando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la soldadura confinada a sus extremidades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(cap. III).] Y PESHAWAR. 205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solos. La banda, o skelp, está ahora lista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ser formada en un cilindro hueco, a través de ser 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doblada o retorcida en una línea espiral sobre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sí misma, proceso que se inicia en el extremo más grueso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y continúa hasta el más delgado o hocico,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extremidad inferior, o la destinada 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brecha, siendo golpeada vigorosa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perpendicularmente sobre el yunque de piedra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entre los martilleos de cada torsión,  con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propósito de saltar por los bordes y ponerlos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estrecho contacto. Cuando la torsión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ha completado tanto que los bordes de todas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torsiones se mantienen uniformes y se tocan entre sí,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el cilindro es casi igual en toda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su longitud, se recubre con una pasta delgada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arcilla y agua, y luego está listo para ser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soldado. Primero se toma un calor de soldadura en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centro del cilindro, y los bordes de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torceduras así calentadas se ponen en contacto íntimo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saltando hacia arriba, como antes no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hacía. Una vez hecho esto, el cilindro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devuelve al fuego y, cuando el calor está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buen punto, el giro que se saltó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martillea inteligentemente, de modo que una ronda está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dinamente soldada al calor. Al entrar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el segundo calor de soldadura, el salto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206 VIAJE A CACHEMIRA [PARTE HI.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repite hacia arriba, seguido de la soldadura cuando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ha recuperado el calor, y así sucesivamente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hasta que el cañón se ha soldado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hasta la boca del cañón. La soldadura se recomienda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desde el centro del cañón y,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un salto intermedio entre cada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dos soldaduras, el proceso se continúa hasta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recámara. Esto se repite comenzando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por el medio, y soldando a la recámara,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luego procediendo desde el medio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hasta la boca del cañón, durante la cual se introduce una barra de hierro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cada extremo, y se usa como un chorro de hombre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: un tercer calor, pero simplemente rojo,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toma ahora en toda la superficie del cañón;</w:t>
      </w:r>
      <w:r w:rsidRPr="00E17493">
        <w:rPr>
          <w:lang w:val="es-AR"/>
        </w:rPr>
        <w:br/>
      </w:r>
      <w:r w:rsidRPr="00E17493">
        <w:rPr>
          <w:lang w:val="es-AR"/>
        </w:rPr>
        <w:br/>
        <w:t>que está inteligentemente martillado, y se hace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regular y nivelado. A continuación, el cañón se fija</w:t>
      </w:r>
      <w:r w:rsidRPr="00E17493">
        <w:rPr>
          <w:lang w:val="es-AR"/>
        </w:rPr>
        <w:br/>
      </w:r>
      <w:r w:rsidRPr="00E17493">
        <w:rPr>
          <w:lang w:val="es-AR"/>
        </w:rPr>
        <w:br/>
        <w:t>horizontalmente a través de un agujero en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poste vertical y se perfora, después de lo cual su superficie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lima, se pule y se prepara para resaltar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líneas brillantes o damasco.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jouhar, o damasco, se extrae</w:t>
      </w:r>
      <w:r w:rsidRPr="00E17493">
        <w:rPr>
          <w:lang w:val="es-AR"/>
        </w:rPr>
        <w:br/>
      </w:r>
      <w:r w:rsidRPr="00E17493">
        <w:rPr>
          <w:lang w:val="es-AR"/>
        </w:rPr>
        <w:br/>
        <w:t>mordiendo toda la superficie con kassis,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o sulfato de hierro. El cañón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libera completamente de grasa o aceite frotándolo bien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cenizas secas y un trapo limpio.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Unos tres pice y un tercio, o un pal,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CH. III.] Y PESHAWAR. 207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o sea unos tres dracmas de sulfato de hierro 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polvo, se mezcla con tanta agua como sea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suficiente para darle la consistencia de una 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pasta espesa, que se unta por igual sobre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toda la superficie del cañón, introduciéndose primero un palo</w:t>
      </w:r>
      <w:r w:rsidRPr="00E17493">
        <w:rPr>
          <w:lang w:val="es-AR"/>
        </w:rPr>
        <w:br/>
      </w:r>
      <w:r w:rsidRPr="00E17493">
        <w:rPr>
          <w:lang w:val="es-AR"/>
        </w:rPr>
        <w:br/>
        <w:t>firmemente en la boca del cañón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evitar que la mezcla corrosiva actúe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sobre el interior; y una precaución similar 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tomado con respecto a la recámara y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orificio de contacto. Tan pronto como, al quitar un poco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pasta, se ve que el metal ha</w:t>
      </w:r>
      <w:r w:rsidRPr="00E17493">
        <w:rPr>
          <w:lang w:val="es-AR"/>
        </w:rPr>
        <w:br/>
      </w:r>
      <w:r w:rsidRPr="00E17493">
        <w:rPr>
          <w:lang w:val="es-AR"/>
        </w:rPr>
        <w:br/>
        <w:t>adquirido un color negruzco, lo que normalmente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ocurre en unas dos horas después de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haber sido aplicado, se frota el recubrimiento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se limpia a fondo el cañón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cenizas secas y un trapo suave. La misma cantidad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sulfato de hierro que se ha mencionado anteriormente se mezcla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unas cuatro onzas de agua, con la que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unta el barril, y al cabo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cuatro horas se limpia, como se mencionó anteriormente, después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lo cual se recubre de nuevo con la solución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se cuelga en el pozo. Todo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herrero de armas, con el propósito de corroer o enmascarar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cañones, tiene un pozo en el suelo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su taller, de unas dos yardas de profundidad, una yarda de 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diámetro en el fondo, y de una yarda de diámetro en el fondo, y de color gra208</w:t>
      </w:r>
      <w:r w:rsidRPr="00E17493">
        <w:rPr>
          <w:lang w:val="es-AR"/>
        </w:rPr>
        <w:br/>
      </w:r>
      <w:r w:rsidRPr="00E17493">
        <w:rPr>
          <w:lang w:val="es-AR"/>
        </w:rPr>
        <w:br/>
        <w:t>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Dos veces hasta la anchura de un palmo en la parte superior, cuya</w:t>
      </w:r>
      <w:r w:rsidRPr="00E17493">
        <w:rPr>
          <w:lang w:val="es-AR"/>
        </w:rPr>
        <w:br/>
      </w:r>
      <w:r w:rsidRPr="00E17493">
        <w:rPr>
          <w:lang w:val="es-AR"/>
        </w:rPr>
        <w:br/>
        <w:t>boca está atravesada por un palo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cerrada por una pequeña trampilla de madera.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fondo del pozo está cubierto con una capa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estiércol de caballo fresco, de media yarda de espesor.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Suspendido por una cuerda del palo de cruz,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el barril, que ha sido cubierto con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mezcla del sulfato de hierro, se saca </w:t>
      </w:r>
      <w:r w:rsidRPr="00E17493">
        <w:rPr>
          <w:lang w:val="es-AR"/>
        </w:rPr>
        <w:br/>
      </w:r>
      <w:r w:rsidRPr="00E17493">
        <w:rPr>
          <w:lang w:val="es-AR"/>
        </w:rPr>
        <w:br/>
        <w:t>escrupulosamente todas las mañanas, se limpia con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cenizas secas y un paño, como se ha dicho antes,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unta de nuevo con la solución y se cuelga durante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veinticuatro horas. Si se permite que la mezcla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permanezca en el cañón más tiempo que este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período, se produce la oxidación, que actúa tanto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sobre las líneas que se espera sacar como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sobre las otras partes, y frustra el objeto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operación. Pero si el proceso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repite regularmente todas las mañanas, como se mencionó</w:t>
      </w:r>
      <w:r w:rsidRPr="00E17493">
        <w:rPr>
          <w:lang w:val="es-AR"/>
        </w:rPr>
        <w:br/>
      </w:r>
      <w:r w:rsidRPr="00E17493">
        <w:rPr>
          <w:lang w:val="es-AR"/>
        </w:rPr>
        <w:br/>
        <w:t>anteriormente, se descubrirán líneas prominentes en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 superficie del cañón, separadas entre sí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más o menos por otras líneas deprimidas 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ranuras, y se encontrará que las primeras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tienen la misma dirección que la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las roscas en las varillas retorcidas.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líneas prominentes cuando se frotan son brillantes, y de un color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algo cercano al de la plata,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Cap. III.] Y PESHAWAR. 209</w:t>
      </w:r>
      <w:r w:rsidRPr="00E17493">
        <w:rPr>
          <w:lang w:val="es-AR"/>
        </w:rPr>
        <w:br/>
      </w:r>
      <w:r w:rsidRPr="00E17493">
        <w:rPr>
          <w:lang w:val="es-AR"/>
        </w:rPr>
        <w:br/>
        <w:t>mientras que las líneas deprimidas son oscuras.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primeras son, obviamente, la circunferencia exterior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borde de la rosca del tornillo, más o</w:t>
      </w:r>
      <w:r w:rsidRPr="00E17493">
        <w:rPr>
          <w:lang w:val="es-AR"/>
        </w:rPr>
        <w:br/>
      </w:r>
      <w:r w:rsidRPr="00E17493">
        <w:rPr>
          <w:lang w:val="es-AR"/>
        </w:rPr>
        <w:br/>
        <w:t>menos condensada y aplanada por el martillo,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las segundas los espacios entre las roscas.</w:t>
      </w:r>
      <w:r w:rsidRPr="00E17493">
        <w:rPr>
          <w:lang w:val="es-AR"/>
        </w:rPr>
        <w:br/>
      </w:r>
      <w:r w:rsidRPr="00E17493">
        <w:rPr>
          <w:lang w:val="es-AR"/>
        </w:rPr>
        <w:br/>
        <w:t>Si esta diferencia en efecto surge únicamente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una diferencia de dureza entre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periferia del hilo producida por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torsión, o de alguna otra circunstancia,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se deja a la decisión de otros, siendo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intención del escritor limitar sus obser</w:t>
      </w:r>
      <w:r w:rsidRPr="00E17493">
        <w:rPr>
          <w:lang w:val="es-AR"/>
        </w:rPr>
        <w:br/>
      </w:r>
      <w:r w:rsidRPr="00E17493">
        <w:rPr>
          <w:lang w:val="es-AR"/>
        </w:rPr>
        <w:br/>
        <w:t>vaciones a los hechos, dejando las deducciones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un examen futuro, cuando haya duda u oscuridad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el tema.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proceso se continúa generalmente durante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veinte días, o un mes, de acuerdo con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grado de prominencia requerido en las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líneas brillantes; se acelera por una temperatura alta</w:t>
      </w:r>
      <w:r w:rsidRPr="00E17493">
        <w:rPr>
          <w:lang w:val="es-AR"/>
        </w:rPr>
        <w:br/>
      </w:r>
      <w:r w:rsidRPr="00E17493">
        <w:rPr>
          <w:lang w:val="es-AR"/>
        </w:rPr>
        <w:br/>
        <w:t>y se retrasa por una baja, pero hasta ahora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 estado sujeto a variaciones, no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ha visto por ninguna otra regla que el resultado de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experiencia común.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carácter principal de la diferencia entre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el Zanjir y el damasco persa se encuentra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la introducción en el primero de una</w:t>
      </w:r>
      <w:r w:rsidRPr="00E17493">
        <w:rPr>
          <w:lang w:val="es-AR"/>
        </w:rPr>
        <w:br/>
      </w:r>
      <w:r w:rsidRPr="00E17493">
        <w:rPr>
          <w:lang w:val="es-AR"/>
        </w:rPr>
        <w:br/>
        <w:t>banda de líneas prominentes y brillantes, dis-VOL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n. p</w:t>
      </w:r>
      <w:r w:rsidRPr="00E17493">
        <w:rPr>
          <w:lang w:val="es-AR"/>
        </w:rPr>
        <w:br/>
      </w:r>
      <w:r w:rsidRPr="00E17493">
        <w:rPr>
          <w:lang w:val="es-AR"/>
        </w:rPr>
        <w:br/>
        <w:t>210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Y</w:t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</w:r>
      <w:r w:rsidRPr="00E17493">
        <w:rPr>
          <w:lang w:val="es-AR"/>
        </w:rPr>
        <w:br/>
        <w:t>el cañón se compone de una repetición de este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patrón, por una sola banda enrollada sobre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su eje en espiral, como en el damasco persa</w:t>
      </w:r>
      <w:r w:rsidRPr="00E17493">
        <w:rPr>
          <w:lang w:val="es-AR"/>
        </w:rPr>
        <w:br/>
      </w:r>
      <w:r w:rsidRPr="00E17493">
        <w:rPr>
          <w:lang w:val="es-AR"/>
        </w:rPr>
        <w:br/>
        <w:t>. Los procesos de despiece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cerdo y de reducción de las tiras en correas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son los mismos tanto en el damasco persa como en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damasco de cadena, pero el manejo posterior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difiere sustancialmente. En este último,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ghilaf, o pastel, se compone de dieciocho longitudes,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encajadas en el cinturón, y tratadas para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fabricación de las varillas, como se mencionó anteriormente;</w:t>
      </w:r>
      <w:r w:rsidRPr="00E17493">
        <w:rPr>
          <w:lang w:val="es-AR"/>
        </w:rPr>
        <w:br/>
      </w:r>
      <w:r w:rsidRPr="00E17493">
        <w:rPr>
          <w:lang w:val="es-AR"/>
        </w:rPr>
        <w:br/>
        <w:t>Pero el pastel de la cadena contiene solo ocho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longitudes, que en conjunto pesan poco más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una libra y cuarto. Este pastel, cuando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suelda, se extiende en correas, de aproximadamente media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pulgada de ancho y un sexto de pulgada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grosor. Una de estas correas, al ser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calentada, se dobla hacia atrás y hacia adelante sobre</w:t>
      </w:r>
      <w:r w:rsidRPr="00E17493">
        <w:rPr>
          <w:lang w:val="es-AR"/>
        </w:rPr>
        <w:br/>
      </w:r>
      <w:r w:rsidRPr="00E17493">
        <w:rPr>
          <w:lang w:val="es-AR"/>
        </w:rPr>
        <w:br/>
        <w:t>sí misma en ocho pliegues o bucles continuos, cada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uno de una pulgada de largo, y, al ser llevada a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calor de soldadura, se levanta y se convierte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una correa de sólo un tercio de pulgada de ancho.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PESHAWAR. 211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y una décima de pulgada de grosor.En este patrón 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requieren tres correas de este tipo, 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saber, una para la cadena y 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para las líneas antes mencionadas. La cara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yunque de hierro de un armero tiene, en un borde,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hueco perpendicular de aproximadamente un cuarto de</w:t>
      </w:r>
      <w:r w:rsidRPr="00E17493">
        <w:rPr>
          <w:lang w:val="es-AR"/>
        </w:rPr>
        <w:br/>
      </w:r>
      <w:r w:rsidRPr="00E17493">
        <w:rPr>
          <w:lang w:val="es-AR"/>
        </w:rPr>
        <w:br/>
        <w:t>pulgada de profundidad y aproximadamente un tercio de pulgada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 sus diámetros opuestos. A través de esta ranura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coloca un extremo de la correa, mientras está fría, y</w:t>
      </w:r>
      <w:r w:rsidRPr="00E17493">
        <w:rPr>
          <w:lang w:val="es-AR"/>
        </w:rPr>
        <w:br/>
      </w:r>
      <w:r w:rsidRPr="00E17493">
        <w:rPr>
          <w:lang w:val="es-AR"/>
        </w:rPr>
        <w:br/>
        <w:t>se introduce en ella mediante un pequeño cincel y un</w:t>
      </w:r>
      <w:r w:rsidRPr="00E17493">
        <w:rPr>
          <w:lang w:val="es-AR"/>
        </w:rPr>
        <w:br/>
      </w:r>
      <w:r w:rsidRPr="00E17493">
        <w:rPr>
          <w:lang w:val="es-AR"/>
        </w:rPr>
        <w:br/>
        <w:t>martillo, por lo que la correa recibe una curva</w:t>
      </w:r>
      <w:r w:rsidRPr="00E17493">
        <w:rPr>
          <w:lang w:val="es-AR"/>
        </w:rPr>
        <w:br/>
      </w:r>
      <w:r w:rsidRPr="00E17493">
        <w:rPr>
          <w:lang w:val="es-AR"/>
        </w:rPr>
        <w:br/>
        <w:t>o ángulo. Su cara opuesta se coloca</w:t>
      </w:r>
      <w:r w:rsidRPr="00E17493">
        <w:rPr>
          <w:lang w:val="es-AR"/>
        </w:rPr>
        <w:br/>
      </w:r>
      <w:r w:rsidRPr="00E17493">
        <w:rPr>
          <w:lang w:val="es-AR"/>
        </w:rPr>
        <w:br/>
        <w:t>entonces a través del troquel o ranura, dentro de una corta distancia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del codo agudo hecho por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cincel, y, de la misma manera, se encaja en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primero, después de lo cual se invierte la operación,</w:t>
      </w:r>
      <w:r w:rsidRPr="00E17493">
        <w:rPr>
          <w:lang w:val="es-AR"/>
        </w:rPr>
        <w:br/>
      </w:r>
      <w:r w:rsidRPr="00E17493">
        <w:rPr>
          <w:lang w:val="es-AR"/>
        </w:rPr>
        <w:br/>
        <w:t xml:space="preserve"> y así sucesivamente en los lados opuestos, </w:t>
      </w:r>
      <w:r w:rsidRPr="00E17493">
        <w:rPr>
          <w:lang w:val="es-AR"/>
        </w:rPr>
        <w:br/>
      </w:r>
      <w:r w:rsidRPr="00E17493">
        <w:rPr>
          <w:lang w:val="es-AR"/>
        </w:rPr>
        <w:br/>
        <w:t>hasta que toda la banda se convierte en un volante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bucles. A continuación, se calienta este volante, y 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operador, sujetando un extremo con un pequeño par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pinzas, y agarrando los lados opuestos del</w:t>
      </w:r>
      <w:r w:rsidRPr="00E17493">
        <w:rPr>
          <w:lang w:val="es-AR"/>
        </w:rPr>
        <w:br/>
      </w:r>
      <w:r w:rsidRPr="00E17493">
        <w:rPr>
          <w:lang w:val="es-AR"/>
        </w:rPr>
        <w:br/>
        <w:t>centro de dos bucles de la extremidad calentada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con las mandíbulas pequeñas y afiladas de otro</w:t>
      </w:r>
      <w:r w:rsidRPr="00E17493">
        <w:rPr>
          <w:lang w:val="es-AR"/>
        </w:rPr>
        <w:br/>
      </w:r>
      <w:r w:rsidRPr="00E17493">
        <w:rPr>
          <w:lang w:val="es-AR"/>
        </w:rPr>
        <w:br/>
        <w:t>par, los pone en contacto, dejando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los extremos abiertos. Los lados opuestos de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correa entre los dos bucles siguientes se tratan en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p2</w:t>
      </w:r>
      <w:r w:rsidRPr="00E17493">
        <w:rPr>
          <w:lang w:val="es-AR"/>
        </w:rPr>
        <w:br/>
      </w:r>
      <w:r w:rsidRPr="00E17493">
        <w:rPr>
          <w:lang w:val="es-AR"/>
        </w:rPr>
        <w:br/>
        <w:t>212 VIAJE A CACHEMIRA [PARTE III.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misma manera, y así sucesivamente hasta que el volante se</w:t>
      </w:r>
      <w:r w:rsidRPr="00E17493">
        <w:rPr>
          <w:lang w:val="es-AR"/>
        </w:rPr>
        <w:br/>
      </w:r>
      <w:r w:rsidRPr="00E17493">
        <w:rPr>
          <w:lang w:val="es-AR"/>
        </w:rPr>
        <w:br/>
        <w:t>reduce mucho en longitud, a través de los bucles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de la correa que se encuentran justo en su</w:t>
      </w:r>
      <w:r w:rsidRPr="00E17493">
        <w:rPr>
          <w:lang w:val="es-AR"/>
        </w:rPr>
        <w:br/>
      </w:r>
      <w:r w:rsidRPr="00E17493">
        <w:rPr>
          <w:lang w:val="es-AR"/>
        </w:rPr>
        <w:br/>
        <w:t>dirección general, en cuya posición presentan la</w:t>
      </w:r>
      <w:r w:rsidRPr="00E17493">
        <w:rPr>
          <w:lang w:val="es-AR"/>
        </w:rPr>
        <w:br/>
      </w:r>
      <w:r w:rsidRPr="00E17493">
        <w:rPr>
          <w:lang w:val="es-AR"/>
        </w:rPr>
        <w:br/>
        <w:t>apariencia de los eslabones de una cadena, cada</w:t>
      </w:r>
      <w:r w:rsidRPr="00E17493">
        <w:rPr>
          <w:lang w:val="es-AR"/>
        </w:rPr>
        <w:br/>
      </w:r>
      <w:r w:rsidRPr="00E17493">
        <w:rPr>
          <w:lang w:val="es-AR"/>
        </w:rPr>
        <w:br/>
        <w:t>uno muy metido en el medio. Las diferentes</w:t>
      </w:r>
      <w:r w:rsidRPr="00E17493">
        <w:rPr>
          <w:lang w:val="es-AR"/>
        </w:rPr>
        <w:br/>
      </w:r>
      <w:r w:rsidRPr="00E17493">
        <w:rPr>
          <w:lang w:val="es-AR"/>
        </w:rPr>
        <w:br/>
        <w:t>longitudes de volante se sueldan entre sí, para</w:t>
      </w:r>
      <w:r w:rsidRPr="00E17493">
        <w:rPr>
          <w:lang w:val="es-AR"/>
        </w:rPr>
        <w:br/>
      </w:r>
      <w:r w:rsidRPr="00E17493">
        <w:rPr>
          <w:lang w:val="es-AR"/>
        </w:rPr>
        <w:br/>
        <w:t>formar una costilla de seis palmos de largo, confinada al</w:t>
      </w:r>
      <w:r w:rsidRPr="00E17493">
        <w:rPr>
          <w:lang w:val="es-AR"/>
        </w:rPr>
        <w:br/>
      </w:r>
      <w:r w:rsidRPr="00E17493">
        <w:rPr>
          <w:lang w:val="es-AR"/>
        </w:rPr>
        <w:br/>
        <w:t>final del rally al estar en contacto con dos</w:t>
      </w:r>
      <w:r w:rsidRPr="00E17493">
        <w:rPr>
          <w:lang w:val="es-AR"/>
        </w:rPr>
        <w:br/>
      </w:r>
      <w:r w:rsidRPr="00E17493">
        <w:rPr>
          <w:lang w:val="es-AR"/>
        </w:rPr>
        <w:br/>
        <w:t>correas lisas colocadas en el borde y delimitadas externamente</w:t>
      </w:r>
    </w:p>
    <w:p w:rsidR="00C968AF" w:rsidRPr="001C0151" w:rsidRDefault="00C968AF">
      <w:pPr>
        <w:rPr>
          <w:lang w:val="es-AR"/>
        </w:rPr>
      </w:pPr>
      <w:r w:rsidRPr="001C0151">
        <w:rPr>
          <w:lang w:val="es-AR"/>
        </w:rPr>
        <w:t>por cuatro varas, dos a cada lado, paralelas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en contacto, y de las cuales una está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retorcida de izquierda a derecha, y su vecina inmediata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derecha a izquierda. Los extremos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banda general de estas siete correas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varillas se sueldan en una cuña,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vez extendida la banda a lo largo de la superficie,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se suelda sobre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ella 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correa lisa de igual anchura y longitud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que luego se martilla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se retuerce, y en todos los demás aspectos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trata como lo fue la banda del damasco persa.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damasco de cadena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general, preferido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todas las demás variedades inventadas hasta ahora, excepto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twist de plata, del cual</w:t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  <w:t>no puedo hablar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mucho más que como lo he visto</w:t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  <w:t>cuando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se completó, y como esto afecta simplemente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al Capítulo III. Y PESHAWAR. 213</w:t>
      </w:r>
      <w:r w:rsidRPr="001C0151">
        <w:rPr>
          <w:lang w:val="es-AR"/>
        </w:rPr>
        <w:br/>
      </w:r>
      <w:r w:rsidRPr="001C0151">
        <w:rPr>
          <w:lang w:val="es-AR"/>
        </w:rPr>
        <w:br/>
        <w:t>apariencia del cañón, y no contribuye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su resistencia, el conocimiento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proceso es más bien una cuestión de curiosidad, 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lujo, que de utilidad. Se dice que el jowhar,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o damasco, es imitado en el Indostán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líneas que se trazan en una capa de cera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colocada sobre el metal, y el cañón se expone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la acción del sulfato de hierro,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dice que un efecto similar se produce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hilos encerados que se retuercen en ciertas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formas, y se hacen adherir a la superficie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barril liso pulido; los intersticios, 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caso, sufriendo un ligero grado de cor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rosion, a través de ser tratado por este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Sul Phato.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fabricación de hojas de espadas damasco</w:t>
      </w:r>
      <w:r w:rsidRPr="001C0151">
        <w:rPr>
          <w:lang w:val="es-AR"/>
        </w:rPr>
        <w:br/>
      </w:r>
      <w:r w:rsidRPr="001C0151">
        <w:rPr>
          <w:lang w:val="es-AR"/>
        </w:rPr>
        <w:br/>
        <w:t>ya no se practica en Cachemira, pero contraté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algunos de los herreros para que hicieran algunas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según los principios antes descritos, y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resultado de su mano de obra fue enviado a casa.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tejido de mucha mayor importancia para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Gran Bretaña que el de las espadas damasadas,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es el cuero Yirak, o cuero adecuado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la guarnicionería. Las piezas de ésta que se cruzaban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nuestro camino eran, por lo general, viejas y estrechas que servían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riendas y de cabecera; pero el cuero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214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era fuerte, sólido, pesado y flexible, sin</w:t>
      </w:r>
      <w:r w:rsidRPr="001C0151">
        <w:rPr>
          <w:lang w:val="es-AR"/>
        </w:rPr>
        <w:br/>
      </w:r>
      <w:r w:rsidRPr="001C0151">
        <w:rPr>
          <w:lang w:val="es-AR"/>
        </w:rPr>
        <w:br/>
        <w:t>ninguna disposición a agrietarse. Algunas de las piezas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habían estado en uso dieciocho o veinte años,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 estaban en mal estado por el desgaste constante.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precio era cuatro veces mayor que el de otros cueros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fabricados en Cachemira. Las pieles destinadas a 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cuero, después de haber sido bien limpias,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colocan en una tina de agua limpia, con una capa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hieles machacadas entre cada dos pieles; se emplea a un hombre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pisarlas diariamente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mañana a la noche, durante veinticinco días, añadiéndose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hieles frescas cada cinco días. Luego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cuelgan para que se sequen, pero antes de que se sequen,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lado del grano se frota bien con una pasta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bola Armenia. Cuando está seco, el lado de la pulpa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raspa ligeramente y se frota el sebo de cordero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hasta que el cuero esté saturado: el frotamiento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realiza al sol y la piel se deja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durante varios días expuesta al sol. Luego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vuelve a poner en agua, y se pisa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frota hasta que desaparece toda la grasa, momento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el que se pule frotándolo bien con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instrumento de hierro romo.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rama de la manufactura por la que Kash</w:t>
      </w:r>
      <w:r w:rsidRPr="001C0151">
        <w:rPr>
          <w:lang w:val="es-AR"/>
        </w:rPr>
        <w:br/>
      </w:r>
      <w:r w:rsidRPr="001C0151">
        <w:rPr>
          <w:lang w:val="es-AR"/>
        </w:rPr>
        <w:br/>
        <w:t>mir ha sido célebre durante mucho tiempo, es la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estuches de bolígrafos ornamentados hechos de papel. Son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capítulo III.] Y PESHAWAR. 215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varias variedades, clasificadas bajo dos títulos: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masnadi, o real, y farsi, o persa: 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primeros son artículos de mesa, más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o menos voluminosos; los segundos son portátiles. 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Suelen ser cajas largas y poco profundas, redondeadas en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extremos, con una tapa convexa corredera, y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masnadi tienen a veces bandejas o soportes, 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están provistos de pies. Parte del interior está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separado para sostener un tintero. Son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notables por la variedad y elegancia de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dibujos con los que están pintados,</w:t>
      </w:r>
      <w:r w:rsidRPr="001C0151">
        <w:rPr>
          <w:lang w:val="es-AR"/>
        </w:rPr>
        <w:br/>
      </w:r>
      <w:r w:rsidRPr="001C0151">
        <w:rPr>
          <w:lang w:val="es-AR"/>
        </w:rPr>
        <w:br/>
        <w:t>generalmente de flores, por el brillo de sus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colores y la belleza del barniz.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 general, están hechos de papel, sobre el que se ha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escrito, pero a veces de madera clara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La base del colorante es comúnmente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metálica, de oro o de estaño, y los cerdos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empleados son la cochinilla, o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insecto kirmis, ultramarino de Yarkand, el plomo blanco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de Rusia, así como el verdín de Surat,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posiblemente de Gran Bretaña. Otras drogas colorantes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encuentran en el país, o se importan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Indostán. Los barnices se obtienen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resina del aloe o del estoraque; pero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mejor es el del Kahruba,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suele considerarse como ámbar, pero es por algunos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216 VIAJE A CACHEMIRA [PARTE HI.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dice que es Copal. Su abundancia y baratura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Cachemira indican ciertamente que 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producto de alguna planta viva.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pinceles están hechos de pelo de cabra de lana y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los lápices de los pelos del pelaje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gato. La pintura es de dos tipos, elevada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plana, y la primera admite varias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diversidades, según el mayor o menor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relieve que se dé a la representación. La elevación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las partes ornamentadas o en relieve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da formando el fondo de los adornos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plomo blanco, mezclado con una solución de pegamento.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superficie está manchada con puntos de pintura blanca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que se dejan secar, y luego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recortan con un cuchillo; luego se cubren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una superficie de pegamento, y sobre ella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coloca el color del adorno. Los pájaros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mariposas a veces se representan de esta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manera, entre flores y follaje, en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superficie plana.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estilo similar de pintura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aplica a veces a palanquines, houdas de elefantes e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incluso a las paredes y techos de las habitaciones.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pintores de Cachemira son una raza ingeniosa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tienen talentos que, bajo un gobierno propicio y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instrucción competente, podrían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ser cultivados. Y PESHAWAR. 217</w:t>
      </w:r>
      <w:r w:rsidRPr="001C0151">
        <w:rPr>
          <w:lang w:val="es-AR"/>
        </w:rPr>
        <w:br/>
      </w:r>
      <w:r w:rsidRPr="001C0151">
        <w:rPr>
          <w:lang w:val="es-AR"/>
        </w:rPr>
        <w:br/>
        <w:t>aplicarse con éxito a objetos más elevados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muebles o los estuches de bolígrafos decorados.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Cachemira se fabrica papel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cantidades considerables, a partir de telas viejas de cáñamo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trapos de algodón.</w:t>
      </w:r>
      <w:r w:rsidRPr="001C0151">
        <w:rPr>
          <w:lang w:val="es-AR"/>
        </w:rPr>
        <w:br/>
      </w:r>
      <w:r w:rsidRPr="001C0151">
        <w:rPr>
          <w:lang w:val="es-AR"/>
        </w:rPr>
        <w:br/>
        <w:t>218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CAPÍTULO IV.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Excursión al bosque de Deodar— Barcos de Cachemira— Vitastha —¦</w:t>
      </w:r>
      <w:r w:rsidRPr="001C0151">
        <w:rPr>
          <w:lang w:val="es-AR"/>
        </w:rPr>
        <w:br/>
      </w:r>
      <w:r w:rsidRPr="001C0151">
        <w:rPr>
          <w:lang w:val="es-AR"/>
        </w:rPr>
        <w:br/>
        <w:t>Shadehpur — Sambhalpur — Lago Manas —Navegación fluvial —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Aldeas —Entrada al lago Wular — Isla de Lanka — Zeinul-ab-addin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—Forma y carácter del lago — Caza — 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Nuez de Sinhara — Pesca — Montañas — Supur — Río Lalakoal </w:t>
      </w:r>
      <w:r w:rsidRPr="001C0151">
        <w:rPr>
          <w:lang w:val="es-AR"/>
        </w:rPr>
        <w:br/>
      </w:r>
      <w:r w:rsidRPr="001C0151">
        <w:rPr>
          <w:lang w:val="es-AR"/>
        </w:rPr>
        <w:br/>
        <w:t>— Valle — Paisaje — Campesinado — Distrito de Uttar — Dardus —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Ziarat de Ghyber Shah — Darvesh — Aldea desierta — Segam —</w:t>
      </w:r>
      <w:r w:rsidRPr="001C0151">
        <w:rPr>
          <w:lang w:val="es-AR"/>
        </w:rPr>
        <w:br/>
      </w:r>
      <w:r w:rsidRPr="001C0151">
        <w:rPr>
          <w:lang w:val="es-AR"/>
        </w:rPr>
        <w:br/>
        <w:t>Bosques de Deodar—Regreso.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Poco después de haber sido domesticados en Kashmir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emprendimos una breve excursión a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partes septentrionales del valle, en parte con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propósito general de explorar el país,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en parte para obtener las semillas del pino Deodar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que en esa situación alcanza su mayor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tamaño. Aunque se iniciaron algunas objeciones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 viaje, éstas fueron superadas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se concedió el permiso necesario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Surat Sinh y Maha Sinh fueron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designados ostensiblemente como nuestros Mehmandars,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con el deber adicional, sin duda, de vigilar...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* Estas excursiones en Cachemira son de los Diarios del Sr.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Trebeck - Ed.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Cap. IV.] Y PESHAWAR. 219</w:t>
      </w:r>
      <w:r w:rsidRPr="001C0151">
        <w:rPr>
          <w:lang w:val="es-AR"/>
        </w:rPr>
        <w:br/>
      </w:r>
      <w:r w:rsidRPr="001C0151">
        <w:rPr>
          <w:lang w:val="es-AR"/>
        </w:rPr>
        <w:br/>
        <w:t>nuestros procedimientos y comprobando nuestra curiosidad.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 de nuestra ruta debía ser realizada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agua, a lo largo del lago Wular, y para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propósito teníamos cuatro botes, embarcaciones largas y estrechas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construcción en canoa, con toldos de estera,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dos más pequeñas, con shikaris, o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cazadores profesionales. Partimos en la tarde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15 de diciembre, desde las cercanías del jardín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Dilawar Khan, un poco más arriba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puente llamado Fateh kadal, y continuamos a lo largo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Vitastha hacia el oeste. Las casas estaban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ambos lados, cerca de la orilla del agua,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pasamos por debajo de varios puentes. En aproximadamente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media hora llegamos a la confluencia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Dudh Ganga, un pequeño arroyo que se une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Vitastha cerca de los límites de la ciudad.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principio, el río tenía unas cuarenta yardas de ancho, pero últimamente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el doble de esa anchura, y fluía a razón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medio nudo por hora; el agua era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color verdoso, pero tolerablemente clara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profunda, con un fondo duro y sano. 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detuvimos justo antes del anochecer en el caserío de Palapura,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en la margen derecha*. Al otro lado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estaba el pueblo de Shalating.</w:t>
      </w:r>
      <w:r w:rsidRPr="001C0151">
        <w:rPr>
          <w:lang w:val="es-AR"/>
        </w:rPr>
        <w:br/>
      </w:r>
      <w:r w:rsidRPr="001C0151">
        <w:rPr>
          <w:lang w:val="es-AR"/>
        </w:rPr>
        <w:br/>
        <w:t>* El Phalapura de las Crónicas, fundado por Lalitaditya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siglo VIII.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220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día 16 nos dirigimos en dirección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principalmente hacia el noroeste; pero el curso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río era ocasionalmente tortuoso; las orillas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eran en general bajas, y tan regulares como si</w:t>
      </w:r>
      <w:r w:rsidRPr="001C0151">
        <w:rPr>
          <w:lang w:val="es-AR"/>
        </w:rPr>
        <w:br/>
      </w:r>
      <w:r w:rsidRPr="001C0151">
        <w:rPr>
          <w:lang w:val="es-AR"/>
        </w:rPr>
        <w:br/>
        <w:t>fueran los bordes de un canal; la profundidad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agua era de una a tres brazas;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como una braza más arriba era la mayor;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altura a la que alcanzaba. Pasamos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varias aldeas: una de ellas, que se decía que estaba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tierra, a siete kos de la ciudad, Shadehpur,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orilla izquierda, era de cierta extensión, y el sitio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un mercado de grano. Justo enfrente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estaba la confluencia del Sindh con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Behut. El primero entra en el segundo por 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canales, separados por un espacio de unas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cuatrocientas yardas. Los bancos están bajos; el río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 navegable a poca distancia de Guzar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Gandarbal. A dos kos de Shadehpur llegamos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Sambhalpur, una aldea dividida en dos divisiones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separadas por el río, pero conectadas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un hermoso puente de considerable tamaño. Descansaba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sobre cuatro muelles, construidos en el río, formando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cinco vías fluviales, y tenía, por lo menos, una yarda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largo. Al nordeste,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cresta baja se extendía desde las montañas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terminaba a ochocientas yardas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CH. IV. Y PESHAWAR. 221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cauce del río. Después de dejar Sambhal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pur, llegamos a la desembocadura de un pequeño arroyo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parecía un canal. Era, sin embargo,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salida del lago de Manasbal, que estaba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unas tres millas al norte. Tiene más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dos millas y media de circunferencia, pero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es muy profundo y, según algunos informes,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insondable. Prevalece la tradición de que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hombre santo dedicó muchos años a la preparación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una línea lo suficientemente larga como para llegar al fondo;</w:t>
      </w:r>
      <w:r w:rsidRPr="001C0151">
        <w:rPr>
          <w:lang w:val="es-AR"/>
        </w:rPr>
        <w:br/>
      </w:r>
      <w:r w:rsidRPr="001C0151">
        <w:rPr>
          <w:lang w:val="es-AR"/>
        </w:rPr>
        <w:br/>
        <w:t>pero viendo que su trabajo era vano, al fin se arrojó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desesperado al lago. El lago 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abastecido en su totalidad por manantiales internos. En su</w:t>
      </w:r>
      <w:r w:rsidRPr="001C0151">
        <w:rPr>
          <w:lang w:val="es-AR"/>
        </w:rPr>
        <w:br/>
      </w:r>
      <w:r w:rsidRPr="001C0151">
        <w:rPr>
          <w:lang w:val="es-AR"/>
        </w:rPr>
        <w:br/>
        <w:t>orilla norte se encuentra el pueblo de Safapur, donde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emperador Akbar tenía un jardín. En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orilla sur hay otro pueblo, el de Ahatingo</w:t>
      </w:r>
      <w:r w:rsidRPr="001C0151">
        <w:rPr>
          <w:lang w:val="es-AR"/>
        </w:rPr>
        <w:br/>
      </w:r>
      <w:r w:rsidRPr="001C0151">
        <w:rPr>
          <w:lang w:val="es-AR"/>
        </w:rPr>
        <w:br/>
        <w:t>; la piedra caliza se encuentra en la vecindad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se quema allí. Paramos a pasar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noche en el pueblo de Hasim. Embarcamos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varios barcos en el viaje de este día.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Algunos de ellos eran botes de pasaje como los nuestros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Otras podrían ser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propiamente barcazas denominadas, ya que eran de tamaño considerable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que transportaban madera y provisiones a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* Esto es lo que Jacquemont llama «le plus lac des lacs de Cachemyr,car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il est le seul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profoud». Él no lo nombra.— Ed.</w:t>
      </w:r>
      <w:r w:rsidRPr="001C0151">
        <w:rPr>
          <w:lang w:val="es-AR"/>
        </w:rPr>
        <w:br/>
      </w:r>
      <w:r w:rsidRPr="001C0151">
        <w:rPr>
          <w:lang w:val="es-AR"/>
        </w:rPr>
        <w:br/>
        <w:t>222 VIAJE A CACHEMIRA [PARTE HI.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extensión, tal vez, de ciento cincuenta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toneladas. Eran de fondo plano, ligeramente curvados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cada extremo, y sacaban poca agua.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cabaña de esteras, con techo de paja, acomodaba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marinero y su familia. Al ir con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corriente, comúnmente eran empujados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palos largos: ocasionalmente eran arrastrados por almohadillas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No había ningún artilugio para la dirección.</w:t>
      </w:r>
      <w:r w:rsidRPr="001C0151">
        <w:rPr>
          <w:lang w:val="es-AR"/>
        </w:rPr>
        <w:br/>
      </w:r>
      <w:r w:rsidRPr="001C0151">
        <w:rPr>
          <w:lang w:val="es-AR"/>
        </w:rPr>
        <w:br/>
        <w:t>Fueron remolcados contra la corriente, doce</w:t>
      </w:r>
      <w:r w:rsidRPr="001C0151">
        <w:rPr>
          <w:lang w:val="es-AR"/>
        </w:rPr>
        <w:br/>
      </w:r>
      <w:r w:rsidRPr="001C0151">
        <w:rPr>
          <w:lang w:val="es-AR"/>
        </w:rPr>
        <w:br/>
        <w:t>o quince hombres fueron colocados en la cuerda de remolque,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con todos sus esfuerzos avanzaron con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mayor lentitud. El Behut está admirablemente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adaptado para esta navegación canalizada, por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dirección plana de sus orillas y su gran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firmeza y regularidad ininterrumpida. Estaban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cubiertos de hierba hasta el borde del agua.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fondo del río era de arcilla rígida sin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maleza, y aunque el agua no era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exactamente el cristal líquido de un arroyo alpino,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había perdido poco de su claridad primitiva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rara vez se decoloraba con la tierra.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Había llovido mucho durante el día,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barreras montañosas del valle habían quedado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completamente ocultas, de modo que la vista desde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bote se asemejaba a la que comúnmente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presenta en los ríos del Indostán, excepto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el capítulo IV. Y PESHAWAR. 223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lugar de las chozas de barro o esteras que asomaban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entre los penachos de bambú, o las matas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mango o pipal verdes, la choza de troncos, no menos toscamente construida,</w:t>
      </w:r>
      <w:r w:rsidRPr="001C0151">
        <w:rPr>
          <w:lang w:val="es-AR"/>
        </w:rPr>
        <w:br/>
      </w:r>
      <w:r w:rsidRPr="001C0151">
        <w:rPr>
          <w:lang w:val="es-AR"/>
        </w:rPr>
        <w:br/>
        <w:t>aparecía entre grupos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árboles altos, despojados de su follaje por las ráfagas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invierno. Las aldeas también estaban escasamente dispersas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lo largo de las orillas y la llanura adyacente,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general se encontraban en una condición ruinosa y medio desierta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Todo tenía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aspecto decididamente invernal, y nos sentíamos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el clima del norte de Europa.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bandadas de patos y gansos salvajes que habían abandonado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lagos helados para buscar alimento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río superaban en número y en clamor a </w:t>
      </w:r>
      <w:r w:rsidRPr="001C0151">
        <w:rPr>
          <w:lang w:val="es-AR"/>
        </w:rPr>
        <w:br/>
      </w:r>
      <w:r w:rsidRPr="001C0151">
        <w:rPr>
          <w:lang w:val="es-AR"/>
        </w:rPr>
        <w:br/>
        <w:t>todo lo que habíamos conocido hasta entonces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la mañana del 17 salimos de Hasim,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en algo menos de dos horas llegamos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división del río en dos canales,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conducían al lago. Seguimos el más pequeño,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que estaba a la derecha, y en un cuarto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hora entramos en el lago Ular, o Wular: 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frente a la entrada había una pequeña isla de 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 más de trescientas yardas de circunferencia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en la que desembarcamos. Había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dos edificios en ruinas sobre él; uno de piedra,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224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 extremidad oriental, era evidentemente de construcción hindú</w:t>
      </w:r>
      <w:r w:rsidRPr="001C0151">
        <w:rPr>
          <w:lang w:val="es-AR"/>
        </w:rPr>
        <w:br/>
      </w:r>
      <w:r w:rsidRPr="001C0151">
        <w:rPr>
          <w:lang w:val="es-AR"/>
        </w:rPr>
        <w:br/>
        <w:t>: varias columnas poligonales masivas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estaban esparcidas, pero no había ninguna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escultura ni inscripción. El otro edificio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más a la izquierda, no era más que una casa alargada,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tejado a dos aguas y pared enlucida,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en la que había fragmentos de un ena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mel azul. Nos trajeron una piedra con una inscripción persa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que indicaba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Zein-ul-ab-addin, 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el soberano de Cachemira, había erigido aquí una mezquita entre los </w:t>
      </w:r>
      <w:r w:rsidRPr="001C0151">
        <w:rPr>
          <w:lang w:val="es-AR"/>
        </w:rPr>
        <w:br/>
      </w:r>
      <w:r w:rsidRPr="001C0151">
        <w:rPr>
          <w:lang w:val="es-AR"/>
        </w:rPr>
        <w:br/>
        <w:t>años 827 y 878 de la Hégira. El islote, que es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único en el lago, se llama Lanka, y 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objeto de varias tradiciones.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acuerdo con una de ellas, el lago, en la época que acabamos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mencionar, se extendía hasta las cercanías de Sumbhalpur,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la extensión que se podía recorrer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exponía a los botes a repentinos vendavales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viento y ocasionaba frecuentes pérdidas de vidas.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evitar tales accidentes, Zein-ul-ab-addin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decidió formar un lugar de desembarco a medio camino,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en consecuencia había ordenado que se arrojara al agua un inmenso montón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piedras y basura, derivada de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templos hindúes que había demolido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así formó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sustrato de la isla, a la que, en ridículo, se le atribuyó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capítulo IV. Y PESHAWAR. 225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tradición hindú, dio el nombre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Lanka. Otra historia es que la capital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Cachemira ocupaba antiguamente el sitio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ahora ocupa el lago, pero que se hundió repentinamente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quedó sumergido por una gran convulsión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de la naturaleza: Zein ul abaddin, se añade,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hizo que se explorara el lago en busca de algunas reliquias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catástrofe, y los edificios que ahora están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Lanka fueron construidos por sus órdenes.  de fragmentos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recuperados del agua. La célebre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Mirza Hyder ensalza Lanka como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lugar luminoso para una fiesta de placer: por el momento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no ofrece nada calculado para dar un gusto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la recreación, conteniendo solo unas pocas chozas miserables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, habitadas por inquilinos miserablemente pobres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abominablemente sucios: un grupo de mujeres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nos recibió con una canción, y era difícil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decir si sus personas miserables o discordias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voces de las hormigas eran de lo más repulsivas. Se observó una línea de agua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la orilla de la isla, al menos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cuarenta pies sobre la superficie del lago. Salimos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Lanka a la una y media, y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algo menos de una hora llegamos a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orilla norte del lago, donde nos detuvimos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pasar la noche.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lago de Ular es de forma oblonga;</w:t>
      </w:r>
      <w:r w:rsidRPr="001C0151">
        <w:rPr>
          <w:lang w:val="es-AR"/>
        </w:rPr>
        <w:br/>
      </w:r>
      <w:r w:rsidRPr="001C0151">
        <w:rPr>
          <w:lang w:val="es-AR"/>
        </w:rPr>
        <w:br/>
        <w:t>TOMO II. P</w:t>
      </w:r>
      <w:r w:rsidRPr="001C0151">
        <w:rPr>
          <w:lang w:val="es-AR"/>
        </w:rPr>
        <w:br/>
      </w:r>
      <w:r w:rsidRPr="001C0151">
        <w:rPr>
          <w:lang w:val="es-AR"/>
        </w:rPr>
        <w:br/>
        <w:t>226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 orilla septentrional está bordeada por las montañas,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que terminan el valle tan estrechamente,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apenas en algunas partes dejan un sendero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entre ellas y el agua; más hacia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oeste se retiran de nuevo, dejando un espacio abierto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tal vez una milla. El contorno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lago es muy regular, y su aspecto general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 pintoresco y agradable: lo vimos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circunstancias desfavorables; en suma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sin duda se parecería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algunos de los lagos de Westmoreland 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Escocia. En la estación en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visitamos,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el agua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estaba baja, dejaba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línea de pantano entre ella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la orilla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: 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colinas más allá del nivel se elevaban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mil o mil doscientos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pies, y estaban densamente cubiertas de 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pinos, y montañas similares se cerraban a la vista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hacia el este y el oeste, más allá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las tierras bajas y ricamente arboladas del valle. El fondo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lago era de barro blando, y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profundidad a la que sondeábamos variaba de menos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braza a dos brazas o algo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más. En el lugar donde descansamos había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muchos botes y barcazas que recogían arroz con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cáscara, traídos a la orilla del agua por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aldeanos, que eran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raza robusta y atlética.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Cap. IV.] Y PESHAWAR. 227</w:t>
      </w:r>
      <w:r w:rsidRPr="001C0151">
        <w:rPr>
          <w:lang w:val="es-AR"/>
        </w:rPr>
        <w:br/>
      </w:r>
      <w:r w:rsidRPr="001C0151">
        <w:rPr>
          <w:lang w:val="es-AR"/>
        </w:rPr>
        <w:br/>
        <w:t>Miles de aves acuáticas jugaban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lago, pero eran muy tímidas y era difícil</w:t>
      </w:r>
      <w:r w:rsidRPr="001C0151">
        <w:rPr>
          <w:lang w:val="es-AR"/>
        </w:rPr>
        <w:br/>
      </w:r>
      <w:r w:rsidRPr="001C0151">
        <w:rPr>
          <w:lang w:val="es-AR"/>
        </w:rPr>
        <w:br/>
        <w:t>acercarse lo suficiente para hacer deporte.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dispararles, el deportista cachemir emplea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cerilla, cuyo cañón tiene al menos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diez pies de largo. Cuando se rema cerca de la caza,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él y el único barquero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 acompaña, se acuestan en el bote para ser vistos lo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menos posible por los pájaros, y luego,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pequeños remos y sus manos sobre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lados, empujan suavemente el bote hacia adelante hasta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que esté a su alcance: dos o tres pájaros generalmente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caen en cada descarga. Los cachemires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tienen ideas muy exageradas de la extensión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lago, y uno de ellos me preguntó seriamente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 no era tan grande como el mar.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lago se empleaban varios botes para rastrillar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sinhara, o nuez de agua: para este propósito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se clava una estaca larga en el fondo fangoso,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se amarra a ella un pequeño bote con tres o cuatro hombres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: los hombres están provistos de un poste,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extremo del cual se sujeta una tabla plana. 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esto rastrillan el fondo, arrastrando hacia arriba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plantas; éstas al principio están muy enredadas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sus largos tallos fibrosos, pero se desenredan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suspensión durante algún tiempo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Q2</w:t>
      </w:r>
      <w:r w:rsidRPr="001C0151">
        <w:rPr>
          <w:lang w:val="es-AR"/>
        </w:rPr>
        <w:br/>
      </w:r>
      <w:r w:rsidRPr="001C0151">
        <w:rPr>
          <w:lang w:val="es-AR"/>
        </w:rPr>
        <w:br/>
        <w:t>228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Agua. Se dice que el gobierno recibe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anualmente noventa y seis mil kharwars o</w:t>
      </w:r>
      <w:r w:rsidRPr="001C0151">
        <w:rPr>
          <w:lang w:val="es-AR"/>
        </w:rPr>
        <w:br/>
      </w:r>
      <w:r w:rsidRPr="001C0151">
        <w:rPr>
          <w:lang w:val="es-AR"/>
        </w:rPr>
        <w:br/>
        <w:t>montones de nueces. Había también botes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dedicados a la pesca; dos botes moderadamente pesados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dos esquifes ligeros suelen actuar juntos para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objeto: en cada uno de los primeros hay 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hombres, uno remando y el otro manejando la red;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último es remado por un hombre sentado 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la cabeza. La red tiene la forma de un cono,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pero de un tamaño considerable; la boca está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estirada sobre un marco de madera, en forma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parábola de casi una braza de área, un palo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tiende desde la base hasta la cima,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tendiente a dar soporte a una vara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llega hasta el extremo de la bolsa,  manteniéndola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estirada, y que sea útil para levantar la red,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es demasiado pesada para ser manejada por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sola persona. Cuando todo está listo, las popas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los dos botes más grandes se acercan de tal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manera, que el espacio entre ellos puede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estar completamente ocupado por las redes arriadas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sus costados; los esquifes entonces van a la proa,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girando, se interponen entre los dos botes más grandes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golpeando el agua con habilidad; la red 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estira a medida que se acercan,  y cada hombre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el esquife ayuda al que está en el bote grande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CH. IV.] Y PESHAWAR. 229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elevarlo. Un solo tirón vacía la red de su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contenido, y se vuelve a bajar; A continuación, los esquifes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ponen en marcha y, dando la vuelta a sus compañeros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vuelven a remar a la cabeza, y se repite la operación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La rapidez y regularidad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que se repiten estas maniobras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hacen de la pesca en el lago Ular un espectáculo divertido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 interesante. Los peces capturados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son en general pequeños, pero una variedad de truchas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veces se toma de diez o doce libras de peso.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pescadores a veces usan granos para estirarlos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la mañana del 18 nos dirigimos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hacia el extremo sudoeste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lago; a nuestra derecha, a una distancia horizontal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no más de ochocientos pasos, había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pequeña casa rodeada de árboles, en la cima de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pequeña colina; este es el jardín de un santo de Cachemira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llamado Shukar-uddin; más allá de éste,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montañas se extienden hacia el oeste.  y la orilla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lago es baja. La corona de la cadena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montañosa que corría a través del valle paralela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la costa estaba a unas dos millas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horizonte de distancia de esta última: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extremo sudoeste, distante unas tres millas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230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desde la orilla opuesta, volvimos a entrar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canal del río, que aquí tenía unas ciento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cincuenta yardas de ancho, y nos detuvimos temprano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tarde en Supur, una ciudad a ambos lados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arroyo, conectada por un puente de tres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muelles, de entre ochenta y cien yardas de 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largo. En Supur había un bazar para las provisiones,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para el hierro de Bajauri o Peshawari,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pasa por aquí en su camino desde el oeste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hasta Srinagar. Las calles eran estrechas, torcidas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en tiempo de lluvia estaban muy sucias, y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casas presentaban las mismas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formalidades características que las de la capital. Un pequeño</w:t>
      </w:r>
      <w:r w:rsidRPr="001C0151">
        <w:rPr>
          <w:lang w:val="es-AR"/>
        </w:rPr>
        <w:br/>
      </w:r>
      <w:r w:rsidRPr="001C0151">
        <w:rPr>
          <w:lang w:val="es-AR"/>
        </w:rPr>
        <w:br/>
        <w:t>fuerte de ladrillo se alzaba en la orilla derecha del río,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en el extremo norte del puente; los muros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eran altos, pero no muy sólidos. Al pasar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debajo del puente, encontramos a nuestros caballos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los sirvientes que habían sido enviados a nuestro encuentro. Estos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últimos se habían instalado en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casa vacía, una de las mejores mansiones de la ciudad,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pero sin dueño ni inquilino, y accesible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cualquiera que quisiera entrar. Surat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Sinh y Ganes Pandit, el granjero de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rentas del distrito, estaban en Supur con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grupo de soldados sijs, recaudando impuestos: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cap. IV. Y PESHAWAR. 231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último era un joven alto y delgado, muy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conversador, y se decía que tenía un carácter muy indiferente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19 de diciembre comenzamos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nuestro viaje por tierra, procediendo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dirección noroeste desde Supur. El camino,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corta distancia, bordeaba el borde septentrional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pequeño río Lala-koal,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unía al Behut cerca de la aldea de Dabu: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la anchura del valle era de unas 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millas. A este lado de Poru, a cinco kos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Supur, la superficie era irregular, pero desde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allí se extendía una pequeña pero hermosa llanura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Dos millas más adelante llegamos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la aldea de Chogul, donde estaba estacionado un grupo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sijs. Nos detuvimos un poco más adelante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Nulu Nupu, donde el valle no tenía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más de ochocientos pasos de ancho,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el Lala-koal enroscándose lentamente a lo largo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su centro. El paisaje a lo largo de toda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ruta era muy bonito. Al salir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Supur atravesamos una superficie ancha y plana, con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montañas a ambos lados demasiado remotas para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mostrar sus características en detalle. Desde lo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alto de la alta orilla desde donde se vio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primera vez a Chogul, la escena había cambiado un poco.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232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Ante nosotros había una llanura casi circular, limitada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hacia el oeste por largas crestas hinchadas, con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bosques de pinos rotos, intercalados con extensiones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suelo de evidente fertilidad: más allá de ellas había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altas montañas con su atuendo invernal. Más tarde,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ese mismo día, sus cumbres nevadas se mezclaban con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cielo brumoso y formaban un admirable telón de fondo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los bosques fruncidos y la llanura sonriente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esta última, salpicada de huertos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aldeas, que se encontraban más cerca del espector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La belleza del paisaje, sin embargo,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no armonizaba con el aspecto de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campesinos. Sus chozas eran inferiores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resistencia a un establo de vacas inglés, y sus ropas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eran insuficientes para defenderse del frío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estación. Ni la vigésima parte de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tierra cultivable estaba en cultivo, y una serie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canales medio obstruidos atestiguaban una irrigación en otro tiempo cuidadosa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ahora descuidada. 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alojamos en una miserable choza, que apenas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ofrecía un refugio tan bueno como el que se podría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haber logrado bajo algunos árboles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vecindario vecino, especialmente porque sus ramas estaban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cubiertas con largas y gruesas tiras de hierba, colgadas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allí como suministro de forraje de invierno. Maha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Sinh y sus sijs parecían estar practicando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capítulo IV.] Y PESHAWAR. 233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sistema habitual de violencia y extorsión,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 que podríamos juzgar por las clamorosas protestas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los aldeanos.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 día siguiente, el valle estaba muy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contraído: las colinas a ambos lados eran bajas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generalmente cubiertas de bosques de pinos;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 inferior del valle era fértil y cultivada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su mayor parte; entre los árboles no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podíamos encontrar la manzana, la trela un delicioso cangrejo,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la vid, el nogal y el melocotón.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Lala-koal se divide en dos ramas: una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derecha, llamada Lolab, era la que seguíamos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la otra, el Poru, se eleva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distrito de Uttar, a unos ocho kos de distancia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hacia el oeste. El distrito de Uttar está formado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principalmente por un hermoso valle, parcialmente cultivado,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limitado a cada lado por montículos nevados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que se acercan hacia su fin,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allá de él se extiende el país</w:t>
      </w:r>
      <w:r w:rsidRPr="001C0151">
        <w:rPr>
          <w:lang w:val="es-AR"/>
        </w:rPr>
        <w:br/>
      </w:r>
      <w:r w:rsidRPr="001C0151">
        <w:rPr>
          <w:lang w:val="es-AR"/>
        </w:rPr>
        <w:br/>
        <w:t>bamba de Karnao. Después de seguir la línea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arroyo durante algún trecho, lo cruzamos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cambiamos nuestra dirección de noroeste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noreste, subiendo por un estrecho valle.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 otro lado de las colinas del norte, 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dijeron, estaba el país llamado Drao. 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Está casi cubierto de bosques, y</w:t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  <w:t>rara vez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 234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visitados, excepto por los vaqueros, debido en cierta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medida a las incursiones de los Dardus,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última de las cuales tuvo lugar hace veinte años.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país de estos últimos se señalaba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en la misma dirección, o más bien al noroeste,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se decía que estaba a nueve días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viaje;</w:t>
      </w:r>
      <w:r w:rsidRPr="001C0151">
        <w:rPr>
          <w:lang w:val="es-AR"/>
        </w:rPr>
        <w:br/>
      </w:r>
      <w:r w:rsidRPr="001C0151">
        <w:rPr>
          <w:lang w:val="es-AR"/>
        </w:rPr>
        <w:br/>
        <w:t>Pero en este punto los relatos eran muy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contradictorios, algunos decían que la distancia era de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viaje de un mes, y otros de sólo cuatro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días.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unas cuatro millas por el camino llegamos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santuario sagrado, llamado el Ziarat de Ghyber</w:t>
      </w:r>
      <w:r w:rsidRPr="001C0151">
        <w:rPr>
          <w:lang w:val="es-AR"/>
        </w:rPr>
        <w:br/>
      </w:r>
      <w:r w:rsidRPr="001C0151">
        <w:rPr>
          <w:lang w:val="es-AR"/>
        </w:rPr>
        <w:br/>
        <w:t>Shah, donde se erigieron dos chozas para alojar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a los viajeros; estaban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cargo de un viejo Darwesh, que ha heredado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cargo de sus antepasados, y ha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estado aquí desde la infancia. Fingió tener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noventa años. No podía darnos ningún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relato del santo, ni parecía entender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oraciones que murmuraba con considerable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fluidez en árabe; parte de su deber era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mantener el fuego desde la mañana hasta la noche.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superficie del valle desde allí era algo</w:t>
      </w:r>
      <w:r w:rsidRPr="001C0151">
        <w:rPr>
          <w:lang w:val="es-AR"/>
        </w:rPr>
        <w:br/>
      </w:r>
      <w:r w:rsidRPr="001C0151">
        <w:rPr>
          <w:lang w:val="es-AR"/>
        </w:rPr>
        <w:br/>
        <w:t>irregular, y estaba en parte cubierta por finas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manchas de nieve: el río fluía suavemente a tiro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proa de nuestra derecha. Nos detuvimos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capítulo IV.] Y PESHAWAR. 235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aldea de Tsira-koth, donde el valle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tenía unos ochocientos pasos de ancho.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colinas a nuestra derecha no tenían más de setecientos pies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altura; las de la izquierda eran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bastante más altas, y a lo lejos se veían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otras de elevación muy considerable;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cresta se elevaba dos mil pies por encima de nuestro nivel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estaba completamente cubierta de nieve.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robusto pino, sin embargo, ascendió casi hasta su</w:t>
      </w:r>
      <w:r w:rsidRPr="001C0151">
        <w:rPr>
          <w:lang w:val="es-AR"/>
        </w:rPr>
        <w:br/>
      </w:r>
      <w:r w:rsidRPr="001C0151">
        <w:rPr>
          <w:lang w:val="es-AR"/>
        </w:rPr>
        <w:br/>
        <w:t>cima. La aldea donde nos detuvimos estaba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medio desierta, y los pocos habitantes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quedaban tenían la apariencia de una </w:t>
      </w:r>
      <w:r w:rsidRPr="001C0151">
        <w:rPr>
          <w:lang w:val="es-AR"/>
        </w:rPr>
        <w:br/>
      </w:r>
      <w:r w:rsidRPr="001C0151">
        <w:rPr>
          <w:lang w:val="es-AR"/>
        </w:rPr>
        <w:br/>
        <w:t>miseria extrema: sin algún alivio o cambio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sistema, parece probable que esta parte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país pronto se quedará sin habitantes.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 embargo, el suelo parecía favorable para el cultivo del arroz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la cosecha parecía haber sido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buena. Sin embargo, era probable que la gente pobre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sacara poco provecho de sus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terratenientes, ya que en la aldea había una tropa de recaudadores de impuestos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habían secuestrado las nueve décimas partes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grano para su patrón, Jawahir Mal, 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el agricultor de las rentas. El suelo era rico,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los restos de los cursos de agua mostraban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vez se había hecho productivo: cabalgamos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también sobre líneas de huertos desiertos,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236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un período dado, debió de formarse un bosque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árboles frutales. La dirección de nuestra ruta debe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habernos llevado alrededor del extremo norte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lago Ular, y había un camino a nuestra derecha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conducía directamente sobre las colinas al distrito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Kuhiama, en sus fronteras. Por lo tanto, podríamos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haber llegado aquí en mucho menos tiempo, pero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parecía ser parte de la política de nuestro guía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llevarnos por la ruta más tortuosa.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Tsira-koth nos dirigimos a la aldea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Sogam, a lo largo de un valle que corre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primero hacia el sudeste y luego hacia el este.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nuestro camino cruzamos de nuevo el Lolab,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que se eleva por este lado del paso que conduce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Hasora y al Pequeño Tíbet, a unas once millas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distancia. Las montañas parecían aumentar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poco en altura: las de nuestra izquierda eran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altas, pero de ninguna manera imposibles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ascender, mientras que las de nuestra derecha eran bajas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estaban cubiertas por el bosque de Deodar,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que habíamos venido a visitar. 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 embargo, llegamos demasiado tarde para la semilla, por tres meses.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Todos los conos se habían caído, y varios brotes jóvenes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habían elevado dos o tres pulgadas sobre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suelo. La nieve tenía un pie de profundidad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muchos lugares. El valle era mucho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CH. IV.] Y PESHAWAR. 237</w:t>
      </w:r>
      <w:r w:rsidRPr="001C0151">
        <w:rPr>
          <w:lang w:val="es-AR"/>
        </w:rPr>
        <w:br/>
      </w:r>
      <w:r w:rsidRPr="001C0151">
        <w:rPr>
          <w:lang w:val="es-AR"/>
        </w:rPr>
        <w:br/>
        <w:t>igual que el día anterior, presentando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superficie ondulada, y densamente cubierta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de huertos de nogal, manzana,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trela o cangrejo y peral, entremezclados con abetos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cedros.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gente de Sogam estaba casi en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estado salvaje. Los hombres eran, en general,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altos y robustos; las mujeres demacradas y de mal aspecto.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mayoría de las casas estaban construidas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árboles pequeños, toscamente encajados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entre sí, y recubiertos de yeso tosco en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lados. Se colocó un tablón plano sobre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 superior, apoyado en las paredes, y sobre él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construyó un techo inclinado, abierto en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extremos, el espacio estaba lleno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hierba seca o servía para dar refugio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poultry. El interior estaba dividido por tabiques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mimbre, enlucidos, en tres o cuatro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apartamentos pequeños, oscuros y sucios. En verano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el paisaje aquí debe ser muy</w:t>
      </w:r>
      <w:r w:rsidRPr="001C0151">
        <w:rPr>
          <w:lang w:val="es-AR"/>
        </w:rPr>
        <w:br/>
      </w:r>
      <w:r w:rsidRPr="001C0151">
        <w:rPr>
          <w:lang w:val="es-AR"/>
        </w:rPr>
        <w:br/>
        <w:t>hermoso.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Habiendo cumplido así uno de nuestros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propósitos, por lo menos, emprendimos nuestra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marcha de regreso a casa el 22, y llegamos a Supur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mismo día después del anochecer. Allí em238</w:t>
      </w:r>
      <w:r w:rsidRPr="001C0151">
        <w:rPr>
          <w:lang w:val="es-AR"/>
        </w:rPr>
        <w:br/>
      </w:r>
      <w:r w:rsidRPr="001C0151">
        <w:rPr>
          <w:lang w:val="es-AR"/>
        </w:rPr>
        <w:br/>
        <w:t>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ladraron y, después de cruzar el lago, fueron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remolcados río arriba. Llegamos al jardín de Dilawar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Khan a última hora del 24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diciembre.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CAP. V.] Y PESHAWAR. 239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CAPÍTULO V</w:t>
      </w:r>
      <w:r w:rsidRPr="001C0151">
        <w:rPr>
          <w:lang w:val="es-AR"/>
        </w:rPr>
        <w:br/>
      </w:r>
      <w:r w:rsidRPr="001C0151">
        <w:rPr>
          <w:lang w:val="es-AR"/>
        </w:rPr>
        <w:br/>
        <w:t>Visita a las fuentes de la behuta — Canales —Lago Dal — Templo en ruinas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— Pilar antiguo — Pequeño arroyo — Pampur — Azafrán — 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Manantial de azufre — Ruinas del templo de los Pandus — Wantipur —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Ruinas —Tral — Vijipara — Jardín de Dara Shekoh — Ramales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behut — Islamabad—Río Vir-nag — Shahahad—Restos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palacio de Jehangir — Manantiales — Visita a la cueva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Munda —Templos en ruinas en Karewe Matan — Estanques sagrados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Bhuvan — Regreso.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6 de mayo salimos de Cachemira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visitar las fuentes del Behut y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divisiones orientales del país, con la presencia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escolta sij bajo el mando de Surat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Sinh.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 salir de nuestra casa nos dirigimos hacia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el río, y luego, girando a la izquierda,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pasamos por una calle estrecha, irregular y sucia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paralela a él. Unos metros más allá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Haba Kadal, que es el puente más elevado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240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Excepto uno en la ciudad, volvimos a girar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la izquierda, y a una distancia de aproximadamente una milla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llegamos al sinuoso canal de Drogjan, 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plantado a cada lado con altos álamos, alrededor de los 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cuales se enroscaban enredaderas, a veces tan altas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como sus ramas medias. Ahora estábamos más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allá de los límites de la ciudad. El canal recibe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el agua del célebre pequeño lago Dal,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es abastecida principalmente por un arroyo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fluye desde detrás del jardín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Shahlimar, y la vierte en el Behut, frente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la cortina sudeste de Shir Gerh.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 conexión con el lago, cuando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contenidos de este último están muy disminuidos, está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cortada por una fuerte puerta plegable, cerrando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puente que pronto cruzamos.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Después de pasarlo llegamos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pie de la colina en la que se encuentra el Takhti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Suliman, y continuamos a lo largo de su base durante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de una milla. De allí llegamos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nuevo al río, que en esta parte corre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muy considerablemente. Las colinas estaban cerca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nuestra izquierda. En medio de un pequeño pero profundo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tanque se alzaba un pequeño templo en ruinas, evidentemente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hindú, y del que se decía que era tan antiguo como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comienzo de la era cristiana.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CH. V.] Y PESHAWAR. 241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lado de la colina estaba cubierto con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fragmentos de piedra, en algunos de los cuales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esculpían figuras, y en otros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notaba una talla ornamental. Una gran piedra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forma cónica tenía la apariencia de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lingam, pero los campesinos decían que era una marca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la pelota que se usaba para jugar en el chaugan,</w:t>
      </w:r>
      <w:r w:rsidRPr="001C0151">
        <w:rPr>
          <w:lang w:val="es-AR"/>
        </w:rPr>
        <w:br/>
      </w:r>
      <w:r w:rsidRPr="001C0151">
        <w:rPr>
          <w:lang w:val="es-AR"/>
        </w:rPr>
        <w:br/>
        <w:t>empleado por una raza de gigantes que antiguamente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habitaban aquí. Otro fue señalado como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meta, pero resultó ser la parte superior y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capitel de un enorme pilar poligonal, cuyo fuste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tenía siete yardas de circunferencia.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huellas de figuras esculpidas en su parte superior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eran indistintamente perceptibles. Este fragmento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yacía en la cima de un pequeño montículo, completamente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solo, y no se pudieron descubrir otros restos de escultura 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edificio en sus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inmediaciones. Más allá de esto estaba el comienzo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aldea de Pankchok, en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orilla derecha del Behut, y enfrente estaba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aldea de Lajien, donde se fabrica anualmente una gran cantidad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esteras.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camino continuaba a lo largo del río, pero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colinas de la izquierda habían retrocedido a una distancia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casi dos millas. La superficie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valle estaba muy rota por los pantanos, pero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VOL. II. R</w:t>
      </w:r>
      <w:r w:rsidRPr="001C0151">
        <w:rPr>
          <w:lang w:val="es-AR"/>
        </w:rPr>
        <w:br/>
      </w:r>
      <w:r w:rsidRPr="001C0151">
        <w:rPr>
          <w:lang w:val="es-AR"/>
        </w:rPr>
        <w:br/>
        <w:t>242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nivel era prácticamente el mismo en todas partes,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río fluía lentamente a lo largo de la mitad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Las piedras talladas, los restos de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arquitectura hindú y mahometana, estaban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esparcidas en grandes cantidades. No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encontramos más que una inscripción, y era sólo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nombre del emperador Jehangir. Se dice que un pequeño</w:t>
      </w:r>
      <w:r w:rsidRPr="001C0151">
        <w:rPr>
          <w:lang w:val="es-AR"/>
        </w:rPr>
        <w:br/>
      </w:r>
      <w:r w:rsidRPr="001C0151">
        <w:rPr>
          <w:lang w:val="es-AR"/>
        </w:rPr>
        <w:br/>
        <w:t>riachuelo, cruzado en nuestro camino, se eleva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unas cinco millas de distancia, por dos ramales, cerca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segundo de los cuales hay una aldea llamada Jwalamukhi,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donde hay un manantial considerado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sagrado por los hindúes. Después de cruzar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arroyo llegamos a la ciudad de Pampur,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Pargana de Vehu. Este lugar es cele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criado por su azafrán, que crece en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alrededores en los lugares más secos en gran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abundancia. Tiene un bazar y dos ziarats,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o tumbas de hombres santos, Sheikh Baba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Khaja Maksud. Se trata de pequeñas estructuras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bajas, principalmente de madera, con una especie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chapitel de madera, rematado de latón. Nos detuvimos aquí: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nuestro equipaje fue transportado aquí en botes,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que llegaron poco después que nosotros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nos proporcionaron refugio para pasar la noche.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Las colinas se acercaban de nuevo al río,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lo largo del cual avanzamos. Después de pasar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capítulo V.] Y PESHAWAR. 243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Latapur llegamos a un manantial sulfuroso,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llamado Kshir Nag. No había nada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notable en el aspecto o el sabor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agua: era tibia y despedía un fuerte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olor a azufre. Un acantilado bajo y casi</w:t>
      </w:r>
      <w:r w:rsidRPr="001C0151">
        <w:rPr>
          <w:lang w:val="es-AR"/>
        </w:rPr>
        <w:br/>
      </w:r>
      <w:r w:rsidRPr="001C0151">
        <w:rPr>
          <w:lang w:val="es-AR"/>
        </w:rPr>
        <w:br/>
        <w:t>perpendicular a la izquierda fue señalado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como un objeto notable. Zein ul abaddin,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habiendo sido derrotado, se dice, y, huyendo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campo, fue duramente presionado por sus perseguidores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de quienes escapó empujando a su caballo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la empinada cara de esta roca. Dos marcas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la roca se muestran como las impresiones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cascos del caballo, y ningún cachemir pasa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 hacerlos un salam. Aproximadamente media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milla más adelante llegamos a una ruina interesante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nuestra derecha. Al igual que otros de la misma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especie, los campesinos lo llaman un edificio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los Pandus, los heroicos príncipes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verso épico hindú, pero aquí se cree que fueron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gigantes. El edificio debió ser un templo cuadrado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con cuatro puertas, al que se accedía por amplios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espaciosos porches, y cerrado por un muro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cuatro puertas opuestas a las puertas de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estructura central. Una parte de uno de ellos seguía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pie, pero de las murallas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sólo quedan los cimientos, y el templo mismo es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r 2</w:t>
      </w:r>
      <w:r w:rsidRPr="001C0151">
        <w:rPr>
          <w:lang w:val="es-AR"/>
        </w:rPr>
        <w:br/>
      </w:r>
      <w:r w:rsidRPr="001C0151">
        <w:rPr>
          <w:lang w:val="es-AR"/>
        </w:rPr>
        <w:br/>
        <w:t>244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masa confusa de ruinas. La característica más notable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estos restos era su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magnitud. Todos los bloques eran de un tamaño inmenso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muchos de ellos no podían pesar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menos de diez toneladas. Muchos de ellos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presentaban también rastros de las esculturas más elaboradas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*. En la aldea adyacente de Wantipur encontramos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restos similares, y aquí también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las puertas de entrada estaba casi entera. Este era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mucho más rico que en el primer edificio, y estaba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cubierto de adornos, pergaminos y figuras.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Dos masas de piedra a cada lado del entrance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cada una sostenida por un solo pil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lar, eran de un tamaño extraordinario.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forma del templo era indefinida, y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 principal de sus fragmentos parecían ser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cornisas talladas o partes del techo.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piedra de la que se construyeron estos edificios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 una piedra caliza, que es susceptible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un alto pulido, y podría denominarse mármol gris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Se ve en Shahlimar, y en otros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lugares alrededor de la ciudad, donde la superficie todavía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* Algunos dibujos de estos fueron hechos por el Sr. Trebeck.— Ed.</w:t>
      </w:r>
      <w:r w:rsidRPr="001C0151">
        <w:rPr>
          <w:lang w:val="es-AR"/>
        </w:rPr>
        <w:br/>
      </w:r>
      <w:r w:rsidRPr="001C0151">
        <w:rPr>
          <w:lang w:val="es-AR"/>
        </w:rPr>
        <w:br/>
        <w:t>t El Avantipur de las Crónicas de Cachemira, fundado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Avanti Varma, rey de Cachemira en 876, de quien se dice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construyó muchos templos y palacios.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CAP. V.] Y PESHAWAR. 245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continúa suave y perfecto. Aquí, sin embargo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debido a una exposición prolongada, la superficie se ha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descompuesto, de modo que la talla está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casi o totalmente borrada. Es difícilmente posible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sin embargo, imaginar que el estado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ruina al que han sido reducidos haya sido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obra del tiempo o incluso del hombre, ya que 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 solidez es completamente igual a la de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monumentos más masivos de Egipto: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terremotos deben haber sido los principales agentes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de su derrocamiento.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allá de Wantipur cruzamos el río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Tral, como se llama el distrito que comienza en ese pueblo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poco después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segundo arroyo: ambos vienen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nordeste y caen en el Behut. A nuestra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derecha, a una distancia de unas quince millas,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elevada cresta del paso de Pir Panchal era visible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pero la anchura del valle continuaba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siendo prácticamente la misma, con varias cadenas de colinas bajas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interponiéndose entre éste y Pir Panchal.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colinas a nuestra izquierda, de unos mil ochocientos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pies de altura, estaban cubiertas de nieve.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arroyo considerable, el Arabal, desciende de Pir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Panchal y se une al Behut por 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brazos. En la aldea de Wagahama</w:t>
      </w:r>
      <w:r w:rsidRPr="001C0151">
        <w:rPr>
          <w:lang w:val="es-AR"/>
        </w:rPr>
        <w:br/>
      </w:r>
      <w:r w:rsidRPr="001C0151">
        <w:rPr>
          <w:lang w:val="es-AR"/>
        </w:rPr>
        <w:br/>
        <w:t>246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Entró en el distrito de Dakhinpara,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pasó el Liddir, un arroyo que viene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cerca del paso de Ladakh de Zwaje La, o, por lo menos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de las nieves que abastecen el rivu</w:t>
      </w:r>
      <w:r w:rsidRPr="001C0151">
        <w:rPr>
          <w:lang w:val="es-AR"/>
        </w:rPr>
        <w:br/>
      </w:r>
      <w:r w:rsidRPr="001C0151">
        <w:rPr>
          <w:lang w:val="es-AR"/>
        </w:rPr>
        <w:br/>
        <w:t>let que entra en el valle de Sonamurgh desde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sur. Más adelante cruzamos el Behut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una sanga de cierta extensión, pero muy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alejada, donde en ambas orillas del río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alzaba la ciudad de Vijipara, o Bijbiara.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Durante la última parte del viaje de este día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el suelo, una arcilla rígida, estaba generalmente cultivado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mucho menos cubierto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charcos y pantanos que en las cercanías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capital.</w:t>
      </w:r>
      <w:r w:rsidRPr="001C0151">
        <w:rPr>
          <w:lang w:val="es-AR"/>
        </w:rPr>
        <w:br/>
      </w:r>
      <w:r w:rsidRPr="001C0151">
        <w:rPr>
          <w:lang w:val="es-AR"/>
        </w:rPr>
        <w:br/>
        <w:t>Frente a la ciudad de Vijipara se encontraba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 que una vez fue el jardín de Dara Shekoh.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Había sido diseñado de la misma manera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jardines de Shahlimar, Nishat y otros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Cachemira, y consistía en poco más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serie de avenidas o paseos transversales. Algunos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los árboles seguían en pie, y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árboles de chenar eran especialmente de tamaño majestuoso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magnífico follaje. A lo largo del centro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había una línea de tanques, conectados por un canal,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también había los restos de un pequeño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palacio o logia de ladrillo.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CAP. V.] Y PESHAWAR. 247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Unas dos millas más adelante llegamos a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unión de los dos brazos principales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Behut, uno que venía del noroeste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otro del sudeste. El primero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tiene varias cabezas: la principal yace en las nieves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un lugar llamado Koka-nath en el distrito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Brang, y a unos ocho kos de distancia. Poco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después de su comienzo, se divide en 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ramas, formando una isla entre ellas hasta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cierto punto. El brazo norte recibe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pequeño río que nace en las montañas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Koharpara más al oeste. Al sur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le une el brazo oriental, el río Shahabad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o Vir-nag, y la corriente unida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encuentra con los brazos del norte un poco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noreste de Islamabad. El valle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aquí tiene unas siete millas de ancho y comienza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elevarse.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ciudad de Islamabad está construida sobre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extremidad de un espolón largo y bajo desde los montes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hacia el este. Al pie de la ladera hay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depósito de forma triangular, en una esquina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cual hay un copioso manantial, que produce,</w:t>
      </w:r>
      <w:r w:rsidRPr="001C0151">
        <w:rPr>
          <w:lang w:val="es-AR"/>
        </w:rPr>
        <w:br/>
      </w:r>
      <w:r w:rsidRPr="001C0151">
        <w:rPr>
          <w:lang w:val="es-AR"/>
        </w:rPr>
        <w:br/>
        <w:t>tal vez, hasta doscientos galones por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minuto de un agua ligeramente sulfurosa: era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fresca y bastante clara, aunque había mucho gas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capado de él. En la ladera de la colina había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varios tanques, abastecidos por un manantial similar.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Había en ellos muchos peces, que se alimentan,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eran bastante mansos: se consideran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sagrados, y nunca se pescan.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Islamabad hay trescientas tiendas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tejedores de chales, y se fabrica una especie de chintz tosco,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un número considerable de gabbas, o</w:t>
      </w:r>
      <w:r w:rsidRPr="001C0151">
        <w:rPr>
          <w:lang w:val="es-AR"/>
        </w:rPr>
        <w:br/>
      </w:r>
      <w:r w:rsidRPr="001C0151">
        <w:rPr>
          <w:lang w:val="es-AR"/>
        </w:rPr>
        <w:br/>
        <w:t>telas de retazos floreadas de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lanas de colores del país. Era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lugar tan sucio como puede imaginarse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y estaba lleno de mendigos, algunos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los cuales eran vagabundos ociosos, pero la mayor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 se encontraba en verdaderos apuros.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 salir de Islamabad, cruzamos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diversos brazos orientales del Behut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continuamos a lo largo de la orilla derecha del río Viranag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a poca distancia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él,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hasta donde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valle se contrajo a una anchura que no excedió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de mil pasos, donde se encontraba la aldea</w:t>
      </w:r>
      <w:r w:rsidRPr="001C0151">
        <w:rPr>
          <w:lang w:val="es-AR"/>
        </w:rPr>
        <w:br/>
      </w:r>
      <w:r w:rsidRPr="001C0151">
        <w:rPr>
          <w:lang w:val="es-AR"/>
        </w:rPr>
        <w:br/>
        <w:t>o ciudad de Shahabad. Esta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residencia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Malik o jefe, cuyos antepasados fueron personas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cierta consideración, estando encargados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protección militar del camino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Indostán, por el paso de BannahaL hasta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incurrieron en el disgusto de su Durani</w:t>
      </w:r>
      <w:r w:rsidRPr="001C0151">
        <w:rPr>
          <w:lang w:val="es-AR"/>
        </w:rPr>
        <w:br/>
      </w:r>
      <w:r w:rsidRPr="001C0151">
        <w:rPr>
          <w:lang w:val="es-AR"/>
        </w:rPr>
        <w:br/>
        <w:t>CH. V.] Y PESHAWAR. 249</w:t>
      </w:r>
      <w:r w:rsidRPr="001C0151">
        <w:rPr>
          <w:lang w:val="es-AR"/>
        </w:rPr>
        <w:br/>
      </w:r>
      <w:r w:rsidRPr="001C0151">
        <w:rPr>
          <w:lang w:val="es-AR"/>
        </w:rPr>
        <w:br/>
        <w:t>gobernadores, y fueron reducidos a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insignificancia comparativa. Sin embargo, la superintendencia de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policía y la recaudación de la sede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siguen en manos del actual Malik,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dice que ejerce su autoridad más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 propio beneficio que en el del distrito. 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alojamos en una de sus casas;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 superior estaba cerrada por una celosía, cuyos intersticios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apenas admitían un dedo,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que, al mismo tiempo que permitía el acceso a la luz y 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aire, protegía eficazmente las habitaciones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vista exterior. Shahabad tenía un bazar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algunas tiendas, en las que las provisiones,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telas toscas y la miel notablemente fina eran los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principales artículos a la venta.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Encontramos aquí a un sirdar sij y a algunos hombres armados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que habían venido a hacer cumplir el pago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los atrasos de los ingresos adeudados por el Malik.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suponía que evadiría el pago presente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sobornando a los sijs. Se dice que Shahabad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está a veintitrés kos de la capital.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El 10 de mayo cruzamos el Vira-nag,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siguiendo su orilla izquierda, más allá de donde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estaba dividido en dos ramas, llegamos a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milla y media de la aldea y del manantial,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llamado también Vira Naga. El valle, en nuestro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250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Al acercarse a esta reputada fuente del Hidaspes,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conservó su anchura y se extendió un poco</w:t>
      </w:r>
      <w:r w:rsidRPr="001C0151">
        <w:rPr>
          <w:lang w:val="es-AR"/>
        </w:rPr>
        <w:br/>
      </w:r>
      <w:r w:rsidRPr="001C0151">
        <w:rPr>
          <w:lang w:val="es-AR"/>
        </w:rPr>
        <w:br/>
        <w:t>antes de nosotros, cuando pareció terminar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un estrecho desfiladero, bajo montañas veteadas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nieve y cubiertas de oscuros bosques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abetos. Atravesando el pueblo hasta el pie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cordillera occidental, llegamos a un manantial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que estaba al pie de una colina cubierta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maleza y matorrales. Después de cabalgar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lo largo de la orilla de un campo de arroz, llegamos a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gran arroyo o arroyo y a algunos bancos espesos,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que eran, en realidad, los restos de la pared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edificio extenso. Un pequeño trozo de hierba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la derecha fue señalado como el sitio de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 del palacio donde el emperador</w:t>
      </w:r>
      <w:r w:rsidRPr="001C0151">
        <w:rPr>
          <w:lang w:val="es-AR"/>
        </w:rPr>
        <w:br/>
      </w:r>
      <w:r w:rsidRPr="001C0151">
        <w:rPr>
          <w:lang w:val="es-AR"/>
        </w:rPr>
        <w:br/>
        <w:t>Jehangir solía mostrarse a sus cortesanos.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Unos metros más allá se encontró una gran masa de agua</w:t>
      </w:r>
      <w:r w:rsidRPr="001C0151">
        <w:rPr>
          <w:lang w:val="es-AR"/>
        </w:rPr>
        <w:br/>
      </w:r>
      <w:r w:rsidRPr="001C0151">
        <w:rPr>
          <w:lang w:val="es-AR"/>
        </w:rPr>
        <w:br/>
        <w:t>brotando cerca del camino. Esta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comunicada por un desagüe subterráneo con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manantial más arriba. El arroyo principal corría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cinco o seis pasos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él,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aquí estaba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bordeado por los cimientos y las bases de los arcos,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cerca de los cuales se decía que estaban los apartamentos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del célebre Nur Jehan. Al girar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derecha llegamos a un curso de agua de muy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deteriorado, conduciendo el canal principal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V. Y PESHAWAR 251</w:t>
      </w:r>
      <w:r w:rsidRPr="001C0151">
        <w:rPr>
          <w:lang w:val="es-AR"/>
        </w:rPr>
        <w:br/>
      </w:r>
      <w:r w:rsidRPr="001C0151">
        <w:rPr>
          <w:lang w:val="es-AR"/>
        </w:rPr>
        <w:br/>
        <w:t>arroyo del recinto en el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situaba el manantial. Alrededor de ella se ha construido un edificio octogonal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piedra, de diecinueve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brazas de ancho, y se dice que tiene veinte yardas de 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profundidad en el centro. Estaba lleno de agua clara y quieta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cuyo excedente pasaba por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acueducto de arriba en un arroyo de tres yardas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ancho y más de dos pies de profundidad. A lo largo del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costado había una calzada, o paseo, de seis pies de ancho,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en cuyo borde exterior había veintiún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pequeñas alcobas arqueadas, de unos doce pies de ancho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seis de profundidad, y lo suficientemente altas como para que un hombre alto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pusiera de pie en ellas. Por encima de ellos aparecía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una masa de ladrillos macizos,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ahora cubiertos de hierba, de modo que, sin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duda, formaban el sótano de algún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edificio: el conjunto estaba antes revestido de 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piedra, pero las piedras han sido removidas.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 sobre la entrada lleva el nombre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Jehangir, y la fecha de la construcción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este palacio. Como residencia de verano, el sitio</w:t>
      </w:r>
      <w:r w:rsidRPr="001C0151">
        <w:rPr>
          <w:lang w:val="es-AR"/>
        </w:rPr>
        <w:br/>
      </w:r>
      <w:r w:rsidRPr="001C0151">
        <w:rPr>
          <w:lang w:val="es-AR"/>
        </w:rPr>
        <w:br/>
        <w:t>fue bien elegido. Las montañas a ambos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lados son bajas, verdes y bien arboladas,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 son ni mansas ni escarpadas. El valle tiene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aquí una suave pendiente, y se eleva lo suficiente como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que este lugar domine una extensa perspectiva</w:t>
      </w:r>
      <w:r w:rsidRPr="001C0151">
        <w:rPr>
          <w:lang w:val="es-AR"/>
        </w:rPr>
        <w:br/>
      </w:r>
      <w:r w:rsidRPr="001C0151">
        <w:rPr>
          <w:lang w:val="es-AR"/>
        </w:rPr>
        <w:br/>
        <w:t>252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toda la llanura de Cachemira, regada por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Behut y limitada por las montañas azules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allá del lago Wular.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Aunque a veces se considera que el manantial de Vira-nag es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la fuente del Behut,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 embargo, ese carácter parece pertenecer más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propiamente a la rama oriental, que, elevándose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dos cabezas, proviene de las montañas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dirección a la mitad este-sur, a diez kilómetros de distancia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En Shahabad nos hablaron de 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cueva en las colinas del oeste, en el</w:t>
      </w:r>
      <w:r w:rsidRPr="001C0151">
        <w:rPr>
          <w:lang w:val="es-AR"/>
        </w:rPr>
        <w:br/>
      </w:r>
      <w:r w:rsidRPr="001C0151">
        <w:rPr>
          <w:lang w:val="es-AR"/>
        </w:rPr>
        <w:br/>
        <w:t>fondo de la cual fluía un riachuelo, formando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poco dentro de la cueva un baño en un depósito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construido de piedra. En el invierno, se decía que el hielo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que se formaba aquí se transformaba 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cristal sólido al ser llevado al aire.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origen de esta última historia fue, sin duda,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formación de estalactitas; el resto del relato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nos comprometimos a verificarlo, y a nuestro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regreso procedimos a ascender por la cara de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montañas a nuestra izquierda.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el camino cruzamos un considerable</w:t>
      </w:r>
      <w:r w:rsidRPr="001C0151">
        <w:rPr>
          <w:lang w:val="es-AR"/>
        </w:rPr>
        <w:br/>
      </w:r>
      <w:r w:rsidRPr="001C0151">
        <w:rPr>
          <w:lang w:val="es-AR"/>
        </w:rPr>
        <w:br/>
        <w:t>riachuelo que viene de los cerros. Bannahal, al otro lado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la misma cresta, estaba a unos siete kos de distancia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un camino torcido. Este lugar está incluido en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 Subah de Cachemira, pero parece más bien CH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V.] Y PESHAWAR. 253</w:t>
      </w:r>
      <w:r w:rsidRPr="001C0151">
        <w:rPr>
          <w:lang w:val="es-AR"/>
        </w:rPr>
        <w:br/>
      </w:r>
      <w:r w:rsidRPr="001C0151">
        <w:rPr>
          <w:lang w:val="es-AR"/>
        </w:rPr>
        <w:br/>
        <w:t>pertenecen a los distritos montañosos, ya que no hay ningún paso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importancia que lo separe del Panjab.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adelante pasamos por tres manantiales que abastecían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 pequeño arroyo, que alimentaba el Behut,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cruzándolo, ascendimos por la ladera más baja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las colinas, continuando un poco por el camino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Bannahal. Aquí encontramos que los prangos crecían</w:t>
      </w:r>
      <w:r w:rsidRPr="001C0151">
        <w:rPr>
          <w:lang w:val="es-AR"/>
        </w:rPr>
        <w:br/>
      </w:r>
      <w:r w:rsidRPr="001C0151">
        <w:rPr>
          <w:lang w:val="es-AR"/>
        </w:rPr>
        <w:br/>
        <w:t>abundantemente, pero los campesinos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ignoraban su valor como alimento invernal para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su ganado: lo aplicaban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sin embargo, a otros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fines de beneficio más equívoco. El agua,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la que se había sumergido la planta, afirmaban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los caracoles destruidos, y la raíz frotada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sobre la piel era una cura para la picazón. Continuando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ascendiendo las colinas, logramos,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aunque el suelo era áspero y quebrado,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cabalgar hasta unos cuatrocientos pies de la cima.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Allí nos apeamos, y atravesando un espeso lecho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nieve, llegamos a la entrada de la cueva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Munda. La abertura sólo era lo suficientemente alta como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dejar entrar a un hombre sobre sus manos y rodillas,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ella fluía un arroyo</w:t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</w:r>
      <w:r w:rsidRPr="001C0151">
        <w:rPr>
          <w:lang w:val="es-AR"/>
        </w:rPr>
        <w:br/>
        <w:t>suficiente para hacer girar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molino. Llevando antorchas con nosotros, nos arrastramos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él,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a unos cinco metros llegamos a</w:t>
      </w:r>
      <w:r w:rsidRPr="001C0151">
        <w:rPr>
          <w:lang w:val="es-AR"/>
        </w:rPr>
        <w:br/>
      </w:r>
      <w:r w:rsidRPr="001C0151">
        <w:rPr>
          <w:lang w:val="es-AR"/>
        </w:rPr>
        <w:br/>
        <w:t>una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lo suficientemente alta como para permitirnos estar de pie. Sin</w:t>
      </w:r>
      <w:r w:rsidRPr="001C0151">
        <w:rPr>
          <w:lang w:val="es-AR"/>
        </w:rPr>
        <w:br/>
      </w:r>
      <w:r w:rsidRPr="001C0151">
        <w:rPr>
          <w:lang w:val="es-AR"/>
        </w:rPr>
        <w:br/>
        <w:t>embargo, nuestro intento de avanzar se vio frustrado,254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VIAJE A CACHEMIRA [PARTE III.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porque el fondo estaba completamente lleno de agua a 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de la mitad de la profundidad, cuya profundidad, según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lo determinado por un palo, aumentaba a medida que se alejaba.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Hasta donde pudimos discernir, el pasaje continuaba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más de veinte yardas, con una altura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de seis a ocho pies.  No podíamos saber con certeza cuánto </w:t>
      </w:r>
      <w:r w:rsidRPr="001C0151">
        <w:rPr>
          <w:lang w:val="es-AR"/>
        </w:rPr>
        <w:br/>
      </w:r>
      <w:r w:rsidRPr="001C0151">
        <w:rPr>
          <w:lang w:val="es-AR"/>
        </w:rPr>
        <w:br/>
        <w:t>más penetraba en la montaña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pero parecía probable que no fuera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más que un desagüe natural para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aguas de la montaña. Estos se habían acumulado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mayor cantidad de lo habitual, ya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boca de la cueva había sido bloqueada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 nieve. Había sido parcialmente despejado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para nuestra visita por orden del Malik, pero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cantidad era demasiado considerable para ser retirado por completo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a menos que fuera después de algunos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días de trabajo. Saliendo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Munda descendimos a Shahabad.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Al día siguiente cabalgamos hacia Islamabad,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en esta ocasión visitamos algunos restos notables</w:t>
      </w:r>
      <w:r w:rsidRPr="001C0151">
        <w:rPr>
          <w:lang w:val="es-AR"/>
        </w:rPr>
        <w:br/>
      </w:r>
      <w:r w:rsidRPr="001C0151">
        <w:rPr>
          <w:lang w:val="es-AR"/>
        </w:rPr>
        <w:br/>
        <w:t>en sus inmediaciones, en la cima de la</w:t>
      </w:r>
      <w:r w:rsidRPr="001C0151">
        <w:rPr>
          <w:lang w:val="es-AR"/>
        </w:rPr>
        <w:br/>
      </w:r>
      <w:r w:rsidRPr="001C0151">
        <w:rPr>
          <w:lang w:val="es-AR"/>
        </w:rPr>
        <w:br/>
        <w:t>cresta baja o plataforma que se había notado anteriormente, y que</w:t>
      </w:r>
      <w:r w:rsidRPr="001C0151">
        <w:rPr>
          <w:lang w:val="es-AR"/>
        </w:rPr>
        <w:br/>
      </w:r>
      <w:r w:rsidRPr="001C0151">
        <w:rPr>
          <w:lang w:val="es-AR"/>
        </w:rPr>
        <w:br/>
        <w:t>se llama Karawe Matan. La cumbre de ésta</w:t>
      </w:r>
      <w:r w:rsidRPr="001C0151">
        <w:rPr>
          <w:lang w:val="es-AR"/>
        </w:rPr>
        <w:br/>
      </w:r>
      <w:r w:rsidRPr="001C0151">
        <w:rPr>
          <w:lang w:val="es-AR"/>
        </w:rPr>
        <w:br/>
        <w:t>era en su mayor parte perfectamente nivelada,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 lo general de una milla de ancho, y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según el informe de la gente del país, </w:t>
      </w:r>
      <w:r w:rsidRPr="001C0151">
        <w:rPr>
          <w:lang w:val="es-AR"/>
        </w:rPr>
        <w:br/>
      </w:r>
      <w:r w:rsidRPr="001C0151">
        <w:rPr>
          <w:lang w:val="es-AR"/>
        </w:rPr>
        <w:br/>
        <w:t>era antiguamente el sitio de una gran ciudad, el cach.</w:t>
      </w:r>
      <w:r w:rsidRPr="001C0151">
        <w:rPr>
          <w:lang w:val="es-AR"/>
        </w:rPr>
        <w:br/>
      </w:r>
      <w:r w:rsidRPr="001C0151">
        <w:rPr>
          <w:lang w:val="es-AR"/>
        </w:rPr>
        <w:br/>
        <w:t>V.] Y PESHAWAR. 255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pital de Cachemira. Esparcidos por el suelo</w:t>
      </w:r>
      <w:r w:rsidRPr="001C0151">
        <w:rPr>
          <w:lang w:val="es-AR"/>
        </w:rPr>
        <w:br/>
      </w:r>
      <w:r w:rsidRPr="001C0151">
        <w:rPr>
          <w:lang w:val="es-AR"/>
        </w:rPr>
        <w:br/>
        <w:t>, en efecto, encontramos fragmentos de mortero y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ladrillos, pero ninguna reliquia de importancia hasta que llegamos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al final del montículo, donde, a una distancia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unas dos millas de Islamabad, se encontraban las</w:t>
      </w:r>
      <w:r w:rsidRPr="001C0151">
        <w:rPr>
          <w:lang w:val="es-AR"/>
        </w:rPr>
        <w:br/>
      </w:r>
      <w:r w:rsidRPr="001C0151">
        <w:rPr>
          <w:lang w:val="es-AR"/>
        </w:rPr>
        <w:br/>
        <w:t>ruinas que buscábamos. Estos, por su</w:t>
      </w:r>
      <w:r w:rsidRPr="001C0151">
        <w:rPr>
          <w:lang w:val="es-AR"/>
        </w:rPr>
        <w:br/>
      </w:r>
      <w:r w:rsidRPr="001C0151">
        <w:rPr>
          <w:lang w:val="es-AR"/>
        </w:rPr>
        <w:br/>
        <w:t>elevada situación, eran ampliamente conspicuos,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y eran de gran extensión y carácter</w:t>
      </w:r>
      <w:r w:rsidRPr="001C0151">
        <w:rPr>
          <w:lang w:val="es-AR"/>
        </w:rPr>
        <w:br/>
      </w:r>
      <w:r w:rsidRPr="001C0151">
        <w:rPr>
          <w:lang w:val="es-AR"/>
        </w:rPr>
        <w:br/>
        <w:t>. Al igual que la mayoría de los restos arquitectónicos de</w:t>
      </w:r>
      <w:r w:rsidRPr="001C0151">
        <w:rPr>
          <w:lang w:val="es-AR"/>
        </w:rPr>
        <w:br/>
      </w:r>
      <w:r w:rsidRPr="001C0151">
        <w:rPr>
          <w:lang w:val="es-AR"/>
        </w:rPr>
        <w:br/>
        <w:t>Cachemira, se les denomina Khana</w:t>
      </w:r>
      <w:r w:rsidRPr="001C0151">
        <w:rPr>
          <w:lang w:val="es-AR"/>
        </w:rPr>
        <w:br/>
      </w:r>
      <w:r w:rsidRPr="001C0151">
        <w:rPr>
          <w:lang w:val="es-AR"/>
        </w:rPr>
        <w:br/>
        <w:t>Panduwa, una casa o palacio de los Pandus.</w:t>
      </w:r>
      <w:r w:rsidRPr="001C0151">
        <w:rPr>
          <w:lang w:val="es-AR"/>
        </w:rPr>
        <w:br/>
      </w:r>
      <w:r w:rsidRPr="001C0151">
        <w:rPr>
          <w:lang w:val="es-AR"/>
        </w:rPr>
        <w:br/>
        <w:t>Consistían en un edificio principal en el centro</w:t>
      </w:r>
      <w:r w:rsidRPr="001C0151">
        <w:rPr>
          <w:lang w:val="es-AR"/>
        </w:rPr>
        <w:br/>
      </w:r>
      <w:r w:rsidRPr="001C0151">
        <w:rPr>
          <w:lang w:val="es-AR"/>
        </w:rPr>
        <w:br/>
        <w:t>de un espacio abierto, rodeado por una muralla.</w:t>
      </w:r>
      <w:r w:rsidRPr="001C0151">
        <w:rPr>
          <w:lang w:val="es-AR"/>
        </w:rPr>
        <w:br/>
      </w:r>
      <w:r w:rsidRPr="001C0151">
        <w:rPr>
          <w:lang w:val="es-AR"/>
        </w:rPr>
        <w:br/>
        <w:t>La estructura central se componía de un cuerpo</w:t>
      </w:r>
      <w:r w:rsidRPr="001C0151">
        <w:rPr>
          <w:lang w:val="es-AR"/>
        </w:rPr>
        <w:br/>
      </w:r>
      <w:r w:rsidRPr="001C0151">
        <w:rPr>
          <w:lang w:val="es-AR"/>
        </w:rPr>
        <w:br/>
        <w:t>y dos alas pequeñas, la primera de unos cincuenta y seis</w:t>
      </w:r>
      <w:r w:rsidRPr="001C0151">
        <w:rPr>
          <w:lang w:val="es-AR"/>
        </w:rPr>
        <w:br/>
      </w:r>
      <w:r w:rsidRPr="001C0151">
        <w:rPr>
          <w:lang w:val="es-AR"/>
        </w:rPr>
        <w:br/>
        <w:t>pies de largo por veintiséis de ancho, que corría de este</w:t>
      </w:r>
      <w:r w:rsidRPr="001C0151">
        <w:rPr>
          <w:lang w:val="es-AR"/>
        </w:rPr>
        <w:br/>
      </w:r>
      <w:r w:rsidRPr="001C0151">
        <w:rPr>
          <w:lang w:val="es-AR"/>
        </w:rPr>
        <w:br/>
        <w:t>a oeste, y veintiocho pies de altura, estaba</w:t>
      </w:r>
      <w:r w:rsidRPr="001C0151">
        <w:rPr>
          <w:lang w:val="es-AR"/>
        </w:rPr>
        <w:br/>
      </w:r>
      <w:r w:rsidRPr="001C0151">
        <w:rPr>
          <w:lang w:val="es-AR"/>
        </w:rPr>
        <w:br/>
        <w:t>dividida en dos cámaras de diferentes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dimensiones; la cara occidental comprendía un gran </w:t>
      </w:r>
      <w:r w:rsidRPr="001C0151">
        <w:rPr>
          <w:lang w:val="es-AR"/>
        </w:rPr>
        <w:br/>
      </w:r>
      <w:r w:rsidRPr="001C0151">
        <w:rPr>
          <w:lang w:val="es-AR"/>
        </w:rPr>
        <w:br/>
        <w:t>portal arqueado, elevado, con cuatro pilastras talladas,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dos a cada lado; la fachada oriental tenía un</w:t>
      </w:r>
      <w:r w:rsidRPr="001C0151">
        <w:rPr>
          <w:lang w:val="es-AR"/>
        </w:rPr>
        <w:br/>
      </w:r>
      <w:r w:rsidRPr="001C0151">
        <w:rPr>
          <w:lang w:val="es-AR"/>
        </w:rPr>
        <w:br/>
        <w:t>amplio hueco,  Ocupada por una falsa puerta,</w:t>
      </w:r>
      <w:r w:rsidRPr="001C0151">
        <w:rPr>
          <w:lang w:val="es-AR"/>
        </w:rPr>
        <w:br/>
      </w:r>
      <w:r w:rsidRPr="001C0151">
        <w:rPr>
          <w:lang w:val="es-AR"/>
        </w:rPr>
        <w:br/>
        <w:t xml:space="preserve"> con un arco ornamental, y a cuyos lados</w:t>
      </w:r>
      <w:r w:rsidRPr="001C0151">
        <w:rPr>
          <w:lang w:val="es-AR"/>
        </w:rPr>
        <w:br/>
      </w:r>
      <w:r w:rsidRPr="001C0151">
        <w:rPr>
          <w:lang w:val="es-AR"/>
        </w:rPr>
        <w:br/>
        <w:t>había pilastras; huecos similares deco</w:t>
      </w:r>
    </w:p>
    <w:p w:rsidR="00C968AF" w:rsidRPr="00332A8C" w:rsidRDefault="00C968AF">
      <w:pPr>
        <w:rPr>
          <w:lang w:val="es-AR"/>
        </w:rPr>
      </w:pPr>
      <w:r w:rsidRPr="00332A8C">
        <w:rPr>
          <w:lang w:val="es-AR"/>
        </w:rPr>
        <w:t>clasificados los extremos norte y sur: sitio opuesto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estos extremos también estaban las dos alas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256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o cámaras, conectadas antiguamente por dos columnas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el centro. Fueron construidos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paredes macizas, pero el interior no tenía más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seis pies cuadrados. En el interior del muro de cierre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se extendía antiguamente una serie de columnas,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formando una especie de pórtico alrededor, y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serie de pequeñas cámaras o celdas corrían a lo largo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cara exterior. El conjunto fue construido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piedras de inmenso tamaño y peso, adornadas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elaboradas esculturas. Los techos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generalmente se habían caído, pero donde quedaban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eran de grandes losas planas de piedra. Las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murallas eran en su mayor parte enteras, y su macizo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había resistido no sólo el tiempo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terremotos, sino también los asaltos del hombre: se dice que uno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gobernantes de Cachemira, el sultán Hamadan,</w:t>
      </w:r>
      <w:r w:rsidRPr="00332A8C">
        <w:rPr>
          <w:lang w:val="es-AR"/>
        </w:rPr>
        <w:br/>
      </w:r>
      <w:r w:rsidRPr="00332A8C">
        <w:rPr>
          <w:lang w:val="es-AR"/>
        </w:rPr>
        <w:br/>
        <w:t>intentó en vano socavar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edificio o destruirlo con el fuego. Es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tunate que no estaba familiarizado con el uso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pólvora. En su estado actual,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palacio de los Pandus es un precioso espécimen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arte antiguo, y merece un lugar destacado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entre los restos de la antigüedad hindú.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Desde el Khana Panduwa nos dirigimos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Bhuvan, una aldea que se encuentra a media milla de distancia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También hay algunos dibujos de este edificio.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CAP. V.] Y PESHAWAR. 257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noroeste, donde se encuentran dos embalses,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son considerados sagrados por los hindúes.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Parecían haber pertenecido a un palacio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cuyas ruinas estaban cerca de ellos: tenían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seis a ocho pies de profundidad, estaban llenos de hermosas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aguas completamente claras y pululaban de peces domesticados.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Estaban rodeados por un tosco dharm sala,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o edificio para el alojamiento de viajeros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erigido recientemente, y alquilado por algunos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brahmanes. De allí nos dirigimos a nuestros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botes, y flotamos con la corriente: por encima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puente el paso era difícil,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menudo estábamos encallados, pero debajo de él todo era fácil.</w:t>
      </w:r>
      <w:r w:rsidRPr="00332A8C">
        <w:rPr>
          <w:lang w:val="es-AR"/>
        </w:rPr>
        <w:br/>
      </w:r>
      <w:r w:rsidRPr="00332A8C">
        <w:rPr>
          <w:lang w:val="es-AR"/>
        </w:rPr>
        <w:br/>
        <w:t>Fondeamos en Wantipur después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la medianoche del día 14. El día 15 repetimos nuestra visita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las ruinas que habíamos observado al principio: su efecto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había visto algo perjudicado por la mayor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majestuosidad de las de Karawe Matan, pero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eran del mismo estilo, y el trabajo era evidentemente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la misma época. Llegamos a Pandenthan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a las tres de la tarde, y como no se disponía 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otros medios para llegar al interior del edificio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en el tanque, el señor Trebeck probablemente 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 un templo de Shiva, quien, como Tribhuvaneswara,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fue adorado en Cachemira en diferentes períodos antes del siglo XII</w:t>
      </w:r>
      <w:r w:rsidRPr="00332A8C">
        <w:rPr>
          <w:lang w:val="es-AR"/>
        </w:rPr>
        <w:br/>
      </w:r>
      <w:r w:rsidRPr="00332A8C">
        <w:rPr>
          <w:lang w:val="es-AR"/>
        </w:rPr>
        <w:br/>
        <w:t>.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TOMO II. S</w:t>
      </w:r>
      <w:r w:rsidRPr="00332A8C">
        <w:rPr>
          <w:lang w:val="es-AR"/>
        </w:rPr>
        <w:br/>
      </w:r>
      <w:r w:rsidRPr="00332A8C">
        <w:rPr>
          <w:lang w:val="es-AR"/>
        </w:rPr>
        <w:br/>
        <w:t>258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Nadó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hasta él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para cerciorarse de la naturaleza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inscripción que</w:t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  <w:t>se decía que contenía.</w:t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  <w:t>Nada de eso, ni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sola carta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presentaba</w:t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  <w:t>;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interior era bastante sencillo,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excepción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gran loto esculpido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techo. No ocurrió nada más que retrasara nuestro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regreso, así que llegamos al jardín de Dilawar Khan antes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puesta del sol.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CAP. VI.] Y PESHAWAR. 259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CAPÍTULO VI.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Países en la vecindad de Ladakh y Cachemira —Amaranath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—Pequeño Tíbet— Balti —Skardo—Estepa de Deosu— Shigar 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— Shingo — Tsungaru — Kafalun — Kartakshe — Nagar — </w:t>
      </w:r>
      <w:r w:rsidRPr="00332A8C">
        <w:rPr>
          <w:lang w:val="es-AR"/>
        </w:rPr>
        <w:br/>
      </w:r>
      <w:r w:rsidRPr="00332A8C">
        <w:rPr>
          <w:lang w:val="es-AR"/>
        </w:rPr>
        <w:br/>
        <w:t>Hounz — Gilgit — Chilas — Chitral Inferior — Chitral Superior —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Wakkan — Camino a Yarkand — Lago Kara-kol — Kirghiz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Pamer — Siri-kol —Tagarma.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Aunque no pudimos visitar los países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interponen en el norte y el noroeste, entre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Ladakh y Cachemira en el sur,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montañas del Karakórum y Badakhshan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el norte, tuvimos frecuentes oportunidades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comunicarnos con los nativos de esas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regiones, y obtuvimos de ellos varias noticias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, que, aunque no tan particulares, ni, tal vez,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tan precisas como podría desearse,  sin embargo, puede que 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sea inaceptable en ausencia de más</w:t>
      </w:r>
      <w:r w:rsidRPr="00332A8C">
        <w:rPr>
          <w:lang w:val="es-AR"/>
        </w:rPr>
        <w:br/>
      </w:r>
      <w:r w:rsidRPr="00332A8C">
        <w:rPr>
          <w:lang w:val="es-AR"/>
        </w:rPr>
        <w:br/>
        <w:t>información autóctica.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Sin embargo, antes de pasar a esos distritos,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puede ser conveniente hacer una mención a un lugar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 2</w:t>
      </w:r>
      <w:r w:rsidRPr="00332A8C">
        <w:rPr>
          <w:lang w:val="es-AR"/>
        </w:rPr>
        <w:br/>
      </w:r>
      <w:r w:rsidRPr="00332A8C">
        <w:rPr>
          <w:lang w:val="es-AR"/>
        </w:rPr>
        <w:br/>
        <w:t>260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Debería, tal vez, ser considerado como incluido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Cachemira, y que se encuentra en un ángulo entre</w:t>
      </w:r>
      <w:r w:rsidRPr="00332A8C">
        <w:rPr>
          <w:lang w:val="es-AR"/>
        </w:rPr>
        <w:br/>
      </w:r>
      <w:r w:rsidRPr="00332A8C">
        <w:rPr>
          <w:lang w:val="es-AR"/>
        </w:rPr>
        <w:br/>
        <w:t>ésta y Ladakh, al sur del paso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Zwaje La. Se trata de la cueva de Amaranath,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lugar de reputada santidad y peregrinación.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camino a esta cueva procede de Bhuvan, a lo largo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valle del Lidder hasta Ganes Bal, así</w:t>
      </w:r>
      <w:r w:rsidRPr="00332A8C">
        <w:rPr>
          <w:lang w:val="es-AR"/>
        </w:rPr>
        <w:br/>
      </w:r>
      <w:r w:rsidRPr="00332A8C">
        <w:rPr>
          <w:lang w:val="es-AR"/>
        </w:rPr>
        <w:br/>
        <w:t>llamado, se dice, por una tosca figura de piedra,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que se supone que representa a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divinidad hindú, Ganesa. Luego continúa hasta Pahalgam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Dakshinpara, y de allí hasta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paso de Pesh-bal; la última parte de la ruta está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deshabitada. Más allá del paso está el lago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Sesh-nag, de nueve millas de circunferencia,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da origen a una serie de riachuelos que forman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Panch-tarang, o río de cinco corrientes; otro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paso en las montañas, el Neza-bal, se encuentra más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allá, desde el cual se eleva el río Bhagavati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que desemboca en el Panch-tarang. Cerca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ella está situada la cueva de Amaranath,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que se dice que la entrada tiene cien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varas de ancho y treinta de alto; la profundidad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cueva es de quinientas yardas. No hay</w:t>
      </w:r>
      <w:r w:rsidRPr="00332A8C">
        <w:rPr>
          <w:lang w:val="es-AR"/>
        </w:rPr>
        <w:br/>
      </w:r>
      <w:r w:rsidRPr="00332A8C">
        <w:rPr>
          <w:lang w:val="es-AR"/>
        </w:rPr>
        <w:br/>
        <w:t>inscripciones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él,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ni ninguna escultura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;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pero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parte más remota de la cueva, se</w:t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  <w:t>dice que hay la figura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Gosein, sentado sobre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Cap. VI.] Y PESHAWAR. 261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pedestal, cuya figura aumenta y disminuye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 tamaño con la luna creciente y menguante,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en la conjunción desaparece por completo. 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costumbre, por lo tanto, visitar la cueva solo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alrededor de la luna llena. El curso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Panch-tarang no se conoce con exactitud, pero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cree que pasa a Ladakh, cerca de Kartse.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personas en la cueva de Amaranath afirman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pueden escuchar los ladridos de los perros en el Tíbet.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Sin embargo, para proceder con los países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norte, parece que los que se encuentran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lo largo del pie de las montañas del Karakórum,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que están incluidos en el Tíbet, son Kartakshe,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Kafalun, Kiris, Kardo, Shigar, Rundu,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Hasora, Nil o Nagar y Hounz: de éstos,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todos excepto los dos últimos, que son independientes,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son propiamente parte del principado de Balti. </w:t>
      </w:r>
      <w:r w:rsidRPr="00332A8C">
        <w:rPr>
          <w:lang w:val="es-AR"/>
        </w:rPr>
        <w:br/>
      </w:r>
      <w:r w:rsidRPr="00332A8C">
        <w:rPr>
          <w:lang w:val="es-AR"/>
        </w:rPr>
        <w:br/>
        <w:t>o Baltistán. Tienen, sin embargo, sus propios jefes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cuya subordinación al príncipe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 Kardo, o Iskardo, que suele ser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considerada como la capital de Balti, depende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capacidad para imponer su lealtad.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capital de Balti, o Baltistán, comúnmente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llamada Skardo, Iskardo, o Kardo, 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más usualmente llamada en el país Sargarkhoad.</w:t>
      </w:r>
      <w:r w:rsidRPr="00332A8C">
        <w:rPr>
          <w:lang w:val="es-AR"/>
        </w:rPr>
        <w:br/>
      </w:r>
      <w:r w:rsidRPr="00332A8C">
        <w:rPr>
          <w:lang w:val="es-AR"/>
        </w:rPr>
        <w:br/>
        <w:t>También hay algunas tradiciones vagas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262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que se llamaba Iskandaria, y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fue una de las ciudades fundadas por Alejandro.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el curso de mi correspondencia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Ahmed Shah, el gobernante de Balti, pregunté si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podía encontrar algún vestigio de colonos griegos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pero no parecía que se pudiera descubrir alguno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Skardo está situada en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orilla izquierda del Indo, y consta de un fuerte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unas ciento cincuenta casas, dispersas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una extensión considerable al sur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río. El fuerte se encuentra en la cima de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roca alta, bañada por el río, y es accesible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una sola cara. El río tiene unas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trescientas yardas de ancho y es muy profundo,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corriendo con considerable velocidad. El valle</w:t>
      </w:r>
      <w:r w:rsidRPr="00332A8C">
        <w:rPr>
          <w:lang w:val="es-AR"/>
        </w:rPr>
        <w:br/>
      </w:r>
      <w:r w:rsidRPr="00332A8C">
        <w:rPr>
          <w:lang w:val="es-AR"/>
        </w:rPr>
        <w:br/>
        <w:t>tiene unas dos millas de ancho, y es más fértil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cualquier otra parte de Ladakh. Está bien provisto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de madera, y los huertos son abundantes: </w:t>
      </w:r>
      <w:r w:rsidRPr="00332A8C">
        <w:rPr>
          <w:lang w:val="es-AR"/>
        </w:rPr>
        <w:br/>
      </w:r>
      <w:r w:rsidRPr="00332A8C">
        <w:rPr>
          <w:lang w:val="es-AR"/>
        </w:rPr>
        <w:br/>
        <w:t>uvas, melones, ciruelas, manzanas, peras,</w:t>
      </w:r>
      <w:r w:rsidRPr="00332A8C">
        <w:rPr>
          <w:lang w:val="es-AR"/>
        </w:rPr>
        <w:br/>
      </w:r>
      <w:r w:rsidRPr="00332A8C">
        <w:rPr>
          <w:lang w:val="es-AR"/>
        </w:rPr>
        <w:br/>
        <w:t>bayas de mul, florecen, y los albaricoques, como ya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ha observado, son de una excelencia peculiar, y cuando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secan se exportan. Los granos cultivados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son trigo y cebada. Se crían caballos y ponis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descripción útil.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pueblo es laborioso y resistente, y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rajá goza de más poder político que cualquiera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los cap. VI. Y PESHAWAR. 263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los jefes del Pequeño Tíbet. 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Los caminos 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principales de Ladakh y Cachemira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Skardo, conducen a través de una extensa y elevada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estepa, o llanura, llamada por los cachemires,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Deosu, la llanura de los dioses. Está desprovisto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árboles, pero cubierto de hierba gruesa y furza de Tar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tarica. Está rodeada de montañas,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o más bien parece ser una meseta hundida,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une las diferentes cordilleras a partir de las cuales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forman arroyos variados y atraviesan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llanura en diferentes direcciones. Uno tan grande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como el río Dras corre hacia el noroeste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se une al Indo al oeste de Kardo,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otro fluye hacia el oeste, en el río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Hasora. Otros dos, el Marpo y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Nakpo, o ríos rojo y negro, fluyen hacia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sudeste y se unen para formar el río Shingo,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que cae en el río Dras, poco antes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que este último entre en el Indo. Estos arroyos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son alimentados en parte por la llanura misma, ya que la nieve se acumula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sobre ella la mayor parte del año, derritiéndose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completo no más de dos meses al final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verano.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el extremo oriental del Deosu se encuentran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aldeas de Shigar y Shingo, sujetas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264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Kardo, y que no comprendía más de treinta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cinco o cuarenta casas. Hay otro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Shigar, un fuerte, y una gran aldea en una posición diferente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situado, según se dice, a diez kos al noroeste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Kardo. En la frontera occidental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estepa se encuentra Tsungaru, o Hasora, cuyo país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 contiguo a Garets, un distrito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veces comprendido en Cachemira.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ciudad de Hasora consta de unas tres casas de hun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dred, defendidas por un fuerte, y se encuentra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medio de una llanura. El país, aunque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montañoso, es fértil y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celebran las uvas. Parte del comercio de Gilgit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Yarkand pasa por Hasora, y muchos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tejedores de Cachemira se han establecido allí y fabrican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chales toscos y telas de chal.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gente es chiíta, pero son tibetanos y hablan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idioma del Tíbet. El rajá está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nominalmente sujeto a Ahmed Shah, y le ayudó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poco antes, a repeler un ataque depredador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los afganos. Un río que nace en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borde del Deosu pasa por Hasora,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luego gira hacia el sur para unirse al de Muzeffarabad.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arroyo unido desemboca en el Behut.</w:t>
      </w:r>
      <w:r w:rsidRPr="00332A8C">
        <w:rPr>
          <w:lang w:val="es-AR"/>
        </w:rPr>
        <w:br/>
      </w:r>
      <w:r w:rsidRPr="00332A8C">
        <w:rPr>
          <w:lang w:val="es-AR"/>
        </w:rPr>
        <w:br/>
        <w:t>Kafalun es una provincia al oeste de Nobra,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orilla izquierda del Shayuk.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VI.] Y PESHAWAR. 265</w:t>
      </w:r>
      <w:r w:rsidRPr="00332A8C">
        <w:rPr>
          <w:lang w:val="es-AR"/>
        </w:rPr>
        <w:br/>
      </w:r>
      <w:r w:rsidRPr="00332A8C">
        <w:rPr>
          <w:lang w:val="es-AR"/>
        </w:rPr>
        <w:br/>
        <w:t>anhelaba Ladakh, pero fue tomado posesión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Ahmed Shah. Lo mismo ocurrió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Kartakshe, inmediatamente al sur de Kafa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lun, a lo largo del brazo norte del Sinhkha-bab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. También se le llama Kara-tag, Montaña Negra,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el color oscuro de sus colinas.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pueblo principal consta de unas cien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casas y un fuerte situado en una roca cónica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cerca de la orilla derecha del río, que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cruza por un puente colgante. Kiris es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pequeño estado en la carretera entre Kafalun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Balti, en la orilla derecha del río Shayuk.</w:t>
      </w:r>
      <w:r w:rsidRPr="00332A8C">
        <w:rPr>
          <w:lang w:val="es-AR"/>
        </w:rPr>
        <w:br/>
      </w:r>
      <w:r w:rsidRPr="00332A8C">
        <w:rPr>
          <w:lang w:val="es-AR"/>
        </w:rPr>
        <w:br/>
        <w:t>Nagar, o Burshal, es un pequeño estado que se extiende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camino de Skardo a Gilgit, y consiste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principalmente en un valle de unos tres días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viaje de largo, y seis u ocho millas de ancho. Está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regada por un río que se une al río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Gilgit, y en cuyas orillas se encuentra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ciudad, con un fuerte como de costumbre sobre una colina. Cae mucha</w:t>
      </w:r>
      <w:r w:rsidRPr="00332A8C">
        <w:rPr>
          <w:lang w:val="es-AR"/>
        </w:rPr>
        <w:br/>
      </w:r>
      <w:r w:rsidRPr="00332A8C">
        <w:rPr>
          <w:lang w:val="es-AR"/>
        </w:rPr>
        <w:br/>
        <w:t>nieve y el combustible escasea. Los granos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cultivados son trigo y cebada; las uvas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melones son abundantes y excelentes. El oro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encuentra en el río. A la gente se le llama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Dungars, y el Raja es independiente. Más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cerca de los montes del Pamer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encuentra el distrito de Hounz, también habitado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266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Dungars. Kanjut es el nombre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capital, que es la residencia de Selim Shah.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Desde esta provincia, un paso difícil conduce a través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montañas hasta Badakhshan.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Continuando hacia el oeste, llegamos 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distrito de Gilgit, habitado por Dardus *.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ciudad principal está situada en una llanura, de tres o cuatro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kos de ancho y once o doce de largo. Está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limitado por montañas de moderada elevación,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bien arboladas, en las que rara vez cae nieve.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ciudad principal es bañada por un río que nace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montañas del Pamer, y después de recibir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río de Hounz, cae en el Indo.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pueblo se encuentra en la orilla derecha, y consta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unas trescientas casas. La gente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habla un idioma peculiar y es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persuasión chiíta, mezclando el credo mahometano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muchas supersticiones locales. De acuerdo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sus nociones, las razas de hombres,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lo menos de todas las que tienen algún conocimiento,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tibetanos, los cachemires, la gente al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noroeste de Gilgit y los Dards, son de... </w:t>
      </w:r>
      <w:r w:rsidRPr="00332A8C">
        <w:rPr>
          <w:lang w:val="es-AR"/>
        </w:rPr>
        <w:br/>
      </w:r>
      <w:r w:rsidRPr="00332A8C">
        <w:rPr>
          <w:lang w:val="es-AR"/>
        </w:rPr>
        <w:br/>
        <w:t>* Pocas personas pueden ser rastreadas a través de un período tan largo en el mismo</w:t>
      </w:r>
      <w:r w:rsidRPr="00332A8C">
        <w:rPr>
          <w:lang w:val="es-AR"/>
        </w:rPr>
        <w:br/>
      </w:r>
      <w:r w:rsidRPr="00332A8C">
        <w:rPr>
          <w:lang w:val="es-AR"/>
        </w:rPr>
        <w:br/>
        <w:t>lugar que éstas, ya que evidentemente son los Daradas de la geografía sánscrita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 y DaradaB, o Daradrse de Estrabón. Ellos son también, sin duda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los Kafers de los mahometanos, aunque últimamente se han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convertido nominalmente al Islam.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CAP. VI.] Y PESHAWAR. 267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descendió de cuatro ángeles, llamados Makhpun,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Shameru, Khyruullah y Malika. A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muerte, un Dard va al cielo; pero como la puerta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está custodiada por un cachemir, que probablemente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negaría a admitirlo, el cadáver está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provisto de un arco y flechas, con las que, si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 necesario, puede luchar por la entrada. Un Dard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puede permitírselo hace poco trabajo físico, pero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emplea para este propósito a esclavos que han sido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llevados en algunas incursiones en sus vecinos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El principal cultivo es el arroz, bajo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administración de los cachemires. El algodón y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la seda se crían para uso doméstico, y se fabrica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tela substancial, de la que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urdimbre es de seda y la trama de algodón, de lana </w:t>
      </w:r>
      <w:r w:rsidRPr="00332A8C">
        <w:rPr>
          <w:lang w:val="es-AR"/>
        </w:rPr>
        <w:br/>
      </w:r>
      <w:r w:rsidRPr="00332A8C">
        <w:rPr>
          <w:lang w:val="es-AR"/>
        </w:rPr>
        <w:br/>
        <w:t>o de tus. La lana de chal proviene de Pamer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Yarkand, y se obtiene en el país.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oro se encuentra en las arenas del río, y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polvo de oro forma la única moneda. El rajá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recibe una pequeña suma de cada uno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busca oro, una vigésima parte de la cosecha de arroz,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un presente de cada hombre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casa o tiene un hijo. Las uvas son abundantes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excelentes, y el vino se bebe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cantidades considerables. Hay abundancia</w:t>
      </w:r>
      <w:r w:rsidRPr="00332A8C">
        <w:rPr>
          <w:lang w:val="es-AR"/>
        </w:rPr>
        <w:br/>
      </w:r>
      <w:r w:rsidRPr="00332A8C">
        <w:rPr>
          <w:lang w:val="es-AR"/>
        </w:rPr>
        <w:br/>
        <w:t>268 VIAJE A CACHEMIRA [ 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frutas, especialmente de moras, higos,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granadas de pepita, nueces y melones.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misma raza de gente, los Dards, ocupan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el país al sudoeste de Gilgit,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o Chilas, también llamado Dardu Chilas. Está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situado en el valle regado por el río Gilgit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la ciudad se encuentra en la orilla izquierda.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Consta de unas mil casas,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contiene cuatro fuertes, cada uno arrendado por un jefe aparte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quien, aunque absoluto sobre sus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propios criados personales, está asociado con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otros tres en el gobierno del estado.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Rinden una obediencia nominal al jefe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Gilgit, enviando allí un presente anual.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idioma y el traje son los mismos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ese lugar, pero el pushtu es generalmente entendido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Los Dards eran originalmente Kafers, o</w:t>
      </w:r>
      <w:r w:rsidRPr="00332A8C">
        <w:rPr>
          <w:lang w:val="es-AR"/>
        </w:rPr>
        <w:br/>
      </w:r>
      <w:r w:rsidRPr="00332A8C">
        <w:rPr>
          <w:lang w:val="es-AR"/>
        </w:rPr>
        <w:br/>
        <w:t>infieles, pero últimamente han profesado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medanismo Mahoma: sin embargo, no son más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mahometanos independientes. Las colinas que bordean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valle son bajas y bien arboladas.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cultivo principal es el trigo, no se cultiva arroz. La cuna y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seda se crían para el consumo doméstico</w:t>
      </w:r>
      <w:r w:rsidRPr="00332A8C">
        <w:rPr>
          <w:lang w:val="es-AR"/>
        </w:rPr>
        <w:br/>
      </w:r>
      <w:r w:rsidRPr="00332A8C">
        <w:rPr>
          <w:lang w:val="es-AR"/>
        </w:rPr>
        <w:br/>
        <w:t>.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Hacia el oeste de Gilgit se encuentra el país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CH. VI.] Y PESHAWAR. 269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Chitral, distinguido como Superior e Inferior.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Este último, que es el más cercano al Kosh hindú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está situado en un río que fluye de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lago llamado Hanu-sar, y finalmente cae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el río de Kabul. El país 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áspero y difícil. El Mastuch, como se denomina a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capital en el idioma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país, está situado en la orilla izquierda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río. Contiene un bazar, con algunos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tenderos hindúes, y es tan grande como Mozeffarabad,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que contiene entre cuatro y cinco casas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hun dred: la esclavitud prevalece aquí.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gente es Dardus y Dungars, y profesan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la fe Shiah. El Raja, que es un Suni,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 conocido por los afganos como el Raja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Kator.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El Mastuch, o capital del Alto Chitral,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está situado en el mismo valle que el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Bajo Chitral, a unos tres días de 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marcha,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a unas treinta millas al noroeste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Gilgit. Está situada sobre un río, y consta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unas cuatrocientas casas, con un fuerte,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llanura moderadamente extensa, desde donde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salen los caminos que conducen a Peshawar, Badakhshan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Yarkand. Las montañas del barrio vecino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están desnudas, y cae mucha nieve: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270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clima, sin embargo, en general, es tempelado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Se lleva a cabo cierto tráfico con Badakhshan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Yarkand, de donde se importan perlas, corales,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baftas de algodón y chintzes, botas y zapatos,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metales: también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traen caballos y té, pero este último no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usa mucho. La principal retribución es en esclavos, cabritos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los distritos adyacentes, o, cuando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 es posible, el rajá se apodera y vende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a sus propios súbditos. Soliman Shah, el Raja,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reside principalmente en Yasin, que no es tan grande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como la capital, pero está mejor situada para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mando del país. Pertenece a la secta suní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, pero la mayoría de los habitantes son chiíes. 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Son dungars y hablan el idioma dardu, pero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persa, el turco y el pushtu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entienden genéticamente. Los hombres son una raza alta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atlética, pero extremadamente cobarde. Las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mujeres son toscas y de ninguna manera reservadas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su conducta, a la que los hombres son indiferentes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Las cabezas de los dungars son,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general, de forma cónica, siendo usual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atar una banda fuerte alrededor de la cabeza de un niño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poco después de nacer. Al oeste de Yasin se encuentra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Darband, o paso fortificado, de Chitral.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granos cultivados son trigo y cebada. Fruto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CH. VI.] Y PESHAWAR. 271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 abundante, especialmente las uvas, con las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fabrica mucho vino. Según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tradición, Chitral era el Sharab-khana, o</w:t>
      </w:r>
      <w:r w:rsidRPr="00332A8C">
        <w:rPr>
          <w:lang w:val="es-AR"/>
        </w:rPr>
        <w:br/>
      </w:r>
      <w:r w:rsidRPr="00332A8C">
        <w:rPr>
          <w:lang w:val="es-AR"/>
        </w:rPr>
        <w:br/>
        <w:t>bodega de vino de Afrasiab.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 ascender por las montañas Belut Tag hasta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barrios de Badakhshan, el primer lugar a destacar 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Panja, la capital de Wahkam, un distrito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parte sujeto a Badakhshan, en parte a Yar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kand. Está situada en el río Panj,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brazo principal del Oxus, que nace por 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cabezas, una en las montañas del Pamer y otra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dirección a Mastuch. Las casas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están construidas de piedra, y la ciudad está defendida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un fuerte de piedra, que resistió con éxito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 ataque de los chinos. Los yaks son comunes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aquí, al igual que una raza de ponis resistentes. La residencia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jefe se deriva principalmente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esclavos, que son vendidos por su propio pueblo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antojo.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camino a Yarkand continúa a lo largo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río Panj hasta un gran lago, del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surge. Una montaña saliente lo separa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del Kara-kol, o lago de aguas negras,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es aproximadamente del tamaño del Dal de Kash</w:t>
      </w:r>
      <w:r w:rsidRPr="00332A8C">
        <w:rPr>
          <w:lang w:val="es-AR"/>
        </w:rPr>
        <w:br/>
      </w:r>
      <w:r w:rsidRPr="00332A8C">
        <w:rPr>
          <w:lang w:val="es-AR"/>
        </w:rPr>
        <w:br/>
        <w:t>mir, y da origen a un río que pasa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Siri-kol y se une al de Yarkand. En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272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lago es un pequeño islote, en el que se encuentra una casa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decorada a la manera tibetana,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cabezas y colas en postes, y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banderas. Según la creencia de la gente,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este islote es el balneario de Jins y Peris.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ven lámparas ardiendo sobre</w:t>
      </w:r>
      <w:r w:rsidRPr="00332A8C">
        <w:rPr>
          <w:lang w:val="es-AR"/>
        </w:rPr>
        <w:br/>
      </w:r>
      <w:r w:rsidRPr="00332A8C">
        <w:rPr>
          <w:lang w:val="es-AR"/>
        </w:rPr>
        <w:br/>
        <w:t>él,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oye el relincho de los caballos y los sonidos de la música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distinguen como los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naubet khana.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veces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</w:t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  <w:t>peligroso acercarse a la orilla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lago, ya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desagradable para los misteriosos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frecuentadores de la isla. Confiando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esta superstición, se dice que el Khaja de Kashkar,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retirándose de los chinos,</w:t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depositó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sus tesoros en el islote, y permanecen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allí inviolados.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kirguises, que habitan las montañas del Pamer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son una raza sencilla y supersticiosa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Profesan el mahometismo, pero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practican pocos de sus preceptos. Viven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tiendas de fieltro y tienen grandes rebaños de ovejas de cola grande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cabras y yaks, caballos resistentes, aunque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pequeños, y algunos camellos. Se decía que Gillim Bai,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uno de sus jefes, poseía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treinta a cuarenta mil ovejas y cabras,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quinientos yaks y entre doscientos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trescientos camellos. Residía en una casa surch.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VI.] Y PESHAWAR. 273</w:t>
      </w:r>
      <w:r w:rsidRPr="00332A8C">
        <w:rPr>
          <w:lang w:val="es-AR"/>
        </w:rPr>
        <w:br/>
      </w:r>
      <w:r w:rsidRPr="00332A8C">
        <w:rPr>
          <w:lang w:val="es-AR"/>
        </w:rPr>
        <w:br/>
        <w:t>rodeada por un centenar de cabañas de sus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pendientes. La gente se gratifica fácilmente,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un regalo de una pequeña cantidad de tabaco</w:t>
      </w:r>
      <w:r w:rsidRPr="00332A8C">
        <w:rPr>
          <w:lang w:val="es-AR"/>
        </w:rPr>
        <w:br/>
      </w:r>
      <w:r w:rsidRPr="00332A8C">
        <w:rPr>
          <w:lang w:val="es-AR"/>
        </w:rPr>
        <w:br/>
        <w:t>le proporcionará fácilmente suministros de leche, carne,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kaimak, una especie de crema y fieltros de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propia fabricación. En el país abundan las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cabras y los ciervos salvajes, cuyos cuernos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utilizan para diversos fines útiles.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Sir-i-kol, o el distrito en la cabecera de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lago, es también el nombre de una ciudad de unas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trescientas casas, habitada principalmente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tayikos. Está situada en una llanura, a lo largo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la cual fluye el río, con montañas más allá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En uno de ellos se encuentran los restos de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edificio, que se dice que fue un fuerte en los días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Afrasiab. La ciudad principal del distrito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Sir-i-kol es Tagarma, que, al igual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anterior, está bajo la autoridad de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chinos.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* El capitán Wade ha recogido recientemente información adicional sobre Balti y los países adyacentes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(Journ. As. •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Sociedad de Bengala, noviembre de 1835; también por el Sr. Vigne, que ha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visitado Iskardo recientemente. Véase el mismo Diario de febrero de 1836.— Ed.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TOMO 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274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CAPÍTULO VII.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Primera salida de Cachemira — Patan — Ruinas — Lago Wular — </w:t>
      </w:r>
      <w:r w:rsidRPr="00332A8C">
        <w:rPr>
          <w:lang w:val="es-AR"/>
        </w:rPr>
        <w:br/>
      </w:r>
      <w:r w:rsidRPr="00332A8C">
        <w:rPr>
          <w:lang w:val="es-AR"/>
        </w:rPr>
        <w:br/>
        <w:t>Explosiones — Tumba de Shukar-ad-din — Baramula — País de Bamba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Khaka — Gilgil — Fiesta detenida — Regreso — Segunda parte —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Restos en Khampur — Shupien — Tumba de Shah Hamadan — 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Paso de Pir Panchal — Cresta de Ratan Panchal — Rajaor </w:t>
      </w:r>
      <w:r w:rsidRPr="00332A8C">
        <w:rPr>
          <w:lang w:val="es-AR"/>
        </w:rPr>
        <w:br/>
      </w:r>
      <w:r w:rsidRPr="00332A8C">
        <w:rPr>
          <w:lang w:val="es-AR"/>
        </w:rPr>
        <w:br/>
        <w:t>— Bimber — Jelum — Fuerte de Rotas — Manikyala —Rawal Pindi</w:t>
      </w:r>
      <w:r w:rsidRPr="00332A8C">
        <w:rPr>
          <w:lang w:val="es-AR"/>
        </w:rPr>
        <w:br/>
      </w:r>
      <w:r w:rsidRPr="00332A8C">
        <w:rPr>
          <w:lang w:val="es-AR"/>
        </w:rPr>
        <w:br/>
        <w:t>— Jardín de Wah — Hasan Abdal —Tumba de Baba Wali — Llanura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Chach— Indo — Attok — Khairabad — Akora — Deberes ordenados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— Intento de detener al grupo — Su fracaso — Abbas khan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Akora — Batalla de Noushehra — Peshawar — Recepción hospitalaria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— Travesuras cometidas por los sijs — Navegación por el Indo — 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Dificultades y disensiones políticas — Ofrecimiento de lealtad — Visita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a los waziris.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Después de muchas demoras fastidiosas,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cumplimos con todo lo que se requería para nuestro progreso posterior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el 31 de julio abandonamos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nuestra residencia en Cachemira con el propósito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viajar a Bokhara. Nuestro grupo había aumentado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considerablemente, pues además de añadir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a nuestra escolta, que ascendía a treinta,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nos acompañaban nuestro amigo de Ladakh,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Shah Nyaz Khan, y Mirza Jawad,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enviado persa del rey de Fergana. Debíamos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dirigirnos por agua a Baramula,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nuestra flotilla constaba de catorce barcos; nuestro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CH. VII. Y PESHAWAR. 275</w:t>
      </w:r>
      <w:r w:rsidRPr="00332A8C">
        <w:rPr>
          <w:lang w:val="es-AR"/>
        </w:rPr>
        <w:br/>
      </w:r>
      <w:r w:rsidRPr="00332A8C">
        <w:rPr>
          <w:lang w:val="es-AR"/>
        </w:rPr>
        <w:br/>
        <w:t>grupo comprendía, posiblemente, la mayor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variedad de naciones que jamás marcharon juntas,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reclutando en sus filas a ingleses, indostaníes, gorkhas,</w:t>
      </w:r>
      <w:r w:rsidRPr="00332A8C">
        <w:rPr>
          <w:lang w:val="es-AR"/>
        </w:rPr>
        <w:br/>
      </w:r>
      <w:r w:rsidRPr="00332A8C">
        <w:rPr>
          <w:lang w:val="es-AR"/>
        </w:rPr>
        <w:br/>
        <w:t>tibetanos, afganos, persas, cachemires, kurdos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turcos.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tarde estaba muy avanzada antes de que empezáramos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Pasamos a lo largo del canal de Dragjan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entramos en el Behut, frente 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ángulo nordeste del fuerte de Sher-gerh. A medida que pasábamos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el fuerte tenía una apariencia lo más imponente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posible. El Dewan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corte estaban en uno de los aposentos más conspicuos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los centinelas estaban apostados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mayoría de las ventanas; los puentes estaban llenos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espectadores, y nuestro curso era retrasado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botes con mendigos que venían a rezar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nuestro bienestar y a solicitar una recompensa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sus bendiciones. Llegamos a Chatan-bal,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 poco más allá de la ciudad, poco antes de la puesta del sol.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1 de agosto, dejando los botes para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dirigirse al pueblo de Patan, montamos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nuestros caballos para cabalgar hasta ese punto. No habíamos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ido mucho más allá de la posición de Shala-ting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cuando nuestro camino pasó por el borde de un pantano,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lo largo de una estrecha cresta de césped, que temblaba</w:t>
      </w:r>
      <w:r w:rsidRPr="00332A8C">
        <w:rPr>
          <w:lang w:val="es-AR"/>
        </w:rPr>
        <w:br/>
      </w:r>
      <w:r w:rsidRPr="00332A8C">
        <w:rPr>
          <w:lang w:val="es-AR"/>
        </w:rPr>
        <w:br/>
        <w:t>bajo la pisada de los caballos; el pantano, sin embargo,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t 2</w:t>
      </w:r>
      <w:r w:rsidRPr="00332A8C">
        <w:rPr>
          <w:lang w:val="es-AR"/>
        </w:rPr>
        <w:br/>
      </w:r>
      <w:r w:rsidRPr="00332A8C">
        <w:rPr>
          <w:lang w:val="es-AR"/>
        </w:rPr>
        <w:br/>
        <w:t>276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tenía un fondo firme de arcilla, y era obra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 pequeño río, el Haratirth, que debió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de desbordar sus orillas más arriba en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curso, y dejó los campos inferiores bajo el agua: 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unos pocos desagües pronto habrían restaurado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suelo al cultivo, del que estábamos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formados una vez fue el sitio. El Haratirth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 navegable. Continuamos cerca de ella hasta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estuvimos en una línea, pasando entre los pueblos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Shadehpur y Sumbhelpur, cuando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cruzamos por una sanga. Unos kilómetros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más adelante cruzamos un segundo arroyo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llegamos a Hanjiwar, una gran aldea en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>orilla derecha, no lejos del borde de la llanura.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Desde allí llegamos a Patan por una ruta bastante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tortuosa a primera hora de la tarde: pasamos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delante de un par de antiguos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edificios hindúes, de estilo similar a los restos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de Matan, aunque algo más toscos, más pequeños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mucho menos completos.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cresta o plataforma baja se extiende desde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suroeste del valle cerca de Patan.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cima de la plataforma era una llanura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otro tiempo había sido cultivada, como lo demostraban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restos de canales para el riego. Ahora estaba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desnudo e improductivo. Desde la cima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CAP. VII.] Y PESHAWAR. 277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ofrecía una extensa y hermosa vista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valle.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Partimos en nuestros botes en la mañana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2, después de haber sido atormentados durante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toda la noche por los mosquitos, y después de pasar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por el camino del Nambal durante aproximadamente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hora, llegamos a la línea del río Hiratirth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después de haberse unido a él con el riachuelo Hanjiwar: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entonces toma el nombre de Takwala-bal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 de un pueblecito de ese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nombre. De acuerdo con la información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recibida, el río nace a unas diez millas de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manantial llamado Sukh-nag, situado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extremo sur del valle, en la pergana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Birual. Siguiendo la dirección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río, llegamos temprano a una aldea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santuario, llamado Naid Khai, en medio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 terreno pantanoso, y desde allí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misma superficie continuó hasta que estuvimos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el lago Wular, en una parte del mismo llamada</w:t>
      </w:r>
      <w:r w:rsidRPr="00332A8C">
        <w:rPr>
          <w:lang w:val="es-AR"/>
        </w:rPr>
        <w:br/>
      </w:r>
      <w:r w:rsidRPr="00332A8C">
        <w:rPr>
          <w:lang w:val="es-AR"/>
        </w:rPr>
        <w:br/>
        <w:t>Tsako. La superficie del agua era como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campo verde, con la planta sinhara, y ocasionalmente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algunos lotos.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Como se afirmaba comúnmente, con </w:t>
      </w:r>
      <w:r w:rsidRPr="00332A8C">
        <w:rPr>
          <w:lang w:val="es-AR"/>
        </w:rPr>
        <w:br/>
      </w:r>
      <w:r w:rsidRPr="00332A8C">
        <w:rPr>
          <w:lang w:val="es-AR"/>
        </w:rPr>
        <w:br/>
        <w:t>frecuencia se escuchaban fuertes explosiones desde la colina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278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el que se encontraba el Ziarat de Shukar-ad-din, decidimos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desembarcar y visitarlo. Fue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cierta renuencia que nuestros barqueros consintieron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remar hacia este punto, afirmando su temor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 violentas ráfagas de viento, que, ciertamente,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 estábamos en condiciones de encontrar. 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ascender a la cumbre de la colina, pasamos a través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puerta en ruinas a una plataforma nivelada, sobre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cual se alzaban tres edificios de madera mal construidos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recientemente. De allí salían unos pocos escalones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 Ziarat del santo, una pequeña cámara confinada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con un sepulcro cubierto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celesterías de madera. Muy cerca, hacia el oeste,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había dos chozas, una que se decía que era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mezquita antigua, y la otra que cubría una zanja </w:t>
      </w:r>
      <w:r w:rsidRPr="00332A8C">
        <w:rPr>
          <w:lang w:val="es-AR"/>
        </w:rPr>
        <w:br/>
      </w:r>
      <w:r w:rsidRPr="00332A8C">
        <w:rPr>
          <w:lang w:val="es-AR"/>
        </w:rPr>
        <w:br/>
        <w:t>hundida en la roca, lo suficientemente grande como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para que un hombre se tumbara en ella. Se dice que Shukar-ad-din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pasó doce años en este agujero.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pica con cabeza de bronce, de la que se dice que fue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>bastón, su Corán y su corona de cuentas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arcilla, traídas de Kerbela, se muestran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gente que visita el lugar de su entierro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que no sólo las aprietan contra sus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labios con piadoso fervor, sino que se embadurnan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la cara con arena adherida a un par de viejos zuecos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(Capítulo VII). Y PESHAWAR. 279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que se dice que Shukar-ad-din usó,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exclamando "La Allah il Allah", no hay</w:t>
      </w:r>
      <w:r w:rsidRPr="00332A8C">
        <w:rPr>
          <w:lang w:val="es-AR"/>
        </w:rPr>
        <w:br/>
      </w:r>
      <w:r w:rsidRPr="00332A8C">
        <w:rPr>
          <w:lang w:val="es-AR"/>
        </w:rPr>
        <w:br/>
        <w:t>más Dios que Dios.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 había nada en la colina que pareciera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 cráter, pero la gente del lugar recordaba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explosiones repentinas,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una de las cuales, no hace mucho tiempo, la puerta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del Ziarat y una de las ventanas fueron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arrancadas. El ruido fue repentino, pero tan fuerte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como el estruendo de un cañón, y alarmó a todo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vecindario. De acuerdo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nociones perspicaces de los cachemires, estos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ruidos preceden y anuncian algún cambio político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La colina dominaba una hermosa vista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lago y la llanura de Zeinnagar: se había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desatado una tormenta, pero manteniéndonos dentro de la línea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Sinhara, remamos a lo largo de la orilla del Wular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sin ser incómodos, y llegamos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Supur sanos y salvos unos minutos después de la puesta del sol.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Habiendo detenido el día 3 en Supur, 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dirigimos al día siguiente a Baramula.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cauce del río era sinuoso, pero menos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en las partes más altas de su curso. Por encima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la aldea de Daba se le unía el río Lala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koal, o Pohru. Debajo de Baramula, donde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fondeamos, nos encontramos una vez más</w:t>
      </w:r>
      <w:r w:rsidRPr="00332A8C">
        <w:rPr>
          <w:lang w:val="es-AR"/>
        </w:rPr>
        <w:br/>
      </w:r>
      <w:r w:rsidRPr="00332A8C">
        <w:rPr>
          <w:lang w:val="es-AR"/>
        </w:rPr>
        <w:br/>
        <w:t>280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entre montañas. La distancia de colina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colina no era más de trescientas cincuenta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yardas, de las cuales la cabaña ocupaba unas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setenta. Baramula está situada en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orilla derecha del Behut, y consta de unas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doscientas casas, con un bazar y una aduana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: se ha tendido un puente de madera sobre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río, pero cuando lo vimos, se había quitado uno de los muelles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se cortó la comunicación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orilla izquierda. Debajo de la ciudad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todo el espacio entre el río y las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montañas está cerrado por una muralla de madera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Puertas plegables. En la época de los afganos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colocó una fuerte guardia en este lugar, y la puerta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entrada se mantuvo en buen estado. Ahora estaba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ruinas, pero unos quinientos soldados sijs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estaban acuartelados en un Dharmasala,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antiguo Ziarat, o santuario mahometano, y en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pequeño fuerte en la orilla izquierda del río, en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cabecera del puente. En el mismo lado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río hay otro pueblo, el de Jambaspur,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donde un gran número de hindúes vienen a bañarse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aguas recogidas de los arroyos sagrados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Cachemira. Hay poca tierra apta para el cultivo en el lugar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las colinas, aunque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cubiertas de maleza, no producen árboles.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CAP. VII.] Y PESHAWAR. 281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Estuvimos detenidos varios días en Bara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Mula recogiendo provisiones para nuestra ruta, ya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que una carta de Zabardast Khan, el jefe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Muzeffarabad, dirigida a Surat Sinh,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 estaba dispuesta a dar ninguna orden para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nuestro alojamiento. El tono, en efecto, era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tan hostil a los sijs, que era evidente que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compañía del Sinh no podía sernos de ninguna utilidad,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podía exponerlo a insultos o peligros;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lo tanto, prescindimos de su asistencia,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medida en la que él aceptó alegremente,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decidimos confiar en nuestra seguridad a nuestro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propio carácter y conducta.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10 de agosto reanudamos nuestra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marcha, avanzando hacia el sudoeste a lo largo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del lecho del río, cuya corriente no sólo se hizo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mucho más rápida que en la meseta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sino también más agitada e impetuosa,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lamentando, según los cachemires,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espuma y clamor, su salida de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>hermoso valle. Al otro lado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cerca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nuestra izquierda, una cadena de colinas bajas, pero empinadas, que corrían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hacia el este, dejaban la cabaña, bordeando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hermosa llanura, limitada por crestas de colinas bajas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cubiertas de bosques. El paisaje era muy</w:t>
      </w:r>
      <w:r w:rsidRPr="00332A8C">
        <w:rPr>
          <w:lang w:val="es-AR"/>
        </w:rPr>
        <w:br/>
      </w:r>
      <w:r w:rsidRPr="00332A8C">
        <w:rPr>
          <w:lang w:val="es-AR"/>
        </w:rPr>
        <w:br/>
        <w:t>hermoso, y del carácter de muchos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282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partes de Gales. Un pueblo y el pequeño fuerte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 Fattihgerh eran observables en la llanura,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una distancia de aproximadamente una milla y media.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llanura está delimitada al sur por colinas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se acercan al río, más allá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las cuales se encuentran los fragmentos de una muralla en ruinas y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puerta de entrada. Estos marcan los límites de Cachemira;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el país de la orilla derecha del río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pertenece a los Bambas, y el de 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izquierda a otro clan de las tierras altas, los Khakas.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medida que avanzábamos, el valle se volvía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más estrecho, y la espesura que cubría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colinas descendía cerca del camino: la vid silvestre,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granado, el peral, la morera, la frambuesa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la mora abundaban durante todo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camino. No parecía haber mucha tierra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cultivada, y el cultivo principal parecía ser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arroz: la hierba era escasa. Acampamos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la sombra de unos hermosos olmos, cerca de una pequeña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aldea llamada Paruna, residencia de un Pirzada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sus seguidores.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primera hora del día 11 pasamos por la casa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Ghulam Ali Khan, el jefe de los Khakas,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pero en ese momento prisionero en Lahore. Se encontraba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la margen izquierda del río, dentro de un reclo</w:t>
      </w:r>
      <w:r w:rsidRPr="00332A8C">
        <w:rPr>
          <w:lang w:val="es-AR"/>
        </w:rPr>
        <w:br/>
      </w:r>
      <w:r w:rsidRPr="00332A8C">
        <w:rPr>
          <w:lang w:val="es-AR"/>
        </w:rPr>
        <w:br/>
        <w:t>rodeado por una muralla y baluartes,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capítulo VII. Y PESHAWAR. 283</w:t>
      </w:r>
      <w:r w:rsidRPr="00332A8C">
        <w:rPr>
          <w:lang w:val="es-AR"/>
        </w:rPr>
        <w:br/>
      </w:r>
      <w:r w:rsidRPr="00332A8C">
        <w:rPr>
          <w:lang w:val="es-AR"/>
        </w:rPr>
        <w:br/>
        <w:t>aspilleras para mosquetería. No era de gran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fuerza. El valle era de anchura irregular,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pero en general estrecho. En algunos lugares, las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colinas se acercaban tanto que daban la idea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 paso a través de una puerta. El sendero discurría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sobre un saliente de la montaña, que se elevaba perpetuamente dicularmente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desde el río, que a cierta distancia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se precipitaba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impetuosidad cada vez mayor. Las montañas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eran de granito, estaban cubiertas de bosques,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varios riachuelos considerables se precipitaban desde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sus lados hacia el río. Cerca del final de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ruta del día, que terminaba en el Manzil</w:t>
      </w:r>
      <w:r w:rsidRPr="00332A8C">
        <w:rPr>
          <w:lang w:val="es-AR"/>
        </w:rPr>
        <w:br/>
      </w:r>
      <w:r w:rsidRPr="00332A8C">
        <w:rPr>
          <w:lang w:val="es-AR"/>
        </w:rPr>
        <w:br/>
        <w:t>Khana de Gilgil, una estación donde los viajeros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pueden comprar provisiones, cruzamos un riachuelo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venía del oeste y del norte. No lejos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su confluencia con el Behut, estaba formado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dos brazos, el más grande y más septentrional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los cuales se decía que procedía de un gran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manantial que da origen a otros dos arroyos,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uno que toma la dirección del Lala-koal,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otro el de Kathae. El manantial es conocido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el nombre de Nil-nag, y es considerado sagrado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cachemires. Se dijo que estaba a veinte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kos de distancia, pero el camino es tortuoso,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distancia horizontal no puede ser mucho mayor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menos de ocho millas de donde acampamos.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jefe de los bambas, Muzeffar Khan, tenía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casa, llamada Nun Khoa, a poca distancia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riachuelo en su orilla izquierda.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Durante nuestra marcha, durante el día 11, observamos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varios pequeños grupos de hombres armados cerca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nuestro camino, pero no les habíamos prestado especial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atención. Al llegar a nuestra estación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sin embargo, encontramos un número considerable,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de más de un centenar, reunido, cuyo aspecto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 era del carácter más amistoso.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entre ellos, una persona llamada</w:t>
      </w:r>
      <w:r w:rsidRPr="00332A8C">
        <w:rPr>
          <w:lang w:val="es-AR"/>
        </w:rPr>
        <w:br/>
      </w:r>
      <w:r w:rsidRPr="00332A8C">
        <w:rPr>
          <w:lang w:val="es-AR"/>
        </w:rPr>
        <w:br/>
        <w:t>Nidan Pandit, el agente del sultán, llegó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Ils y anunció la llegada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hijo del Sultán, que poco después llegaría. Era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muchacho de unos doce o catorce años. En la conversación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siguió, sus asistentes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profesaron total lealtad a Ranjit Sinh,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consiguiente disposición a promover nuestros objetivos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Se consideraban hasta cierto punto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responsables de nuestra seguridad, y por lo tanto, no podían,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acuerdo con el deber, aconsejar nuestro progreso posterior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ya que Zabardast Khan, de Muzeffar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abad, estaba en abierta insurrección, y 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sin duda nos ofrecería alguna violencia. </w:t>
      </w:r>
      <w:r w:rsidRPr="00332A8C">
        <w:rPr>
          <w:lang w:val="es-AR"/>
        </w:rPr>
        <w:br/>
      </w:r>
      <w:r w:rsidRPr="00332A8C">
        <w:rPr>
          <w:lang w:val="es-AR"/>
        </w:rPr>
        <w:br/>
        <w:t>Agradeciéndoles por sus consejos, los absolvimos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CAP. VII.] Y PESHAWAR. 285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toda responsabilidad, sino que anunciamos nuestra determinación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proceder. Entonces se dio a entender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debíamos permanecer donde estábamos hasta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pudieran recibir órdenes del Khan,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estaba en las colinas; pero nos negamos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obedecer, ya que la expedición era un objeto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importancia, y no vimos la necesidad de esperar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instrucciones, que era evidente que ya debían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haber sido recibidas. Una de las personas más</w:t>
      </w:r>
      <w:r w:rsidRPr="00332A8C">
        <w:rPr>
          <w:lang w:val="es-AR"/>
        </w:rPr>
        <w:br/>
      </w:r>
      <w:r w:rsidRPr="00332A8C">
        <w:rPr>
          <w:lang w:val="es-AR"/>
        </w:rPr>
        <w:br/>
        <w:t>importantes de los presentes, Shir Mahmud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comentó entonces que debíamos pagar impuestos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sobre nuestros bienes, con lo cual manifestamos nuestra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voluntad de cumplir con cualquier promesa razonable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allí la discusión se detuvo por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noche.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 día siguiente, Shir Mahmud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presentó para reclamar los derechos, y durante mucho tiempo</w:t>
      </w:r>
      <w:r w:rsidRPr="00332A8C">
        <w:rPr>
          <w:lang w:val="es-AR"/>
        </w:rPr>
        <w:br/>
      </w:r>
      <w:r w:rsidRPr="00332A8C">
        <w:rPr>
          <w:lang w:val="es-AR"/>
        </w:rPr>
        <w:br/>
        <w:t>vaciló en declarar una cantidad fija; al final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tuvo la modestia de hacer una demanda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diecisiete mil rupias, como si fuera probable que se efectuara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liquidación, e insinuó que la negativa a pagar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dinero sería seguida por el saqueo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nuestro equipaje. Para resistir a esto, nuestro grupo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formó en armas, y se hizo una oferta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quinientas rupias, con la declaración de 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si esto no era aceptado, iríamos a Cachemira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.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Regresamos a Cachemira, ya que, aunque admitimos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no teníamos derecho a atravesar el distrito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desafiando a las autoridades, declaramos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estábamos resueltos a no someternos a la imposición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ni a sufrir agresión. Las cosas permanecieron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así en suspenso, sin que los bambas se mostraran dispuestos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aceptar nuestros términos, ni a llegar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a extremos; y parecía probable que,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como profesaban reconocer la autoría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los sijs, la interposición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dewan de Cachemira no careciera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peso. En consecuencia, el Mirza y el señor Trebeck</w:t>
      </w:r>
      <w:r w:rsidRPr="00332A8C">
        <w:rPr>
          <w:lang w:val="es-AR"/>
        </w:rPr>
        <w:br/>
      </w:r>
      <w:r w:rsidRPr="00332A8C">
        <w:rPr>
          <w:lang w:val="es-AR"/>
        </w:rPr>
        <w:br/>
        <w:t>montaron en sus caballos y se dirigieron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Cachemira para solicitar la ayuda de Moti lal,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la esperanza de llegar a la ciudad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noche siguiente. En Baramula, sin embargo,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encontraron con Surat Sinh, que había sido reprendido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el Dewan por habernos dejado, y había sido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enviado tras nosotros con toda la expedición posible,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órdenes de acompañarnos a Muzeffarabad.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Con él, entonces, regresamos a Tatthamula,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lugar donde había permanecido nuestro grupo.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Surat Sinh pasó a Gilgil. Al mismo tiempo le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llegó una carta de Muzeffar Khan, en la que 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renunciaba a todo derecho sobre nuestros derechos sobre nuestras mercancías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pero se negaba a conceder el mismo indulto.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VII.] Y PESHAWAR. 287</w:t>
      </w:r>
      <w:r w:rsidRPr="00332A8C">
        <w:rPr>
          <w:lang w:val="es-AR"/>
        </w:rPr>
        <w:br/>
      </w:r>
      <w:r w:rsidRPr="00332A8C">
        <w:rPr>
          <w:lang w:val="es-AR"/>
        </w:rPr>
        <w:br/>
        <w:t>gencia a las personas que estaban con nosotros,</w:t>
      </w:r>
      <w:r w:rsidRPr="00332A8C">
        <w:rPr>
          <w:lang w:val="es-AR"/>
        </w:rPr>
        <w:br/>
      </w:r>
      <w:r w:rsidRPr="00332A8C">
        <w:rPr>
          <w:lang w:val="es-AR"/>
        </w:rPr>
        <w:br/>
        <w:t>ninguna de las cuales, sin embargo, tenía ninguna propiedad sujeta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impuestos, excepto, tal vez, Mirza Jawad;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juzgar por el volumen de su equipaje, no podía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haber tenido nada de importancia. El tono general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la carta era decididamente poco</w:t>
      </w:r>
      <w:r w:rsidRPr="00332A8C">
        <w:rPr>
          <w:lang w:val="es-AR"/>
        </w:rPr>
        <w:br/>
      </w:r>
      <w:r w:rsidRPr="00332A8C">
        <w:rPr>
          <w:lang w:val="es-AR"/>
        </w:rPr>
        <w:br/>
        <w:t>amistoso.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14 regresó Surat Sinh y, por lo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había ocurrido, no estaba en modo alguno dispuesto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augurar favorablemente el resultado. El sultán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estaba casi en estado de rebelión, y Zabar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dast Khan lo estaba. Acababa de 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decapitar a su wazir, un sij del que sospechaba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favorecía los intereses de Ranjit Sinh, había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reunido a unos dos mil hombres armados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Muzeffarabad y había derribado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puentes de la carretera. Muzeffar Khan tenía también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unos mil hombres armados, y habría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sido inútil intentar abrirnos paso por la fuerza</w:t>
      </w:r>
      <w:r w:rsidRPr="00332A8C">
        <w:rPr>
          <w:lang w:val="es-AR"/>
        </w:rPr>
        <w:br/>
      </w:r>
      <w:r w:rsidRPr="00332A8C">
        <w:rPr>
          <w:lang w:val="es-AR"/>
        </w:rPr>
        <w:br/>
        <w:t>; por lo tanto, decidimos regresar, y enviamos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a Surat Sinh con una carta 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Dewan, para informarle de nuestra determinación.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Nuestro enviado, sin embargo, no tardó en sorprendernos con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reaparición: en Baramula había sido recibido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dos kasídicos de Moti Ram, que nos instaban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enérgicamente a volver inmediatamente,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288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expresando gran alarma por el peligro al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nos habíamos expuesto. Por 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lo tanto, cumplimos de inmediato con sus órdenes, y 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15 de agosto llegamos a Baramula,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nuestro camino de regreso a Cachemira.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 reanudar el propósito de salir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Cachemira, tuvimos que elegir entre dos rutas: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una por Prunch y la otra por Rajaor.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primero era el más difícil y tortuoso,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el país se encontraba en un estado inestable,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 que elegimos el segundo. Esperábamos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sin embargo, el fin de las lluvias,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son muy fuertes en las fronteras del Panjab,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no nos pusimos en marcha de nuevo hasta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17 de septiembre: nuestro grupo era más o menos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mismo que antes.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Después de cruzar el río y pasar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Shergerh, llegamos inmediatamente al Dudh</w:t>
      </w:r>
      <w:r w:rsidRPr="00332A8C">
        <w:rPr>
          <w:lang w:val="es-AR"/>
        </w:rPr>
        <w:br/>
      </w:r>
      <w:r w:rsidRPr="00332A8C">
        <w:rPr>
          <w:lang w:val="es-AR"/>
        </w:rPr>
        <w:br/>
        <w:t>Ganga, que corre paralelo al Behut. Luego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viene desde el sur, y nuestro camino continúa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a no gran distancia de su orilla derecha.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marcha de nuestro día terminó a unas cuatro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millas de la ciudad, en las ruinas de Serai de Ali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CH. VII.] Y PESHAWAR. 289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Maidan Khan, llamado Kampur o Kanikpur *.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edificio se asemeja a los de un tipo similar en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Indostán, pero está construido de manera muy sustancial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y, aunque ahora estaba en ruinas,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podría proporcionar refugio a más de cien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personas.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país adyacente es una de esas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plataformas o mesas elevadas que sobresalen en varios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lugares desde las bases de los montes limítrofes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hacia el valle. Estas elevaciones tienen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ahora el inconveniente de estar escasamente cubiertas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agua; pero este no era el caso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mejores días de Cachemira, ya que entonces estaban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atravesadas por canales, de los cuales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todavía se pueden observar los restos. La gente de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alrededores del serai era miserablemente pobre 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no podía proporcionarnos nada más que combustible.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cosechas de arroz se veían bien y estaban listas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para ser cortadas, pero no se pudo cosechar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nada antes de que se concediera el permiso del gobierno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no se esperaba que esto se diera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hasta que todo el grano del año anterior,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había sido retenido para obtener ingresos, hubiera sido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una ciudad muy antigua según las Crónicas de Cachemira.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Kanishkapur, fundada por Kanishka, un rey del país, cuatro o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cinco siglos antes de Cristo.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TOMO II. U</w:t>
      </w:r>
      <w:r w:rsidRPr="00332A8C">
        <w:rPr>
          <w:lang w:val="es-AR"/>
        </w:rPr>
        <w:br/>
      </w:r>
      <w:r w:rsidRPr="00332A8C">
        <w:rPr>
          <w:lang w:val="es-AR"/>
        </w:rPr>
        <w:br/>
        <w:t>290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un precio arbitrario y extravagante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El efecto de estas exacciones no 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sólo el empobrecimiento del pueblo, sino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destierro del país,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emigraba cada día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número considerable. Un grupo de quinientos hombres debía acompañarnos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través del Pir Panchal.</w:t>
      </w:r>
      <w:r w:rsidRPr="00332A8C">
        <w:rPr>
          <w:lang w:val="es-AR"/>
        </w:rPr>
        <w:br/>
      </w:r>
      <w:r w:rsidRPr="00332A8C">
        <w:rPr>
          <w:lang w:val="es-AR"/>
        </w:rPr>
        <w:br/>
        <w:t>Otro corto día de marcha, continuando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misma plataforma, nos llevó a otro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serai en ruinas, el de Shahji Marg. El patio interior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ésta había sido convertido por los campesinos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un huerto, pero encontramos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protección contra la lluvia en algunos de los huéspedes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La situación del serai estaba bien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escogida, y ofrecía un panorama raramente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más agradable, quizás, que en la estación actual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: la ancha franja de arroz en el valle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abajo estaba teñida de amarillo, y contrastaba hábilmente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el verde oscuro de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grupos de árboles que ocultaban la miseria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la aldea.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26 hicimos una corta marcha hasta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ciudad de Shupien, donde nos detuvimos para comprar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provisiones. En la época de los afganos se decía que contenía más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doscientas casas,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además de cien pequeños comercios.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cap. VII.] Y PESHAWAR. 291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 enterarse de la derrota de los duranis por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sijs, los habitantes huyeron, y muchos nunca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regresaron, de modo que el lugar no está medio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habitado. Antiguamente era la residencia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tres hermanos de la familia de los Malik,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cada uno de los cuales recibía del gobernador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quinientas cargas de arroz al año, y se le</w:t>
      </w:r>
      <w:r w:rsidRPr="00332A8C">
        <w:rPr>
          <w:lang w:val="es-AR"/>
        </w:rPr>
        <w:br/>
      </w:r>
      <w:r w:rsidRPr="00332A8C">
        <w:rPr>
          <w:lang w:val="es-AR"/>
        </w:rPr>
        <w:br/>
        <w:t>autorizaba a cobrar un impuesto de una rupia por maund sobre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las mercancías comunes, y de dos rupias sobre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chales. Uno de los hermanos, Mahmud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Ali, descontento con su situación, facilitó materialmente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entrada de los sijs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Cachemira. Si esperaba un aumento de poder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beneficios al hacerlo, fue merecidamente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destituido, porque la administración de la ciudad y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distrito fue confiada a un sij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contrató los ingresos: al caer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atrasos, fue encarcelado y golpeado tan inmeramente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que murió, y el distrito quedó desembarazado.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Mientras tanto, un thannadar y un centenar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hombres están estacionados en Shupien.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Después de haber permanecido un día en Shupien, proseguimos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nuestro viaje, y a corta distancia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llegamos al Ziarat de Shah Hamadan,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notable por una gran piedra plana que contiene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que es objeto de profunda veu</w:t>
      </w:r>
      <w:r w:rsidRPr="00332A8C">
        <w:rPr>
          <w:lang w:val="es-AR"/>
        </w:rPr>
        <w:br/>
      </w:r>
      <w:r w:rsidRPr="00332A8C">
        <w:rPr>
          <w:lang w:val="es-AR"/>
        </w:rPr>
        <w:br/>
        <w:t>2</w:t>
      </w:r>
      <w:r w:rsidRPr="00332A8C">
        <w:rPr>
          <w:lang w:val="es-AR"/>
        </w:rPr>
        <w:br/>
      </w:r>
      <w:r w:rsidRPr="00332A8C">
        <w:rPr>
          <w:lang w:val="es-AR"/>
        </w:rPr>
        <w:br/>
        <w:t>292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nación a los mejillones devotos. Se dice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cuando el santo llegó a la cresta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Pir Panchal, en su camino a Cachemira, su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caballo estaba demasiado fatigado para continuar,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Shah no sabía qué hacer. En este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dilema un pedazo de roca se ofreció para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llevarlo a la llanura, y esta piedra es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carruaje que se presentó. Parte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ella,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supone que es la impresión de su pie, ha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sido completamente pulida por el contacto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miles de manos y labios de los fieles.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Más allá de esto, el camino se volvía accidentado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veces difícil, pasando entre las colinas bajas que</w:t>
      </w:r>
      <w:r w:rsidRPr="00332A8C">
        <w:rPr>
          <w:lang w:val="es-AR"/>
        </w:rPr>
        <w:br/>
      </w:r>
      <w:r w:rsidRPr="00332A8C">
        <w:rPr>
          <w:lang w:val="es-AR"/>
        </w:rPr>
        <w:br/>
        <w:t>formaban el comienzo del paso. Muy</w:t>
      </w:r>
      <w:r w:rsidRPr="00332A8C">
        <w:rPr>
          <w:lang w:val="es-AR"/>
        </w:rPr>
        <w:br/>
      </w:r>
      <w:r w:rsidRPr="00332A8C">
        <w:rPr>
          <w:lang w:val="es-AR"/>
        </w:rPr>
        <w:br/>
        <w:t>abajo fluía el río de Shoingulu, o Shu</w:t>
      </w:r>
      <w:r w:rsidRPr="00332A8C">
        <w:rPr>
          <w:lang w:val="es-AR"/>
        </w:rPr>
        <w:br/>
      </w:r>
      <w:r w:rsidRPr="00332A8C">
        <w:rPr>
          <w:lang w:val="es-AR"/>
        </w:rPr>
        <w:br/>
        <w:t>pien, que naciendo en la ladera norte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las montañas fronterizas por diferentes riachuelos,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cruzaba nuestro camino repetidas veces, y procede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desde allí a través de las perganas de Batu. 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Suprasaman, y Shakuru, al Behut cerca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Viranag. Fue cerca de este lugar donde Jabar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Khan, el general afgano, estaba apostado,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destacamento de caballería para oponerse a los sijs.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lugar de esperar su ataque, cruzó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riachuelo y ascendió a las alturas más allá para</w:t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</w:r>
      <w:r w:rsidRPr="00332A8C">
        <w:rPr>
          <w:lang w:val="es-AR"/>
        </w:rPr>
        <w:br/>
        <w:t>encontrarse con ellos, donde su caballería no pudo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hacerlo. Y PESHAWAR. 293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carga, y fueron rechazados con pérdida por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fuego del enemigo. Más adelante pasamos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por el pequeño y sucio pueblo de Hirapur,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donde hay una aduana. El camino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alternaba con descensos y subidas, pero en general era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ascendente y a lo largo de un valle estrecho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limitado por montañas escarpadas. 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detuvimos en Dubjan, a un nivel con algo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nieve recién caída, y en una elevación que dominaba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valle de Cachemira.</w:t>
      </w:r>
      <w:r w:rsidRPr="00332A8C">
        <w:rPr>
          <w:lang w:val="es-AR"/>
        </w:rPr>
        <w:br/>
      </w:r>
      <w:r w:rsidRPr="00332A8C">
        <w:rPr>
          <w:lang w:val="es-AR"/>
        </w:rPr>
        <w:br/>
        <w:t>Hirapur fue el lugar donde se estacionó el Malik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Mahmud Ali con sus soldados,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 quienes, en lugar de resistir, se unió a los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sijs y actuó como su guía. El número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cachemires que iban a acompañarnos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través de las montañas demostró aquí no ser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exageración, y su aspecto, semidesnudo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miserablemente demacrado, presentaba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cuadro espantoso de pobreza y hambre.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Sin embargo, por miserables que fueran, los implacables sijs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habrían cobrado un pene por cabeza para que se les permitiera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pasar el puesto, si no hubiéramos interferido.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sijs parecen considerar a los kashmianes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como poco más que ganado. El asesinato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 nativo por un sij se castiga con una multa 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gobierno, de dieciséis a veinte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rupias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de las cuales cuatro rupias se pagan a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familia del difunto si es hindú, y 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rupias si era mahometano. El cuerpo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 joven corpulento, a quien le habían cortado la garganta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yacía cerca de la carretera en una parte del viaje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este día, y la única noticia que se le prestó fue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Mardan Ali, el Malik, quien ordenó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se cubriera de hierba, para que nuestros porteadores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no se asustaran al verlo. Otros tres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cuerpos fueron encontrados en la ruta;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trataba de algunos de los seguidores de Jawahir</w:t>
      </w:r>
      <w:r w:rsidRPr="00332A8C">
        <w:rPr>
          <w:lang w:val="es-AR"/>
        </w:rPr>
        <w:br/>
      </w:r>
      <w:r w:rsidRPr="00332A8C">
        <w:rPr>
          <w:lang w:val="es-AR"/>
        </w:rPr>
        <w:br/>
        <w:t>Mal, quienes, en número de cuarenta y cinco,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afirmaba, habían perecido al cruzar el paso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recientemente, con un tiempo áspero y frío, contra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el cual estaban mal defendidos con ropa o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refugio. Algunas de las personas que nos acompañaban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fueron capturadas por nuestros sijs como trabajadores no remunerados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no sólo fueron conducidos a lo largo del camino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por una cuerda que los ataba por los brazos,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sino que sus piernas fueron atadas con cuerdas durante la noche</w:t>
      </w:r>
      <w:r w:rsidRPr="00332A8C">
        <w:rPr>
          <w:lang w:val="es-AR"/>
        </w:rPr>
        <w:br/>
      </w:r>
      <w:r w:rsidRPr="00332A8C">
        <w:rPr>
          <w:lang w:val="es-AR"/>
        </w:rPr>
        <w:br/>
        <w:t>para evitar que escaparan. En Dubjan, Ata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Mohammed Khan, gobernador de Cachemira,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 enfrentó al wazir afgano, Fateh Khan,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y fue derrotado.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 día siguiente el camino comenzó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la ladera de una colina cubierta de hierba, cinco o seis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CH. VII.] Y PESHAWAR. A 295</w:t>
      </w:r>
      <w:r w:rsidRPr="00332A8C">
        <w:rPr>
          <w:lang w:val="es-AR"/>
        </w:rPr>
        <w:br/>
      </w:r>
      <w:r w:rsidRPr="00332A8C">
        <w:rPr>
          <w:lang w:val="es-AR"/>
        </w:rPr>
        <w:br/>
        <w:t>centenares pies sobre el riachuelo: a nuestra izquierda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había dos pequeñas torres erigidas como defensas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Ata Mohammed, que se llamaban Kamil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Koth. Posteriormente se pasaron otras torres,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todas erigidas por la misma persona. Todas eran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forma poligonal, construidas de piedra,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recubiertas de barro, revestidas de argamasa y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perforadas con aspilleras para la mosquetería. Al</w:t>
      </w:r>
      <w:r w:rsidRPr="00332A8C">
        <w:rPr>
          <w:lang w:val="es-AR"/>
        </w:rPr>
        <w:br/>
      </w:r>
      <w:r w:rsidRPr="00332A8C">
        <w:rPr>
          <w:lang w:val="es-AR"/>
        </w:rPr>
        <w:br/>
        <w:t>final, un camino de mampostería, con un muro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 borde exterior, conducía a la cara casi perpendicular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de la montaña, llamada Lala Ghulam, 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 esclavo, de quien se dice que Ali Mardan</w:t>
      </w:r>
      <w:r w:rsidRPr="00332A8C">
        <w:rPr>
          <w:lang w:val="es-AR"/>
        </w:rPr>
        <w:br/>
      </w:r>
      <w:r w:rsidRPr="00332A8C">
        <w:rPr>
          <w:lang w:val="es-AR"/>
        </w:rPr>
        <w:br/>
        <w:t>sacrificó aquí, y fue enterrado bajo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pavimento: más allá de esto nos detuvimos, en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serai, menos ruinoso que de costumbre, llamado Aliabad.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Unas dos millas de camino moderadamente ascendente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sinuoso nos llevaron, el día 30,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cresta del paso de Pir Panchal, después de haber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dejado, a unas ochocientas yardas más abajo, las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fuentes más meridionales del río Shupien.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cima de la cuesta encontramos una torre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algunos otros edificios pequeños, y postes con</w:t>
      </w:r>
      <w:r w:rsidRPr="00332A8C">
        <w:rPr>
          <w:lang w:val="es-AR"/>
        </w:rPr>
        <w:br/>
      </w:r>
      <w:r w:rsidRPr="00332A8C">
        <w:rPr>
          <w:lang w:val="es-AR"/>
        </w:rPr>
        <w:br/>
        <w:t>ofrendas votivas a los espíritus de la montaña: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entre ellos había dos chales regalados por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Diwan Moti Ram, cuando había ascendido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296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paso en su camino hacia la conquista de Kash</w:t>
      </w:r>
      <w:r w:rsidRPr="00332A8C">
        <w:rPr>
          <w:lang w:val="es-AR"/>
        </w:rPr>
        <w:br/>
      </w:r>
      <w:r w:rsidRPr="00332A8C">
        <w:rPr>
          <w:lang w:val="es-AR"/>
        </w:rPr>
        <w:br/>
        <w:t>mir.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vista desde allí hacia el este, o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hacia Cachemira, era muy circunscrita;</w:t>
      </w:r>
      <w:r w:rsidRPr="00332A8C">
        <w:rPr>
          <w:lang w:val="es-AR"/>
        </w:rPr>
        <w:br/>
      </w:r>
      <w:r w:rsidRPr="00332A8C">
        <w:rPr>
          <w:lang w:val="es-AR"/>
        </w:rPr>
        <w:br/>
        <w:t>pero en la dirección contraria era extensa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hermosa. La atmósfera en la distancia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era bastante pesada, de lo contrario habríamos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distinguido las llanuras del Panjab sobre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superficie inmensa, y las sinuosidades del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Jelum. Un grupo de sijs estaba apostado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torre, que normalmente cobran una capitación de unautho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cada persona que sale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Cachemira, además de saquearle el combustible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las provisiones.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el descenso, la cara de la montaña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era excesivamente empinada y difícil, y excepto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 la línea del camino, era a menudo impracible</w:t>
      </w:r>
      <w:r w:rsidRPr="00332A8C">
        <w:rPr>
          <w:lang w:val="es-AR"/>
        </w:rPr>
        <w:br/>
      </w:r>
      <w:r w:rsidRPr="00332A8C">
        <w:rPr>
          <w:lang w:val="es-AR"/>
        </w:rPr>
        <w:br/>
        <w:t>. Después de cruzar un riachuelo, ascendimos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la ladera de una cresta inferior, y continuamos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aproximadamente a mitad de camino entre su base y su camino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hasta la aldea de Poshana, un lugar que consistía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en unas cincuenta cabañas de madera</w:t>
      </w:r>
      <w:r w:rsidRPr="00332A8C">
        <w:rPr>
          <w:lang w:val="es-AR"/>
        </w:rPr>
        <w:br/>
      </w:r>
      <w:r w:rsidRPr="00332A8C">
        <w:rPr>
          <w:lang w:val="es-AR"/>
        </w:rPr>
        <w:br/>
        <w:t>y mortero con techos planos, y situadas en terrazas, estrechamente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conectadas entre sí, aunque irregularmente.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anchura del valle desde la cumbre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cresta hasta la de la otra no pasaba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1/7 y Peshawar. 297</w:t>
      </w:r>
      <w:r w:rsidRPr="00332A8C">
        <w:rPr>
          <w:lang w:val="es-AR"/>
        </w:rPr>
        <w:br/>
      </w:r>
      <w:r w:rsidRPr="00332A8C">
        <w:rPr>
          <w:lang w:val="es-AR"/>
        </w:rPr>
        <w:br/>
        <w:t>por milla. El Pir Panchal y las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crestas subsiguientes parecen ser de granito.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partir de Poshana, el camino continuaba con una descripción similar</w:t>
      </w:r>
      <w:r w:rsidRPr="00332A8C">
        <w:rPr>
          <w:lang w:val="es-AR"/>
        </w:rPr>
        <w:br/>
      </w:r>
      <w:r w:rsidRPr="00332A8C">
        <w:rPr>
          <w:lang w:val="es-AR"/>
        </w:rPr>
        <w:br/>
        <w:t>, y durante parte del camino pasaba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través de un desfiladero, que variaba de veinte a treinta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yardas de ancho: al final unas pocas cabañas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constituían la aldea de Doguren. Por encima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ella hay una colina baja y puntiaguda, llamada Sheikh Kamal,</w:t>
      </w:r>
      <w:r w:rsidRPr="00332A8C">
        <w:rPr>
          <w:lang w:val="es-AR"/>
        </w:rPr>
        <w:br/>
      </w:r>
      <w:r w:rsidRPr="00332A8C">
        <w:rPr>
          <w:lang w:val="es-AR"/>
        </w:rPr>
        <w:br/>
        <w:t xml:space="preserve"> que estaba coronada por un montón de palos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trapos. Menos de una milla más allá llegamos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a la aldea de Behram Gala, donde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 Thanna estaba apostado como control de un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contrabandista libre en este vecindario, en una</w:t>
      </w:r>
      <w:r w:rsidRPr="00332A8C">
        <w:rPr>
          <w:lang w:val="es-AR"/>
        </w:rPr>
        <w:br/>
      </w:r>
      <w:r w:rsidRPr="00332A8C">
        <w:rPr>
          <w:lang w:val="es-AR"/>
        </w:rPr>
        <w:br/>
        <w:t>refriega reciente con el que el Thannahdar había sido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gravemente herido. Aquí se cobra un peaje a</w:t>
      </w:r>
      <w:r w:rsidRPr="00332A8C">
        <w:rPr>
          <w:lang w:val="es-AR"/>
        </w:rPr>
        <w:br/>
      </w:r>
      <w:r w:rsidRPr="00332A8C">
        <w:rPr>
          <w:lang w:val="es-AR"/>
        </w:rPr>
        <w:br/>
        <w:t>la sal en el transporte hacia el norte, a razón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una rupia por la carga de un hombre: se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dice que el producto anual de este impuesto asciende a 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mil rupias. El riachuelo que se había</w:t>
      </w:r>
      <w:r w:rsidRPr="00332A8C">
        <w:rPr>
          <w:lang w:val="es-AR"/>
        </w:rPr>
        <w:br/>
      </w:r>
      <w:r w:rsidRPr="00332A8C">
        <w:rPr>
          <w:lang w:val="es-AR"/>
        </w:rPr>
        <w:br/>
        <w:t>encontrado al descender por el paso aquí corre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hacia el oeste, y después de pasar las ciudades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Paunch y Mirpur, entra en el Jelum.</w:t>
      </w:r>
      <w:r w:rsidRPr="00332A8C">
        <w:rPr>
          <w:lang w:val="es-AR"/>
        </w:rPr>
        <w:br/>
      </w:r>
      <w:r w:rsidRPr="00332A8C">
        <w:rPr>
          <w:lang w:val="es-AR"/>
        </w:rPr>
        <w:br/>
        <w:t>Nuestro camino el 2 de octubre discurría sobre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cresta de Ratan Panchal, al sur del oeste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Pir Panchal. El país entre estas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dos cadenas pertenece propiamente a Prunch, o como</w:t>
      </w:r>
      <w:r w:rsidRPr="00332A8C">
        <w:rPr>
          <w:lang w:val="es-AR"/>
        </w:rPr>
        <w:br/>
      </w:r>
      <w:r w:rsidRPr="00332A8C">
        <w:rPr>
          <w:lang w:val="es-AR"/>
        </w:rPr>
        <w:br/>
        <w:t>298 VIAJE A CACHEMIRA [PARTE III.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los cachemires pronuncian el nombre, Pruntz.</w:t>
      </w:r>
      <w:r w:rsidRPr="00332A8C">
        <w:rPr>
          <w:lang w:val="es-AR"/>
        </w:rPr>
        <w:br/>
      </w:r>
      <w:r w:rsidRPr="00332A8C">
        <w:rPr>
          <w:lang w:val="es-AR"/>
        </w:rPr>
        <w:br/>
        <w:t>Al sur del paso comienza el distrito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Rajaor, una parte del cual, llamada Durhal, se extiende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hacia el este casi hasta Pir Panchal. La</w:t>
      </w:r>
      <w:r w:rsidRPr="00332A8C">
        <w:rPr>
          <w:lang w:val="es-AR"/>
        </w:rPr>
        <w:br/>
      </w:r>
      <w:r w:rsidRPr="00332A8C">
        <w:rPr>
          <w:lang w:val="es-AR"/>
        </w:rPr>
        <w:br/>
        <w:t>ascensión fue fácil, y pasamos a través de bosques</w:t>
      </w:r>
      <w:r w:rsidRPr="00332A8C">
        <w:rPr>
          <w:lang w:val="es-AR"/>
        </w:rPr>
        <w:br/>
      </w:r>
      <w:r w:rsidRPr="00332A8C">
        <w:rPr>
          <w:lang w:val="es-AR"/>
        </w:rPr>
        <w:br/>
        <w:t>de olmos, tejos, castañas, etc.; la vista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hacia el sur era extensa y rica, presentando</w:t>
      </w:r>
      <w:r w:rsidRPr="00332A8C">
        <w:rPr>
          <w:lang w:val="es-AR"/>
        </w:rPr>
        <w:br/>
      </w:r>
      <w:r w:rsidRPr="00332A8C">
        <w:rPr>
          <w:lang w:val="es-AR"/>
        </w:rPr>
        <w:br/>
        <w:t>una sucesión de colinas bajas y valles cultivados</w:t>
      </w:r>
      <w:r w:rsidRPr="00332A8C">
        <w:rPr>
          <w:lang w:val="es-AR"/>
        </w:rPr>
        <w:br/>
      </w:r>
      <w:r w:rsidRPr="00332A8C">
        <w:rPr>
          <w:lang w:val="es-AR"/>
        </w:rPr>
        <w:br/>
        <w:t>: descendiendo las montañas, entramos 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el distrito de Thanna, que estaba bien</w:t>
      </w:r>
      <w:r w:rsidRPr="00332A8C">
        <w:rPr>
          <w:lang w:val="es-AR"/>
        </w:rPr>
        <w:br/>
      </w:r>
      <w:r w:rsidRPr="00332A8C">
        <w:rPr>
          <w:lang w:val="es-AR"/>
        </w:rPr>
        <w:br/>
        <w:t>cultivado con cultivos de arroz y maíz. El</w:t>
      </w:r>
      <w:r w:rsidRPr="00332A8C">
        <w:rPr>
          <w:lang w:val="es-AR"/>
        </w:rPr>
        <w:br/>
      </w:r>
      <w:r w:rsidRPr="00332A8C">
        <w:rPr>
          <w:lang w:val="es-AR"/>
        </w:rPr>
        <w:br/>
        <w:t>valle es célebre también por su raza de</w:t>
      </w:r>
      <w:r w:rsidRPr="00332A8C">
        <w:rPr>
          <w:lang w:val="es-AR"/>
        </w:rPr>
        <w:br/>
      </w:r>
      <w:r w:rsidRPr="00332A8C">
        <w:rPr>
          <w:lang w:val="es-AR"/>
        </w:rPr>
        <w:br/>
        <w:t>loes buffa. La gente parecía estar en mejor situación</w:t>
      </w:r>
      <w:r w:rsidRPr="00332A8C">
        <w:rPr>
          <w:lang w:val="es-AR"/>
        </w:rPr>
        <w:br/>
      </w:r>
      <w:r w:rsidRPr="00332A8C">
        <w:rPr>
          <w:lang w:val="es-AR"/>
        </w:rPr>
        <w:br/>
        <w:t>que los cachemires, y en modales y</w:t>
      </w:r>
      <w:r w:rsidRPr="00332A8C">
        <w:rPr>
          <w:lang w:val="es-AR"/>
        </w:rPr>
        <w:br/>
      </w:r>
      <w:r w:rsidRPr="00332A8C">
        <w:rPr>
          <w:lang w:val="es-AR"/>
        </w:rPr>
        <w:br/>
        <w:t>habla pertenecía al Panjab: un grupo muy grande</w:t>
      </w:r>
    </w:p>
    <w:p w:rsidR="00C968AF" w:rsidRPr="00F061C0" w:rsidRDefault="00C968AF">
      <w:pPr>
        <w:rPr>
          <w:lang w:val="es-AR"/>
        </w:rPr>
      </w:pPr>
      <w:r w:rsidRPr="00F061C0">
        <w:rPr>
          <w:lang w:val="es-AR"/>
        </w:rPr>
        <w:t>La mayoría de ellos hablaban el idioma cachemir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no parece improbable que fueran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originarios de allí. El cachemir es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idioma de los montañeses de los dos Panchals.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ciudad de Rajaor constituía el límite de nuestra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marcha del día siguiente; no había nada en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camino particularmente digno de mención. Desde algunos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puntos se divisaba toda la cordillera del Ratan Panchal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, y los picos hacia el este,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donde parecían unirse con los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CH. VII. Y PESHAWAR. 299</w:t>
      </w:r>
      <w:r w:rsidRPr="00F061C0">
        <w:rPr>
          <w:lang w:val="es-AR"/>
        </w:rPr>
        <w:br/>
      </w:r>
      <w:r w:rsidRPr="00F061C0">
        <w:rPr>
          <w:lang w:val="es-AR"/>
        </w:rPr>
        <w:br/>
        <w:t>Pir Panchal, eran mucho más altos que los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estaban cerca de donde habíamos cruzado, y estaban cubiertos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nieve. En Rajaor estuvimos detenidos cuatro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días por el señor Trebeck, que trabajaba bajo una posición indis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que lo confinó a la casa.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Nos alojamos en la morada del raja,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gran edificio de piedra, cuyo interior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había sido despojado de todo lo valioso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sijs. También habían demolido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antigua muralla de la ciudad, que parecía haber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sido de gran solidez. La ciudad se levanta sobre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ladera de una colina, y a lo largo del este corre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pequeño arroyo, llamado aquí el Malkani Tihoi*: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en el lado opuesto había un jardín trazado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imitación de Shahlimar, pero había sido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demolido por los sijs. El bazar es pequeño,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pero limpio y bien abastecido.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actual rajá de Rajaor, Rahim Ullah</w:t>
      </w:r>
      <w:r w:rsidRPr="00F061C0">
        <w:rPr>
          <w:lang w:val="es-AR"/>
        </w:rPr>
        <w:br/>
      </w:r>
      <w:r w:rsidRPr="00F061C0">
        <w:rPr>
          <w:lang w:val="es-AR"/>
        </w:rPr>
        <w:br/>
        <w:t>Khan, era el medio hermano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rajá anterior, Agar Ullah, que ahora estaba prisionero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Lahore. Ranjit Sinh le había obligado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unirse a sus fuerzas en su primer e infructuoso</w:t>
      </w:r>
      <w:r w:rsidRPr="00F061C0">
        <w:rPr>
          <w:lang w:val="es-AR"/>
        </w:rPr>
        <w:br/>
      </w:r>
      <w:r w:rsidRPr="00F061C0">
        <w:rPr>
          <w:lang w:val="es-AR"/>
        </w:rPr>
        <w:br/>
        <w:t>ataque contra Cachemira, fracaso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atribuyó a la traición de Agar Ullah. Esto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se llama Makkali en el último mapa de esta parte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Panjab por M. Court. (Diario de la Sociedad Asiática de Bengala, agosto de 1836.)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general, sin embargo, el mapa concuerda con nuestro texto. —Ed.</w:t>
      </w:r>
      <w:r w:rsidRPr="00F061C0">
        <w:rPr>
          <w:lang w:val="es-AR"/>
        </w:rPr>
        <w:br/>
      </w:r>
      <w:r w:rsidRPr="00F061C0">
        <w:rPr>
          <w:lang w:val="es-AR"/>
        </w:rPr>
        <w:br/>
        <w:t>300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consecuencia, en venganza, envió una fuerza abrumadora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contra Rajaor; la tomó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destruyó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parcialmente,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y, después de capturar al Raja,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lo encarceló y colocó a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hermanastro en el Raj. Rahim Ullah era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hombre apacible y de buen humor, y nos trató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mucha amabilidad.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El país, aunque fértil,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insalubre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las fiebres son muy comunes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: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bocio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lepra también son frecuentes. El cultivo básico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>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arroz.</w:t>
      </w:r>
      <w:r w:rsidRPr="00F061C0">
        <w:rPr>
          <w:lang w:val="es-AR"/>
        </w:rPr>
        <w:br/>
      </w:r>
      <w:r w:rsidRPr="00F061C0">
        <w:rPr>
          <w:lang w:val="es-AR"/>
        </w:rPr>
        <w:br/>
        <w:t>Salimos de Rajaor el día 8, y continuamos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ese día y los dos siguientes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lo largo del curso del Tiho'i. El día 10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pasamos por el serai de Naushehra,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edificio de ladrillo extenso, revestido de piedra en las entradas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construido de manera que respondiera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doble función de un serai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fuerte. Fue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construido por el emperador Akbar, como se indica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registros de la entrada, pero ahora estaba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ruinas. Poco después el Tiho'i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nos dejó, desviándose hacia el sur-sudeste, hacia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ciudad de Manavar, más allá de la cual,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distancia de cuatro o cinco kos,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cae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Chinab.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día 11 cruzamos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 cresta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colinas bajas, cubiertas de selva en medio de las cuales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CAP. VII.] Y PESHAWAR. 301</w:t>
      </w:r>
      <w:r w:rsidRPr="00F061C0">
        <w:rPr>
          <w:lang w:val="es-AR"/>
        </w:rPr>
        <w:br/>
      </w:r>
      <w:r w:rsidRPr="00F061C0">
        <w:rPr>
          <w:lang w:val="es-AR"/>
        </w:rPr>
        <w:br/>
        <w:t>abetos eran numerosos, llamados el Kaman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Ghosha, o, en un lugar más al sur,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Shamshir-dhar, por la nitidez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cumbre comparada con el filo de una espada.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ascenso fue duro y laborioso, pero no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seriamente difícil. Después de descender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 línea de colinas, llegamos, el día 12, a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cordillera similar, llamada Ali Dhak, o colinas de Katse-dhar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Desde allí se veía una tercera cadena baja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de una altura que no era suficiente para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percibir la llanura ilimitada que se extendía más allá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ella,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nos ofrecía la interesante perspectiva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ancho y fértil nivel del Indostán, cuya</w:t>
      </w:r>
      <w:r w:rsidRPr="00F061C0">
        <w:rPr>
          <w:lang w:val="es-AR"/>
        </w:rPr>
        <w:br/>
      </w:r>
      <w:r w:rsidRPr="00F061C0">
        <w:rPr>
          <w:lang w:val="es-AR"/>
        </w:rPr>
        <w:br/>
        <w:t>terminación parecía perderse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brumosa atmósfera, que colgaba como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pálida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cortina opaca en el horizonte. Descendiendo por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Katse-dhar atravesamos una llanura arenosa hasta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pueblo de Bimber.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ciudad de Bimber puede ser considerada como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cabeza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pequeño Raj de ese nombre,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extiende a cierta distancia más allá de Naushehra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Serai. Su longitud total no supera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veinticinco kos. </w:t>
      </w:r>
      <w:r w:rsidRPr="00F061C0">
        <w:rPr>
          <w:lang w:val="es-AR"/>
        </w:rPr>
        <w:br/>
      </w:r>
      <w:r w:rsidRPr="00F061C0">
        <w:rPr>
          <w:lang w:val="es-AR"/>
        </w:rPr>
        <w:br/>
        <w:t>Limita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norte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al noreste con Rajaor, al este con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distrito de Pauni Bharak, al sur con</w:t>
      </w:r>
      <w:r w:rsidRPr="00F061C0">
        <w:rPr>
          <w:lang w:val="es-AR"/>
        </w:rPr>
        <w:br/>
      </w:r>
      <w:r w:rsidRPr="00F061C0">
        <w:rPr>
          <w:lang w:val="es-AR"/>
        </w:rPr>
        <w:br/>
        <w:t>Kotta y Jelalpur, y al oeste con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302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pequeña jefatura de Khari Khariali. Cuenta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tres ciudades, Bimber, Samani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Mangal-devi. Este último se encuentra a ocho kos al este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Naushehra, y es la estación de un fuerte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Sikh Thanna. La gente del país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llama Chibs, y antes eran hindúes, pero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ahora la mayoría profesan el mahometismo: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son hindúes se casan entre sí con los mahometanos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El gobernante, el sultán Khan, era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fiel partidario de los afganos, y cuando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Ranjit intentó por primera vez la invasión de Kashmir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se encontró con una enérgica resistencia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jefe Bimber, y sufrió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pérdida considerable antes de que su fuerza superior efectuara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sometimiento del distrito y la captura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su gobernante. Después de un corto intervalo, Ranjit puso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libertad al Sultán Khan y le devolvió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ciudad de Samani; pero de nuevo fue inducido a unirse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afganos y, al no contar con el apoyo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ellos, volvió a ser prisionero de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sijs. Ranjit Sinh, sin embargo, persistió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 política liberal y, después de detenerlo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algún tiempo en Lahore, le dio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libertad a su prisionero y lo reemplazó en posesión de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mitad de sus dominios. Desde entonces, el sultán Khan ha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continuado obediente a su vencedor.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CAP. VII.] Y PESHAWAR. 303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vive cerca de Samani, y disfruta de unos ingresos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sesenta mil rupias. La antigua ciudad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 al pie de una colina baja,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al norte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presente. Fue abandonada poco después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reinado de Mohammed Shah, y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restos de sus edificios son claramente rastreables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La ciudad actual contiene alrededor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mil casas, bajas y de techo plano: alrededor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ciento cincuenta son tiendas, pero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bazar no es de gran importancia. Un riachuelo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pasa por la ciudad y cae en el Jelum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unos cuatro o cinco kos más abajo.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Raj presenta una extensión considerable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tierra llana, inculta, rica en hierba apta para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guadaña: sin embargo, no se hace ningún uso de ella.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cosecha de primavera es de trigo y cebada,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otoño de maíz y mijo; pero el cultivo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 escaso, ya que el país 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escasamente poblado. La venta ambulante es una de las diversiones favoritas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tanto aquí como en Rajaor, y abundan los animales de caza de todo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tipo. Esto podría esperarse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faz del país, que consiste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colinas bajas invadidas por la selva. Por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misma causa prevalece el paludismo, y las fiebres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todo tipo son comunes, afectando incluso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animales, si se puede creer en los informes actuales.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304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Salimos de Bimber el día 15 y avanzamos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un terreno llano, seco y arenoso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o, en las partes cultivadas,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mezcla de arcilla y arena. Los cultivos eran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bajra y algodón, con una pequeña cantidad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maíz y legumbres. El agua se eleva casi en su totalidad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los pozos por una rueda persa torpemente construida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La gente del país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era mahometana, pero en la aldea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Bhalani, donde nos detuvimos, eran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rajputs hindúes, y eran ociosos, inhóspitos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arrogantes.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día siguiente, 16 de octubre, marchamos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a la orilla izquierda del Jelum, Behut </w:t>
      </w:r>
      <w:r w:rsidRPr="00F061C0">
        <w:rPr>
          <w:lang w:val="es-AR"/>
        </w:rPr>
        <w:br/>
      </w:r>
      <w:r w:rsidRPr="00F061C0">
        <w:rPr>
          <w:lang w:val="es-AR"/>
        </w:rPr>
        <w:br/>
        <w:t>o Hydaspes. El lugar donde lo cruzamos tenía unas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ciento cincuenta yardas de ancho, pero a pocos pasos,</w:t>
      </w:r>
      <w:r w:rsidRPr="00F061C0">
        <w:rPr>
          <w:lang w:val="es-AR"/>
        </w:rPr>
        <w:br/>
      </w:r>
      <w:r w:rsidRPr="00F061C0">
        <w:rPr>
          <w:lang w:val="es-AR"/>
        </w:rPr>
        <w:br/>
        <w:t>tanto por encima como por debajo del ghat, su anchura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era de por lo menos seiscientos. En las lluvias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extiende sobre una extensión mucho más considerable</w:t>
      </w:r>
      <w:r w:rsidRPr="00F061C0">
        <w:rPr>
          <w:lang w:val="es-AR"/>
        </w:rPr>
        <w:br/>
      </w:r>
      <w:r w:rsidRPr="00F061C0">
        <w:rPr>
          <w:lang w:val="es-AR"/>
        </w:rPr>
        <w:br/>
        <w:t>; Fluía a una velocidad de una milla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hora, y sus aguas, aunque ligeramente turbias, eran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frescas y de buen sabor, y contiene una gran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cantidad de peces, el Masahar, el Rohu y otros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comunes en el Indostán: también está frecuentada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por caimanes. El Jelum es navegable desde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allí hasta el Indo. Encontramos varios botes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CH. VII.] Y PESHAWAR. 305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la orilla del río, lo suficientemente grande como para llevar cinco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o seis caballos con sus cargas en un viaje,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pero mal provistos de remos, y las velas parecen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ser desconocidas. Los sondeos por donde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cruzamos eran de dos a dos brazas y media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Después de cruzar el río y atravesar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 canal seco y arenoso, que se llenaba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estación lluviosa, llegamos a la ciudad de Jelum;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 ciudad algo más grande que Bimber, pero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peor provista de mercado y alojamiento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Los únicos buenos obreros son los constructores de barcos,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que encajan los tablones con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gran delicadeza. Un pequeño fuerte de barro cerca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ciudad es la estación de un Sikh Thana.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el momento de nuestra llegada a Jelum, Ranjit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Sinh estaba en el campo preparándose para marchar,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según se decía, hacia el Indo. Surat Sinh,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que nos había acompañado, fue a buscar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pasaportes requeridos, y transcurrieron varios días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antes de que regresara. Luego nos retrasamos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dificultades para conseguir ganado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carruaje, y no fue hasta el 13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noviembre que pudimos reanudar nuestro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viaje.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Jelum se navega hacia arriba hasta Oin,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en dirección a Muzeffarabad, que 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VOL. II. x</w:t>
      </w:r>
      <w:r w:rsidRPr="00F061C0">
        <w:rPr>
          <w:lang w:val="es-AR"/>
        </w:rPr>
        <w:br/>
      </w:r>
      <w:r w:rsidRPr="00F061C0">
        <w:rPr>
          <w:lang w:val="es-AR"/>
        </w:rPr>
        <w:br/>
        <w:t>306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dice que dista ochenta kos; de allí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Baramula, donde sale de Cachemira, su curso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 de unos treinta más. Oin es una aldea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orilla izquierda, a cuarenta y tres kos de Jelum,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que los barqueros acuden desde este último lugar para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conseguir madera, especialmente la del Deodar,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traída por la corriente desde Cachemira.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troncos de los árboles se forman primero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pequeños y, a medida que descienden, en balsas más grandes,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guiadas por palos y remos. Un camino practicable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recorre ambos lados del río,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aunque, en algunos lugares, discurre entre empinadas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colinas. Dan Gali, a veinticuatro kos de Jelum,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 orilla derecha, era la capital del jefe Ghikar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que protegió a Humayun Shah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 huida a Persia de la persecución de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rival victorioso, Shir Shah. El emplazamiento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antigua ciudad está designado por extensas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ruinas, pero, al parecer, no tiene ningún mérito arquitectónico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La residencia actual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jefe de los Ghikars es Khanpur, a unos treinta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kos al sudoeste de Muzeffarabad. Este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último está a cuarenta kos de Baramula, y 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situado en una eminencia a unos dos kos 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norte del Behut, y al este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río Mu zeffarabad o Hasora, que cae en el 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capítulo VII. Y PESHAWAR. 307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primero cerca de este lugar. Es poco infeorior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tamaño para el Behut en su punto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unión. En nuestros mapas se le llama</w:t>
      </w:r>
      <w:r w:rsidRPr="00F061C0">
        <w:rPr>
          <w:lang w:val="es-AR"/>
        </w:rPr>
        <w:br/>
      </w:r>
      <w:r w:rsidRPr="00F061C0">
        <w:rPr>
          <w:lang w:val="es-AR"/>
        </w:rPr>
        <w:br/>
        <w:t>Kishen Ganga, pero no he podido averiguar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le conocía con esta denominación en los países por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fluye, donde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le denomina comúnmente río Hasora o Muzeffarabad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Antiguamente era atravesado por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sanga substancial, pero ésta ha sido destruida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sustituida por un puente de cuerdas; pero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las pieles infladas constituyen un modo mucho más conveniente y seguro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efectuar un paso. La ciudad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Muzeffarabad consta de más de tres casas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arena, construidas de la misma manera que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Cachemira, y por artistas cachemires.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calles son estrechas y sucias, pero el bazar 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bien abastecido. La ciudad está defendida por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fuerte, uno de cuyos ángulos colinda con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orilla izquierda de una curva del río, pero está situado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a baja altura y dominado por las alturas vecinas.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Altas montañas se elevan no lejos de la ciudad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hacia el norte, y las cumbres nevadas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cordillera de Pir Panchal y de las partes más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elevadas de Karnao están a la vista.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frontera del país de Muzeffarabad 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entre esa ciudad y Gerhi Sadet Khan,x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2</w:t>
      </w:r>
      <w:r w:rsidRPr="00F061C0">
        <w:rPr>
          <w:lang w:val="es-AR"/>
        </w:rPr>
        <w:br/>
      </w:r>
      <w:r w:rsidRPr="00F061C0">
        <w:rPr>
          <w:lang w:val="es-AR"/>
        </w:rPr>
        <w:br/>
        <w:t>308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cinco kos al oeste, que pertenece a Damtaur.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población de Jelum es mayoritariamente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mohammedana, y la gente, aunque muy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mezclada con los cachemires, era mucho</w:t>
      </w:r>
      <w:r w:rsidRPr="00F061C0">
        <w:rPr>
          <w:lang w:val="es-AR"/>
        </w:rPr>
        <w:br/>
      </w:r>
      <w:r w:rsidRPr="00F061C0">
        <w:rPr>
          <w:lang w:val="es-AR"/>
        </w:rPr>
        <w:br/>
        <w:t>más oscura y de peor aspecto. Las enfermedades eran extremadamente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prevalentes: las fiebres son comunes aquí,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como en los distritos vecinos, en primavera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otoño, y la lepra estaba muy</w:t>
      </w:r>
      <w:r w:rsidRPr="00F061C0">
        <w:rPr>
          <w:lang w:val="es-AR"/>
        </w:rPr>
        <w:br/>
      </w:r>
      <w:r w:rsidRPr="00F061C0">
        <w:rPr>
          <w:lang w:val="es-AR"/>
        </w:rPr>
        <w:br/>
        <w:t>extendida. Los trastornos del canal digestivo y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cálculo también eran extremadamente comunes.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faz del país está muy quebrada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barrancos y crestas irregulares. El suelo 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arcilloso, muy entremezclado con arena, y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principales cultivos son el trigo y la cebada: también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cultiva algodón.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Saliendo de Jelum el 13 de noviembre,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marchamos a través de una llanura cultivada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dirección noroeste, hasta el pie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montículo sobre el que se levanta el célebre fuerte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Rotas, y atravesamos un estrecho desfiladero pedregoso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el fuerte cerca a la izquierda, la base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las murallas siendo unos sesenta o setenta pies más alta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el camino. El killadar se negó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admitirnos ver la fortaleza; pero cabalgando a lo largo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 cara occidental, encontramos varios practicables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CH. VII. Y PESHAWAR. 309</w:t>
      </w:r>
      <w:r w:rsidRPr="00F061C0">
        <w:rPr>
          <w:lang w:val="es-AR"/>
        </w:rPr>
        <w:br/>
      </w:r>
      <w:r w:rsidRPr="00F061C0">
        <w:rPr>
          <w:lang w:val="es-AR"/>
        </w:rPr>
        <w:br/>
        <w:t>brechas en las murallas, por una de las cuales nos cerramos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entramos en una obra abandonada.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Se encontró que la estructura era muy maciza,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que las paredes, de piedra cementada con mortero, tenían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algunos lugares treinta pies de espesor. Estaban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crenados en su totalidad, y provistos de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doble fila de aspilleras. La obra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habíamos escalado parecía destinada a proteger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inmense bhauli o pozo de mampostería. Pasadizos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gran anchura serpenteaban alrededor de él hasta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bote, comunicándose con él por aberturas arqueadas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sus lados, y conducían a la orilla del agua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tantos lugares, que de cincuenta a cien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personas podían sacar agua a la vez.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Desde este punto entramos en el cuerpo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fuerte, y ascendimos a la parte más alta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parapeto sin llamar la atención.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interior del fuerte se extiende alrededor de dos millas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media. Es de forma larga y estrecha,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sus dos lados y su extremo oriental descansan sobre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bordes de los barrancos que la separan de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meseta de igual elevación que la colina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se encuentra. La cara occidental de la colina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tiene el riachuelo Gham que corre a lo largo de su pie,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cuyo lecho abunda en arenas movedizas,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debe ser peligroso vadearlo, al menos en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310 VIAJE A CACHEMIRA [PARTE HI.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Lluvias. Los sijs han erigido un pequeño fuerte de barro 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dentro de la entrada principal. Cerca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fortaleza hay un serai, que se dice que fue construido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Aurangzeb, y un jardín rodeado por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muro, atribuido a Shir Shah. Sobre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 de las puertas de Rotas había una inscripción persa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en la que se registraba la fecha de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construcción por Shir Shah y se denunciaba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imprecación de cualquiera de sus sucesores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permitiera que cayera en decadencia. Se dice que Zeman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Shah se ofendió por el tenor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inscripción y ordenó que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borrara. Se dice que el fuerte fue erigido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Shir Shah para frenar las incursiones depredadoras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los Ghikars.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Durante los cuatro días siguientes, nuestro camino transcurrió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 país áspero y quebrado, que puede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considerarse como una llanura arenosa, perpetuamente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intersectada por profundos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 irregulares cursos de agua y barrancos secos. De vez en cuando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pasaban aldeas y cultivos, pero no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gran extensión; los únicos árboles visibles eran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mimosa y el beir; pero había abundancia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matorrales y selva. El día 18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nos desviamos un poco de nuestra ruta,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para visitar el Tope de Manikyala, que hicimos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Capítulo VII. Y PESHAWAR. 311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correspondía a la descripción dada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el Sr. Elphinstone, excepto que estaba mucho</w:t>
      </w:r>
      <w:r w:rsidRPr="00F061C0">
        <w:rPr>
          <w:lang w:val="es-AR"/>
        </w:rPr>
        <w:br/>
      </w:r>
      <w:r w:rsidRPr="00F061C0">
        <w:rPr>
          <w:lang w:val="es-AR"/>
        </w:rPr>
        <w:br/>
        <w:t>más deteriorado. No hemos podido obtener información satisfactoria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su origen, pero no tiene en absoluto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carácter de un edificio griego. Tiene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parecido mucho mayor con las estructuras monumentales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los tibetanos. La gente lo atribuye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seres sobrehumanos, y un hombre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señaló algunas piedras grandes que concebía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 podían haber sido levantadas a su posición real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por la fuerza mortal. 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Sin embargo, no eran más que guijarros comparados con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bloques que habíamos visto en los edificios en ruinas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Cachemira, y la mano de obra era igualmente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inferior.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La aldea de Manikyala, llamada así, según 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dijo, por el príncipe Manik, está situada a unos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cuatrocientos metros al norte. La gente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afirmaba universalmente que este había sido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sitio de una inmensa ciudad, según algunos,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se extendía desde más allá de Rawal Pindi hasta Rotas.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Esto, sin embargo, se aplicaba probablemente al distrito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no a la ciudad. Afirmaron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menudo se descubren pozos antiguos en una amplia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superficie. &gt;que abundan los fragmentos de cerámica antigua;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que las monedas antiguas son frecuentemente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312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fundar. Nos trajeron dos pequeñas monedas de cobre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pero tenían letras árabes, demasiado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gastadas para ser descifradas, pero lo suficientemente distintas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como para ser reconocidas como árabes.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Más allá de Manikyala, hacia el noreste,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había un viejo edificio parecido a un fuerte, que era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antiguo lugar de enterramiento de los jefes Ghikar.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sultán Sarang, uno de sus gobernantes más célebres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está enterrado en el exterior. Se trata de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edificio bajo, coronado por una cúpula, dentro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cual estaban las tumbas de sus descendientes,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cubiertas por losas de mármol anaranjado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pero casi ocultas por la suciedad y el estiércol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las palomas, aviones y golondrinas, que son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los únicos frecuentadores del cementerio. 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Hay una serie de tumbas dentro del recinto,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pero ninguna notable, ni había ninguna inscripción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Los gikars no son numerosos ahora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esta parte del país, aunque se dice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han ocupado toda la extensión entre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Indo y el Jelum. Una de sus principales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ciudades, Pharwala, estaba a unos cinco kilómetros al noroeste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este lugar, en la orilla izquierda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Sewan. Sus habitantes están sometidos de manera imperfecta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poder de Ranjit Sinh.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gran proporción de la población de estos disCH.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VII.] Y PESHAWAR. 313</w:t>
      </w:r>
      <w:r w:rsidRPr="00F061C0">
        <w:rPr>
          <w:lang w:val="es-AR"/>
        </w:rPr>
        <w:br/>
      </w:r>
      <w:r w:rsidRPr="00F061C0">
        <w:rPr>
          <w:lang w:val="es-AR"/>
        </w:rPr>
        <w:br/>
        <w:t>tricts está formado por emigrantes de Cachemira.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día 19 nos detuvimos en el pueblo de Rawal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Pindi.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Rawal Pindi es una ciudad de tamaño considerable,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contiene una serie de casas bajas de barro con</w:t>
      </w:r>
      <w:r w:rsidRPr="00F061C0">
        <w:rPr>
          <w:lang w:val="es-AR"/>
        </w:rPr>
        <w:br/>
      </w:r>
      <w:r w:rsidRPr="00F061C0">
        <w:rPr>
          <w:lang w:val="es-AR"/>
        </w:rPr>
        <w:br/>
        <w:t>techos planos, y un bazar grande pero de construcción irregular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Debe su importancia a haber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sido seleccionado por Shah Sujah para la residencia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su familia, y de Zeman Shah, mientras participaba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 contienda con Shah Mahmud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el trono de Cabul. Se levantó una mansión bastante grande pero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mal construida para su alojamiento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Parece ser de ladrillo sin</w:t>
      </w:r>
      <w:r w:rsidRPr="00F061C0">
        <w:rPr>
          <w:lang w:val="es-AR"/>
        </w:rPr>
        <w:br/>
      </w:r>
      <w:r w:rsidRPr="00F061C0">
        <w:rPr>
          <w:lang w:val="es-AR"/>
        </w:rPr>
        <w:br/>
        <w:t>yeso, y forma un objeto conspicuo.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partir del número de personas que acompañaban a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familia, Rawal Pindi se convirtió en un lugar de cierta demanda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grano y mercancías, y ahora 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principal mercado para el comercio entre Amritsar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Peshawar. Se sustenta principalmente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su comercio, pues la agricultura de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tierras adyacentes ha sido arruinada por impuestos exorbitantes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Hace unos años, la recaudación anual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tres lakhs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rupias, ahora es menos de una. Había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 gran número de peshawaris en la ciudad,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la impresión general entre ellos fue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314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nuestro viaje tenía un carácter político.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informó que Shah Sujah se había comprometido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dar al gobierno británico seis anas en rupias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sus ingresos, a cambio de que lo restablecieran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su reino. La situación más allá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Indo parecía, a juzgar por todos los indicios, bastante mala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no mucho mejor en el Turquestán.</w:t>
      </w:r>
      <w:r w:rsidRPr="00F061C0">
        <w:rPr>
          <w:lang w:val="es-AR"/>
        </w:rPr>
        <w:br/>
      </w:r>
      <w:r w:rsidRPr="00F061C0">
        <w:rPr>
          <w:lang w:val="es-AR"/>
        </w:rPr>
        <w:br/>
        <w:t>Nuestra información sobre este último aspecto fue obtenida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de un orfebre hindú de Potonhar, 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que acababa de regresar de Transoxiana.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 un hecho curioso que trescientas o cuatrocientas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personas de este oficio y persuasión pasan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un lado a otro entre el Panjab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las orillas del Oxus y Jaxartes.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estos últimos países se emplean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trabajo de los metales preciosos,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logran alear, a fin de obtener una ganancia considerable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además de sus ganancias justas.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cabo de tres o cuatro años regresan a sus</w:t>
      </w:r>
      <w:r w:rsidRPr="00F061C0">
        <w:rPr>
          <w:lang w:val="es-AR"/>
        </w:rPr>
        <w:br/>
      </w:r>
      <w:r w:rsidRPr="00F061C0">
        <w:rPr>
          <w:lang w:val="es-AR"/>
        </w:rPr>
        <w:br/>
        <w:t>hogares con el dinero que han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adquirido.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salir de Rawal Pindi el día 21, recorrimos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misma descripción del país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que estábamos acostumbrados, a la subida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al paso de Mar-gala, un camino empedrado sobre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cadena de colinas bajas cubiertas de arbustos de acach.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VII.] Y PESHAWAR. 315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CIA y hierba larga. El camino a través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gala o desfiladero tiene seis o siete yardas de ancho, 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fuertemente pavimentado, aunque no limpiamente, y 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final está cortado unos cinco pies en la roca. Esta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última, al igual que el pavimento, es una piedra caliza azulada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o grisácea. Un fuerte revestimiento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mampostería defiende cada lado de la obra,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 inscripción, en un bloque de piedra, registra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finalización en el año Hijra 1083. La longitud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de la acera es de unos doscientos pasos,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menos de una milla desde la bajada; el camino</w:t>
      </w:r>
      <w:r w:rsidRPr="00F061C0">
        <w:rPr>
          <w:lang w:val="es-AR"/>
        </w:rPr>
        <w:br/>
      </w:r>
      <w:r w:rsidRPr="00F061C0">
        <w:rPr>
          <w:lang w:val="es-AR"/>
        </w:rPr>
        <w:br/>
        <w:t>cruza un pequeño arroyo, el Kalapani, por un puente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piedra de gran tamaño.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 marcha del 23 nuestra atención fue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atraída por un curioso bhauli de singular profundidad.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 fuertemente revestida de ladrillo y mortero,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consistía en una pequeña estructura en forma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paralelogramo, que servía como vestíbulo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al pozo, con un pequeño hueco a cada lado,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un tramo de escaleras que conducían a un techo en terrazas.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Desde allí salía un pasadizo que conducía al pozo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ciento diecisiete escalones, de nueve pies de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ancho, con varios lugares de aterrizaje, el inferior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cual estaba por debajo del nivel del pozo,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comunicaba con él por una abertura de seis pies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316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Alto. La parte superior del pozo estaba separada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paso por un grueso muro.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pozo tenía diez pies y nueve pulgadas de diámetro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treinta y seis yardas de profundidad, y el pasaje llegaba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tres yardas del fondo. Para evitar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que los lados del pasaje cedieran el paso,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contenía cuatro tabiques sustanciales que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asemejaban a los travesaños de un carro de cañones, y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constaban de una sucesión de arcos, construidos uno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dentro del otro; los dos tabiques más bajos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descansaban cada uno sobre una fuerte viga de madera,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aunque estaban asegurados por la misma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disposición que los demás. El pozo estaba revestido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una capa de yeso excelente. Junto a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boca del pozo, que estaba completamente abierta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sin ningún parapeto, había una fuerte plataforma semicircular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bordeada por un muro bajo, y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parecía servir como un paseo para el ganado empleado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sacar agua del pozo.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suponía que era una obra del reinado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Akbar. A partir de aquí, el país de los hazara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distaba unas veinte millas horizontalmente hacia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nordeste, y más lejos había montañas cubiertas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nieve. Se decía que una colina elevada, a unas doce</w:t>
      </w:r>
      <w:r w:rsidRPr="00F061C0">
        <w:rPr>
          <w:lang w:val="es-AR"/>
        </w:rPr>
        <w:br/>
      </w:r>
      <w:r w:rsidRPr="00F061C0">
        <w:rPr>
          <w:lang w:val="es-AR"/>
        </w:rPr>
        <w:br/>
        <w:t>millas de distancia, de norte a oeste, era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Capítulo VII. Y PESHAWAR. 317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bastión de una tribu de Ala Zeis, llamada Kharbaris,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cuyo jefe, Shir Zaman, había provocado recientemente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resentimiento de Ranjit Sinh.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Avanzando a través de una cresta baja de colinas,</w:t>
      </w:r>
      <w:r w:rsidRPr="00F061C0">
        <w:rPr>
          <w:lang w:val="es-AR"/>
        </w:rPr>
        <w:br/>
      </w:r>
      <w:r w:rsidRPr="00F061C0">
        <w:rPr>
          <w:lang w:val="es-AR"/>
        </w:rPr>
        <w:br/>
        <w:t>llegamos a una llanura en la que se alzaba la aldea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Wah y un extenso jardín, en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estilo mahometano usual, construido por orden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emperador Akbar, en el sitio de un antiguo serai,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cuya belleza atrajo del monarca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exclamación: «¡Wah bagh!», de donde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originó el nombre del nuevo lugar de recreo.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Cubre un espacio de aproximadamente un cuarto de milla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largo, y la mitad de ancho, rodeado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muros en parte en ruinas. Las puertas de entrada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torres que se construyeron a lo largo del muro fronterizo</w:t>
      </w:r>
      <w:r w:rsidRPr="00F061C0">
        <w:rPr>
          <w:lang w:val="es-AR"/>
        </w:rPr>
        <w:br/>
      </w:r>
      <w:r w:rsidRPr="00F061C0">
        <w:rPr>
          <w:lang w:val="es-AR"/>
        </w:rPr>
        <w:br/>
        <w:t>también se encuentran en su mayoría en condiciones ruinosas.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extremidad oriental está ocupada por dos grandes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tanques con muros de piedra; la occidental por parterres,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están divididas por un edificio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servía de casa de recreo al emperador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a su familia. Era demasiado pequeña para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residencia, que constaba de un cuerpo y dos alas,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la primera con tres habitaciones largas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segunda dividida en pequeñas cámaras.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interior del conjunto está estucado, y en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apartamentos más pequeños las paredes están decoradas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318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flores, follajes, jarrones e inscripciones,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las que, a pesar del estado de abandono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edificio y de su antigüedad, las líneas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estuco están tan frescas como si acabaran de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terminarse, lo que indica una calidad muy superior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el estuco de Oriente sobre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de Occidente. Las cámaras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fachada sur del ala occidental, y otras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continuas más allá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ella,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constituyen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conjunto de baños,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incluyendo baños fríos, calientes y medicinales,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apartamentos para los sirvientes, para vestirse y descansar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cuartos de calefacción y depósitos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: 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pisos del conjunto han sido pavimentados con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brecha amarilla, y cada cámara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sur.</w:t>
      </w:r>
      <w:r w:rsidRPr="00F061C0">
        <w:rPr>
          <w:lang w:val="es-AR"/>
        </w:rPr>
        <w:br/>
      </w:r>
      <w:r w:rsidRPr="00F061C0">
        <w:rPr>
          <w:lang w:val="es-AR"/>
        </w:rPr>
        <w:br/>
        <w:t>Montado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cúpula baja con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claraboya central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Las pinturas al fresco de flores y follaje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compartimentos embellecen las paredes y,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menos que se dañen por la violencia mecánica,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color ha perdido poco de su brillo original.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Aunque no poseían nada majestuoso o imponente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los baños de Wah Bagh deben haber sido cómodos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y elegantes. El agua,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se suministraba desde los embalses que se notaron por primera vez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clara y en gran abundancia. Procede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varios manantiales copiosos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base de unas colinas calizas de la vecina.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VII.] Y PESHAWAR. 319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capucha, y, después de alimentar los tanques y canales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jardín, se escurre con el río Dhamrai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bordea la llanura por el norte y el oeste.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Entre ésta y el Serai de Hassan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Abdal el valle está algo contraído,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aunque las colinas son bajas: al pie de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ellas se encuentra la tumba del santo que 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nombre al lugar, y que también es conocido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la denominación más familiar de Baba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Wali. Es un edificio cuadrado, que contiene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tumba de mármol y se encuentra en un patio amurallado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. Los dos viejos cipreses observados por Mr.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Elphinstone constituían todavía sus únicos adornos: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eran de una variedad que no era común en esta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parte del país. Más allá de la tumba había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 lugar en el borde de un riachuelo, que goteaba de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bloque de piedra, y se suponía que había sido santificado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por un milagro obrado allí por Nanak,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fundador de la fe sij. Nanak, al llegar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lugar fatigado y sediento, pensó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tenía derecho a la hospitalidad de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hermano asceta, e invocó al espíritu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Baba Wali para que le diera un vaso de agua. El Moham-</w:t>
      </w:r>
      <w:r w:rsidRPr="00F061C0">
        <w:rPr>
          <w:lang w:val="es-AR"/>
        </w:rPr>
        <w:br/>
      </w:r>
      <w:r w:rsidRPr="00F061C0">
        <w:rPr>
          <w:lang w:val="es-AR"/>
        </w:rPr>
        <w:br/>
        <w:t>* Hasan, el Loco Abdal es el término pastún para loco,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según Mr. Elphinstone: la locura que se pretendía era de carácter religioso</w:t>
      </w:r>
      <w:r w:rsidRPr="00F061C0">
        <w:rPr>
          <w:lang w:val="es-AR"/>
        </w:rPr>
        <w:br/>
      </w:r>
      <w:r w:rsidRPr="00F061C0">
        <w:rPr>
          <w:lang w:val="es-AR"/>
        </w:rPr>
        <w:br/>
        <w:t>.</w:t>
      </w:r>
      <w:r w:rsidRPr="00F061C0">
        <w:rPr>
          <w:lang w:val="es-AR"/>
        </w:rPr>
        <w:br/>
      </w:r>
      <w:r w:rsidRPr="00F061C0">
        <w:rPr>
          <w:lang w:val="es-AR"/>
        </w:rPr>
        <w:br/>
        <w:t>320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santo Medán, indignado por la presunción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 incrédulo, respondió a su solicitud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lanzándole una piedra de varias toneladas de peso.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Nanak cogió el proyectil en su mano,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luego lo colocó en el suelo, dejando la impresión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sus dedos sobre su duro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soporte; al mismo tiempo ordenó que el agua</w:t>
      </w:r>
      <w:r w:rsidRPr="00F061C0">
        <w:rPr>
          <w:lang w:val="es-AR"/>
        </w:rPr>
        <w:br/>
      </w:r>
      <w:r w:rsidRPr="00F061C0">
        <w:rPr>
          <w:lang w:val="es-AR"/>
        </w:rPr>
        <w:br/>
        <w:t>fluyera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él,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esto constituyó el arroyo que se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podía observar aquí, a lo largo del cual había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número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fanáticos sijs que habían venido en peregrinación.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 historia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curiosa, no sólo como</w:t>
      </w:r>
      <w:r w:rsidRPr="00F061C0">
        <w:rPr>
          <w:lang w:val="es-AR"/>
        </w:rPr>
        <w:br/>
      </w:r>
      <w:r w:rsidRPr="00F061C0">
        <w:rPr>
          <w:lang w:val="es-AR"/>
        </w:rPr>
        <w:br/>
        <w:t>muestra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>de la credulidad del pueblo, sino como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invención probable de una fecha muy reciente. </w:t>
      </w:r>
      <w:r w:rsidRPr="00F061C0">
        <w:rPr>
          <w:lang w:val="es-AR"/>
        </w:rPr>
        <w:br/>
      </w:r>
      <w:r w:rsidRPr="00F061C0">
        <w:rPr>
          <w:lang w:val="es-AR"/>
        </w:rPr>
        <w:br/>
        <w:t>Sólo han transcurrido unos pocos años desde que el lugar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estuvo en posesión de los afganos, cuyo</w:t>
      </w:r>
      <w:r w:rsidRPr="00F061C0">
        <w:rPr>
          <w:lang w:val="es-AR"/>
        </w:rPr>
        <w:br/>
      </w:r>
      <w:r w:rsidRPr="00F061C0">
        <w:rPr>
          <w:lang w:val="es-AR"/>
        </w:rPr>
        <w:br/>
        <w:t>feroz mahometismo no habría tolerado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peregrinos sijs ni santuarios dentro de sus</w:t>
      </w:r>
      <w:r w:rsidRPr="00F061C0">
        <w:rPr>
          <w:lang w:val="es-AR"/>
        </w:rPr>
        <w:br/>
      </w:r>
      <w:r w:rsidRPr="00F061C0">
        <w:rPr>
          <w:lang w:val="es-AR"/>
        </w:rPr>
        <w:br/>
        <w:t>fronteras.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Después de salir de la tumba de Baba Wali,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camino cruzó el curso del río Dhamrai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let, y poco después el del Haru,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arroyo que desemboca en el Indo y estaba formado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cinco arroyos más pequeños, el Kalapani, con el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nos habíamos encontrado antes, que se unía al Dhamrai: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este último nacía del paso entre Shaladatta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Khanpur.  fluye a lo largo del norte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CH. VII.] Y PESHAWAR. 321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jardín de Wah, y se incrementa con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serie de pequeños manantiales que brotan del jardín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Después de que se le une el Kalapani,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recibe el milagroso riachuelo de Hassan Ab</w:t>
      </w:r>
      <w:r w:rsidRPr="00F061C0">
        <w:rPr>
          <w:lang w:val="es-AR"/>
        </w:rPr>
        <w:br/>
      </w:r>
      <w:r w:rsidRPr="00F061C0">
        <w:rPr>
          <w:lang w:val="es-AR"/>
        </w:rPr>
        <w:br/>
        <w:t>dal, que se eleva a unos cinco kos hacia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este. Un arroyo más considerable, el Nilab,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eleva desde las colinas hacia el norte de Khanpur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después de correr una cierta distancia, se une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corriente principal del Haru, que viene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norte. Su corriente unida se encuentra con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tronco de los otros tres arroyos, frente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gran aldea de Burhan, y el conjunto</w:t>
      </w:r>
      <w:r w:rsidRPr="00F061C0">
        <w:rPr>
          <w:lang w:val="es-AR"/>
        </w:rPr>
        <w:br/>
      </w:r>
      <w:r w:rsidRPr="00F061C0">
        <w:rPr>
          <w:lang w:val="es-AR"/>
        </w:rPr>
        <w:br/>
        <w:t>fluye luego hacia el oeste hasta el Indo, por debajo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fuerte de Attok. Corre en una profunda hondonada con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considerable impetuosidad: cuando la vadeamos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>, le llegaba hasta las rodillas y tenía más de veinte yardas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ancho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; 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las lluvias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>llena la hondonada, de la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ahora sólo ocupaba una pequeña porción.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>Después de atravesar un terreno quebrado e irregular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con montículos alternos y enredaderas de ra profundas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llegamos a la llanura de Chach.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Pasamos por varias aldeas y acampamos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pequeña ciudad de Hydro, o Hazro, donde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bazar. En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>la vecindad se cultiva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gran parte del algodón de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calidad tolerable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>. No había mucha tierra en cultiva-VOL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Y</w:t>
      </w:r>
      <w:r w:rsidRPr="00F061C0">
        <w:rPr>
          <w:lang w:val="es-AR"/>
        </w:rPr>
        <w:br/>
      </w:r>
      <w:r w:rsidRPr="00F061C0">
        <w:rPr>
          <w:lang w:val="es-AR"/>
        </w:rPr>
        <w:br/>
        <w:t>322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cubierta por una hierba gruesa, en medio de la cual las ratoneras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eran infinitamente numerosas. Las aldeas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estaban generalmente encaramadas sobre montículos bajos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eran tanto más llamativas cuanto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veían pocos árboles. Al final de la llanura bordeamos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base de una cadena de colinas bajas y ásperas,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una vez más contemplamos el Indo,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arroyo muy diferente del que habíamos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conocido tan bien en Ladakh. Estaba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separada por una isla plana y cubierta de hierba, en 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grandes arroyos, el más cercano de los cuales ocupaba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parte más alejada de un lecho de seiscientas yardas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ancho, la parte más cercana de la cual consistía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arena fina y reluciente. La otra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rama estaba oculta por el islote. Apenas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veía un árbol en el ancho nivel por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corría el río, y el césped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llanura adyacente había adquirido un tono marrón.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Las colinas eran pedregosas, y aunque salpicadas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arbustos de la pradera, tenían la apariencia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estar completamente desnudas. El aspecto de la puerta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entrada al Indostán ofrece muy poca promesa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riqueza del país al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conduce. Nos detuvimos el 26 en el serai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Attok, un edificio de considerable extensión, construido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el capítulo VII. Y PESHAWAR. 323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piedra principalmente, con un techo aterrazado;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celdas son más espaciosas de lo habitual.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el centro del patio se encuentra una mezquita bien construida,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ahora se utiliza sólo como alojamiento adicional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para los viajeros. El serai 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separado del fuerte por poco más que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barranco.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 orden de Ranjit Sinh nos consiguió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misión en la célebre fortaleza de Attok,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pero no se nos permitió ver gran parte de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interior. Procediendo desde el serai hasta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puerta de entrada en el norte, a lo largo de un camino perfectamente bueno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, sin ninguna defensa, entramos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un pequeño patio saliente, de unos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veinte metros de largo, en el que Suja-al-mulk fue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confinado por Jehandad Khan, después de haber sido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expulsado de Afganistán. Desde allí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pasamos por otra puerta que daba al bazar,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estrecho callejón de tiendas, principalmente para la venta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provisiones, y a lo largo de ella fuimos conducidos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la puerta opuesta o del sur,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abría en la ladera de la colina inmediatamente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encima del transbordador sobre el Indo.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fortaleza son altas y grandes, y las murallas.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son de la misma descripción que las de Rotas,gruesas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crenadas, artd perforadas con aspilleras :,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2</w:t>
      </w:r>
      <w:r w:rsidRPr="00F061C0">
        <w:rPr>
          <w:lang w:val="es-AR"/>
        </w:rPr>
        <w:br/>
      </w:r>
      <w:r w:rsidRPr="00F061C0">
        <w:rPr>
          <w:lang w:val="es-AR"/>
        </w:rPr>
        <w:br/>
        <w:t>324 VIAJE A CACHEMIRA [PARTE HI.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dirección del bazar es paralela 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río, y el bazar tiene cuatrocientos pasos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largo: entre él y el frente del río hay casas,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en el ángulo sudoeste un bastión se proyecta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en el arroyo: en el lado del bazar,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más alejado del río, el fuerte se contrae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extiende en forma de un paralelogramo irregular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 a unas quinientas yardas hacia el este.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interior es discernible desde la orilla derecha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río, y el extremo oriental está bordeado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colinas de mayor elevación que aquella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 que se encuentra. Frente a su cara sur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separada de ella por un barranco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desciende hasta la orilla del río, se levanta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pequeña aldea, al nivel de la entrada.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 orilla derecha del río, y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tiro de mosquete del pórtico sur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fuerte, está la aldea de Khairabad, defendida 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oeste por un reducto de barro y por varios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pequeños edificios de piedra, destinados a estaciones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para la infantería, erigidos en diferentes puntos de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cresta de colinas bajas, a unas cien yardas hacia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oeste; el más remoto está dentro del alcance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artillería desde el fuerte.  y compara perfectamente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este último. Este es el caso, sin embargo,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incluso de la carretera a Peshawar, en el KhaiCH.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VII.] Y PESHAWAR. 325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lado de Rabad, y no sería necesario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erigir baterías en las colinas. El fuerte de Attok,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inexpugnable que fuera para los sijs o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afganos, no podía oponer resistencia alguna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los ingenieros europeos.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Indo entra en la llanura de Chach en dirección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este a norte. Se cruza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encima y por debajo del fuerte: en el transbordador de este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último tenía unas cien yardas de ancho * ;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el primero era algo menos.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corriente corría a una velocidad de unos tres kilómetros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hora. Cerca de la orilla los sondeos eran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dos brazas y de cinco cerca del centro.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dirección del río más allá del fuerte era hacia el sur,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hacia el oeste; pero seiscientas yardas más abajo de Attok</w:t>
      </w:r>
      <w:r w:rsidRPr="00F061C0">
        <w:rPr>
          <w:lang w:val="es-AR"/>
        </w:rPr>
        <w:br/>
      </w:r>
      <w:r w:rsidRPr="00F061C0">
        <w:rPr>
          <w:lang w:val="es-AR"/>
        </w:rPr>
        <w:br/>
        <w:t>giraba hacia el este: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orilla derecha, en el lugar donde gira, está la roca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Jelalia, y frente a ella la de Kamalia, entre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cual se dice que hay un peligroso remolino</w:t>
      </w:r>
      <w:r w:rsidRPr="00F061C0">
        <w:rPr>
          <w:lang w:val="es-AR"/>
        </w:rPr>
        <w:br/>
      </w:r>
      <w:r w:rsidRPr="00F061C0">
        <w:rPr>
          <w:lang w:val="es-AR"/>
        </w:rPr>
        <w:br/>
        <w:t>;  ofrecían poco notable en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aspecto, estando compuestos, como las orillas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río y las colinas vecinas, por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teniente Burnes lo estimó en ciento veinte yardas.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señor Elphinstone dice que son doscientos sesenta. Estas diferencias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son fácilmente reconciliables con referencia a los diferentes períodos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año. El señor Trebeck cruzó en noviembre, el teniente Burnes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marzo y el señor Elphinstone en junio.</w:t>
      </w:r>
      <w:r w:rsidRPr="00F061C0">
        <w:rPr>
          <w:lang w:val="es-AR"/>
        </w:rPr>
        <w:br/>
      </w:r>
      <w:r w:rsidRPr="00F061C0">
        <w:rPr>
          <w:lang w:val="es-AR"/>
        </w:rPr>
        <w:br/>
        <w:t>326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Roca pizarrosa azul, oscurecida y pulida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acción de la corriente.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Habíamos plantado nuestras tiendas al pie de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colinas, al oeste de Khairabad. Éstas estaban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muy rotas en sus bases por barrancos, atravesados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algunos casos por estructuras, de las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quedan algunos arcos rotos, y que se dice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son las ruinas de un acueducto, construido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Nadir Shah, para el abastecimiento de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ciudad que mandó construir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orilla derecha del Indo:  no se descubrieron otros vestigios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este lugar, llamado Nadirabad, en honor a su fundador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 mañana del 29, Gholam Mo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hammed Khan, que había sido enviado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Peshawar, regresó con cartas de Yar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Mohammed Khan, acompañado por dos personas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el jeque Mohi-ad-din y Abdul Hak</w:t>
      </w:r>
      <w:r w:rsidRPr="00F061C0">
        <w:rPr>
          <w:lang w:val="es-AR"/>
        </w:rPr>
        <w:br/>
      </w:r>
      <w:r w:rsidRPr="00F061C0">
        <w:rPr>
          <w:lang w:val="es-AR"/>
        </w:rPr>
        <w:br/>
        <w:t>Khan. Las cartas del jefe y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lenguaje de sus enviados eran tan amistosos como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cabía esperar y, a juzgar por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apariencias, nuestro viaje a Peshawar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 tenía nada que causara ansiedad o miedo. Se 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dio a entender, sin embargo,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había difundido un informe de que llevábamos con nosotros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mercancías de inmenso valor, y que nos quedamos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con nosotros. Y PESHAWAR. 327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estaban dispuestos a repetir la profusa liberalidad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embajada británica. En resumen, que a menos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prometieran grandes sumas a Yar Mohammed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a sus principales cortesanos, no debemos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esperar ninguna garantía para nuestra propiedad o nuestras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personas. Por lo tanto, era necesario ser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explícitos, y sólo después de haber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explicado completamente nuestra situación y puntos de vista 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jeque y a su compañero, y de haber recibido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ellos las más solemnes garantías de un comportamiento seguro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nos aventuramos a dirigirnos hacia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Peshawar.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Diversas circunstancias retrasaron nuestro avance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no salimos de Khairabad hasta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6 de diciembre. El país pertenecía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Khataks, cuyo jefe, Abbas Khan, acababa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regresar de Lahore, donde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había ido a ofrecer su lealtad a Ranjit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Sinh. Nos asaltaban varios informes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sobre los hábitos depredadores de esta persona y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 gente, y se nos aseguró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Ranjit lo había alentado a oponerse a los obstáculos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nuestro viaje, si no a saquearnos.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Algún indicio de tal propósito se mostró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el paso de Gidar Sali, donde un número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personas rodaron piedras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328 VIAJE A CACHEMIRA [PARTE III,.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cimas de las colinas sobre nuestro ganado más destacado. Unos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pocos hombres con mosquetes enviados a la cumbre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hicieron desaparecer,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 encontramos más obstáculos hasta que llegamos a Akora,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la capital del distrito, una ciudad de cierta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antigüedad, rodeada por un muro de barro y situada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la orilla sur del río de Kabul.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acercarnos, se observó una gran multitud</w:t>
      </w:r>
      <w:r w:rsidRPr="00F061C0">
        <w:rPr>
          <w:lang w:val="es-AR"/>
        </w:rPr>
        <w:br/>
      </w:r>
      <w:r w:rsidRPr="00F061C0">
        <w:rPr>
          <w:lang w:val="es-AR"/>
        </w:rPr>
        <w:br/>
        <w:t>cerca de la puerta, dejando el camino libre para que entráramos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; pero sintiéndonos inseguros de la prudencia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confiar en nosotros mismos dentro del lugar,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dimos un rodeo alrededor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ella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acampamos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cierta distancia hacia el oeste. Pronto nos vimos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rodeados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gran número de espectadores, entre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ellos muchos jinetes armados, que con frecuencia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nos daban la bienvenida con el grito de "Khush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amdeh aid, mulk-i shuma ast", al mismo tiempo que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cabalgaban a nuestro alrededor en caracole, blandiendo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largas lanzas y disparando cerillas. Ningún Ab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bas Khan hizo su aparición, aunque sabíamos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había regresado a su casa.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Naib, o diputado, vino en su lugar, quien insinuó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alguna expectativa de que pagáramos derechos,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o de que los conmutáramos, por la cantidad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diez o doce mil rupias; sin embargo, se abstuvo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insistir en el tema, y después de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Capítulo VII. Y PESHAWAR. 329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partida, enviado a decir que no se cobraría ninguno</w:t>
      </w:r>
      <w:r w:rsidRPr="00F061C0">
        <w:rPr>
          <w:lang w:val="es-AR"/>
        </w:rPr>
        <w:br/>
      </w:r>
      <w:r w:rsidRPr="00F061C0">
        <w:rPr>
          <w:lang w:val="es-AR"/>
        </w:rPr>
        <w:br/>
        <w:t>; pero expresó la esperanza de que permaneceríamos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donde estábamos hasta que su jefe pudiera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visitarnos; con lo que declinamos cortésmente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conformidad.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cargar nuestro ganado a la mañana siguiente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vimos un pequeño grupo de jinetes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reunidos en la línea de nuestra ruta, y un mensajero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nos fue enviado desde el Naib, prohibiéndonos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avanzar, so pena de ser</w:t>
      </w:r>
      <w:r w:rsidRPr="00F061C0">
        <w:rPr>
          <w:lang w:val="es-AR"/>
        </w:rPr>
        <w:br/>
      </w:r>
      <w:r w:rsidRPr="00F061C0">
        <w:rPr>
          <w:lang w:val="es-AR"/>
        </w:rPr>
        <w:br/>
        <w:t>atacados inmediatamente. Decidimos no prestar atención a esto</w:t>
      </w:r>
      <w:r w:rsidRPr="00F061C0">
        <w:rPr>
          <w:lang w:val="es-AR"/>
        </w:rPr>
        <w:br/>
      </w:r>
      <w:r w:rsidRPr="00F061C0">
        <w:rPr>
          <w:lang w:val="es-AR"/>
        </w:rPr>
        <w:br/>
        <w:t>; pero antes de que nos pusiéramos en marcha, la fuerza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grupo había aumentado a unos doscientos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caballos y cien infantes, mientras que una turba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setecientos u ochocientos había salido detrás de nosotros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desde la ciudad. Sin embargo, comenzamos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nuestra marcha, dividiendo nuestro pequeño grupo en 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cuerpos, uno en la delantera y el otro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retaguardia, con los camellos y el equipaje en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centro. El camino estaba atravesado por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enredadera, para la que se habían destacado unos setenta u ochenta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infantería Khatak;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pero el jefe de nuestro grupo ganó al mismo tiempo el filo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misma, y amenazando, si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les oponía, con abrir fuego sobre los Kha</w:t>
      </w:r>
      <w:r w:rsidRPr="00F061C0">
        <w:rPr>
          <w:lang w:val="es-AR"/>
        </w:rPr>
        <w:br/>
      </w:r>
      <w:r w:rsidRPr="00F061C0">
        <w:rPr>
          <w:lang w:val="es-AR"/>
        </w:rPr>
        <w:br/>
        <w:t>taks, desde una pequeña pieza de artillería con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330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avanzaron, se retiraron con gran precipitación</w:t>
      </w:r>
      <w:r w:rsidRPr="00F061C0">
        <w:rPr>
          <w:lang w:val="es-AR"/>
        </w:rPr>
        <w:br/>
      </w:r>
      <w:r w:rsidRPr="00F061C0">
        <w:rPr>
          <w:lang w:val="es-AR"/>
        </w:rPr>
        <w:br/>
        <w:t>sobre un cuerpo de jinetes en su retaguardia.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Naib se unió entonces a nosotros, y de nuevo nos instó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a que esperáramos la visita de Abbas Khan; pero al vernos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decididos a seguir adelante, al fin</w:t>
      </w:r>
      <w:r w:rsidRPr="00F061C0">
        <w:rPr>
          <w:lang w:val="es-AR"/>
        </w:rPr>
        <w:br/>
      </w:r>
      <w:r w:rsidRPr="00F061C0">
        <w:rPr>
          <w:lang w:val="es-AR"/>
        </w:rPr>
        <w:br/>
        <w:t>accedió a ordenar a sus hombres que se marcharan y nos acompañaran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la frontera, con la condición de que nos detuviéramos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allí hasta la mañana siguiente. A esto</w:t>
      </w:r>
      <w:r w:rsidRPr="00F061C0">
        <w:rPr>
          <w:lang w:val="es-AR"/>
        </w:rPr>
        <w:br/>
      </w:r>
      <w:r w:rsidRPr="00F061C0">
        <w:rPr>
          <w:lang w:val="es-AR"/>
        </w:rPr>
        <w:br/>
        <w:t>accedimos, y los jataks se retiraron.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Sin embargo, apenas habíamos marchado dos millas 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cuando los jinetes estuvieron de nuevo en nuestro vecindario</w:t>
      </w:r>
      <w:r w:rsidRPr="00F061C0">
        <w:rPr>
          <w:lang w:val="es-AR"/>
        </w:rPr>
        <w:br/>
      </w:r>
      <w:r w:rsidRPr="00F061C0">
        <w:rPr>
          <w:lang w:val="es-AR"/>
        </w:rPr>
        <w:br/>
        <w:t>; enviados, protestó el Naib, simplemente para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hacer un reconocimiento, ya que se informó de que una partida de caballería de Peshawar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 en la frontera. Al ver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estábamos bastante incrédulos, nos dejó para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ordenáramos a sus hombres, como pretendía, que se alejaran más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no volvimos a verlo ni a él ni a sus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seguidores. Sólo uno de sus sirvientes nos acompañó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otro lado de la frontera, a quien, a petición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suya, le entregamos un certificado dirigido a Ran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jit Sinh, de que habíamos pasado por el distrito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sin pérdida de propiedad o reputación.Al día siguiente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recibió una carta de Abbas Khan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en la que repudiaba la conducta amenazante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de su pueblo, y esperaba que yo se 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la diera,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ya que "les había frotado bien las orejas".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CAP. VII.] Y PESHAWAR. Antes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despedir a Abbas Khan, se</w:t>
      </w:r>
      <w:r w:rsidRPr="00F061C0">
        <w:rPr>
          <w:lang w:val="es-AR"/>
        </w:rPr>
        <w:br/>
      </w:r>
      <w:r w:rsidRPr="00F061C0">
        <w:rPr>
          <w:lang w:val="es-AR"/>
        </w:rPr>
        <w:br/>
        <w:t>puede aprovechar la oportunidad de narrar algunos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acontecimientos que tuvieron lugar poco después de nuestra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confrontación con él, y que son ilustrativos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las costumbres de él y de sus compatriotas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Su lealtad a Ranjit Sinh era una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medida desagradable para su tribu, y Khoshal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Khan, el Khan de los Khataks del Sur,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particular reprobaba su conducta. Había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habido desacuerdos previos entre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jefes de Tiri y Akora, pero se suponía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habían sido puestos a descansar por el matrimonio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Khoshal Khan con la hermana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Abbas Khan. También algunas disensiones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habían ocurrido entre Khoshal Khan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 novia habían sido arregladas amistosamente,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fue invitado a Akora para participar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las festividades de una partida de caza. Aceptó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invitación y, con unos pocos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sirvientes, se dirigió a Akora, donde fue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recibido con gran cordialidad.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primera excursión de caza, sin embargo, fue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asaltado por hombres armados empleados por Abbas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Khan, y fue asesinado. El jefe de Akora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marchó, después de un día de intervalo, para sorprender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Tiri; pero la noticia del asesinato de Khoshal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332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Khan le precedió, y permitió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la madre del jefe Tiri cerrar las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puertas de su fuerte contra el enemigo, y llamar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a Nadir Ali Khan, el jefe de la tribu Bungush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al hermano de su marido, para que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defendieran. Nadir Ali había matado anteriormente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Arsillah Khan, el hermano mayor de Khoshal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Khan, pero su ofensa parecía ser para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ocasión que recomendaba su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alianza. Abbas Khan no era capaz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competir con los Khataks del Sur y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Bungushes, y fue llamado a Akora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aviso de que Yar Mohammed Khan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marchaba contra él. A su partida,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madre de Khoshal Khan acusó a su suegro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haber participado en el asesinato de su hijo</w:t>
      </w:r>
      <w:r w:rsidRPr="00F061C0">
        <w:rPr>
          <w:lang w:val="es-AR"/>
        </w:rPr>
        <w:br/>
      </w:r>
      <w:r w:rsidRPr="00F061C0">
        <w:rPr>
          <w:lang w:val="es-AR"/>
        </w:rPr>
        <w:br/>
        <w:t>y, en consecuencia, la condenó a muerte.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Albergando sospechas, también, de los planes de Nadir Ali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para retener la posesión de Tiri, lo</w:t>
      </w:r>
      <w:r w:rsidRPr="00F061C0">
        <w:rPr>
          <w:lang w:val="es-AR"/>
        </w:rPr>
        <w:br/>
      </w:r>
      <w:r w:rsidRPr="00F061C0">
        <w:rPr>
          <w:lang w:val="es-AR"/>
        </w:rPr>
        <w:br/>
        <w:t>hizo asesinar mientras rezaba por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noche. Yar Mohammed Khan tomó fácilmente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Akora, y Abbas Khan se vio obligado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buscar protección en la corte de Ranjit Sinh *.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Akora, que Mr. Elphinstone llama una gran ciudad, y que,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según el relato de nuestros viajeros, debe haber tenido una población considerable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estaba casi desierta cuando la visitó el teniente Burnes.</w:t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PESHAWAR. Después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de abandonar la vecindad de Akora,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nuestra ruta discurría a lo largo de la orilla derecha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río Kabul durante cierta distancia, acercándonos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ángulo de su curso, en el que se situaba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aldea de Noushehra,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notable por ser el lugar del reciente enfrentamiento,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cuyo resultado había puesto a Peshawar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merced de los sijs. El éxito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Ranjit Sinh en esta ocasión no se debió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tanto a su conducta superior y a la valentía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sus tropas, como a la parsimonia inoportuna y a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inercia inexplicable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gobernante afgano, Mohammed Azim Khan.</w:t>
      </w:r>
      <w:r w:rsidRPr="00F061C0">
        <w:rPr>
          <w:lang w:val="es-AR"/>
        </w:rPr>
        <w:br/>
      </w:r>
      <w:r w:rsidRPr="00F061C0">
        <w:rPr>
          <w:lang w:val="es-AR"/>
        </w:rPr>
        <w:br/>
        <w:t>Veinte mil montañeses habían sido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reclutados por la influencia de sus Pir-zadas,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estaban acampados en la orilla izquierda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río, mientras que Azim Khan, con el ejército regular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afgano, estaba estacionado en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orilla derecha. Dejando unos pocos hombres para mantener a raya a esta fuerza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, Ranjit Sinh cruzó el río y, 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con su fuerza principal, cayó sobre los gazis,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estaban en guerra santa, voluntarios en la guerra santa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Aunque defraudados de su paga prometida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, y dejados sin provisiones,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gazis respondieron al ataque con extrema</w:t>
      </w:r>
      <w:r w:rsidRPr="00F061C0">
        <w:rPr>
          <w:lang w:val="es-AR"/>
        </w:rPr>
        <w:br/>
      </w:r>
      <w:r w:rsidRPr="00F061C0">
        <w:rPr>
          <w:lang w:val="es-AR"/>
        </w:rPr>
        <w:br/>
        <w:t>valentía, y probablemente habrían ganado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334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 el día no se hubiera mantenido firme en los disciplinados regimientos sijs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o si Azim Khan hubiera actuado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vigorosamente en su apoyo. A pesar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fueron derrotados con una gran matanza,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su líder, Pir-zada Mohammed Akbar,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propuso reanudar el conflicto al día siguiente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pero Mohammed Azim rompió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 campamento por la noche y se retiró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Peshawar. Los Ghazis se dispersaron entonces a regañadientes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*.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Desde las inmediaciones del lugar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esta acción, el camino se desvió hacia el sur,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hacia la aldea de Pir Piai, donde fuimos recibidos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mucha cordialidad por Nur Moham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med Khan, el gerente, nieto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célebre Jehan Khan, el general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Ahmed Shah. Nos acompañó en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resto del camino a Peshawar, y se entretuvo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sí mismo y a sus compañeros recitando versos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persas. Un anciano mahometano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nuestro grupo se escandalizó un poco al encontrar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 poco de licor más fuerte que el agua en un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recipiente del que el Khan acababa 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salir.* Más detalles de esta batalla se pueden encontrar en 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Viaje por tierra a la India de Conolly, y en la Vida de Ranjit Sinh de Prinsep.—</w:t>
      </w:r>
      <w:r w:rsidRPr="00F061C0">
        <w:rPr>
          <w:lang w:val="es-AR"/>
        </w:rPr>
        <w:br/>
      </w:r>
      <w:r w:rsidRPr="00F061C0">
        <w:rPr>
          <w:lang w:val="es-AR"/>
        </w:rPr>
        <w:br/>
        <w:t>Ed.CH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VII.] Y PESHAWAR. 335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 sed.- El camino a la ciudad pasaba por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una llanura tolerablemente llana y cultivada. 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Hacia el final de la marcha, pasamos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restos de la muralla de la antigua ciudad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Shahabad a nuestra derecha, y acampamos,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tarde del 8, en la aldea de Jehangirabad.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llanura tenía muchas marcas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las devastaciones cometidas por los sijs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sus últimas operaciones contra Peshawar.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mañana del 9 avanzamos hacia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ciudad, siendo recibidos en el camino por Pir Moham</w:t>
      </w:r>
      <w:r w:rsidRPr="00F061C0">
        <w:rPr>
          <w:lang w:val="es-AR"/>
        </w:rPr>
        <w:br/>
      </w:r>
      <w:r w:rsidRPr="00F061C0">
        <w:rPr>
          <w:lang w:val="es-AR"/>
        </w:rPr>
        <w:br/>
        <w:t>med Khan, el hermano menor de Yar Mo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hammed. Abdul Hak nos condujo hasta él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lo encontramos a pie 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final de un camino formado por un cuerpo de más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trescientos jinetes, a la derecha y a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izquierda del camino. Después de apearse y apartarse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de él, todos volvieron a montar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avanzaron juntos. Un grupo de infantería, armados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pesadas cerillas y vestidos con</w:t>
      </w:r>
      <w:r w:rsidRPr="00F061C0">
        <w:rPr>
          <w:lang w:val="es-AR"/>
        </w:rPr>
        <w:br/>
      </w:r>
      <w:r w:rsidRPr="00F061C0">
        <w:rPr>
          <w:lang w:val="es-AR"/>
        </w:rPr>
        <w:br/>
        <w:t>gorras verdes, chaquetas naranjas y pantalones negros,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nos precedió. La caballería los seguía: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estaban diversamente pertrechados y armados, pero,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en su mayor parte, bien montados. Aunque todavía</w:t>
      </w:r>
      <w:r w:rsidRPr="00F061C0">
        <w:rPr>
          <w:lang w:val="es-AR"/>
        </w:rPr>
        <w:br/>
      </w:r>
      <w:r w:rsidRPr="00F061C0">
        <w:rPr>
          <w:lang w:val="es-AR"/>
        </w:rPr>
        <w:br/>
        <w:t>se encontraba a cierta distancia de la ciudad, la multitud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espectadores era muy considerable, pero cuando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336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 acercarnos era casi imposible abrirle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paso, y las cimas de las casas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muros, y todos los árboles, estaban cubiertos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gente. Por fin nos liberamos de esta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escena de polvo y confusión al llegar a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casa destinada a nuestra recepción, la residencia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difunto Akram Khan. El suelo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la habitación principal estaba cubierto con</w:t>
      </w:r>
      <w:r w:rsidRPr="00F061C0">
        <w:rPr>
          <w:lang w:val="es-AR"/>
        </w:rPr>
        <w:br/>
      </w:r>
      <w:r w:rsidRPr="00F061C0">
        <w:rPr>
          <w:lang w:val="es-AR"/>
        </w:rPr>
        <w:br/>
        <w:t>una rica alfombra persa, y se colocaron fieltros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alrededor de la habitación, nos entregaron bandejas de dulces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Mohammed Khan se despidió.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la noche nos enviaron una cena abundante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 y un desayuno a la mañana siguiente,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transcurrieron varios días antes de que pudiéramos excusarnos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recibir tales muestras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hospitalidad. Nuestra acogida por parte de los duranis contrastaba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notablemente con la que habíamos experimentado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los sijs, quienes, aunque profesaban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igual cordialidad, no dejaban pasar ninguna oportunidad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molestarnos, y siempre daban ocasión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sentimientos de sospecha y desconfianza.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 ciudad de Peshawar, y la llanura en</w:t>
      </w:r>
      <w:r w:rsidRPr="00F061C0">
        <w:rPr>
          <w:lang w:val="es-AR"/>
        </w:rPr>
        <w:br/>
      </w:r>
      <w:r w:rsidRPr="00F061C0">
        <w:rPr>
          <w:lang w:val="es-AR"/>
        </w:rPr>
        <w:br/>
        <w:t>que está situada, han sido descritas de manera tan completa y precisa</w:t>
      </w:r>
      <w:r w:rsidRPr="00F061C0">
        <w:rPr>
          <w:lang w:val="es-AR"/>
        </w:rPr>
        <w:br/>
      </w:r>
      <w:r w:rsidRPr="00F061C0">
        <w:rPr>
          <w:lang w:val="es-AR"/>
        </w:rPr>
        <w:br/>
        <w:t>por Mr. Elphinstone,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 es necesario intentar hacer un recuento detallado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ninguna de ellas. Ambas, sin embargo, tenían mucho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CAPÍTULO VII.] Y PESHAWAR. 337</w:t>
      </w:r>
      <w:r w:rsidRPr="00F061C0">
        <w:rPr>
          <w:lang w:val="es-AR"/>
        </w:rPr>
        <w:br/>
      </w:r>
      <w:r w:rsidRPr="00F061C0">
        <w:rPr>
          <w:lang w:val="es-AR"/>
        </w:rPr>
        <w:br/>
        <w:t>caídos desde su visita, como consecuencia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las disensiones civiles y las hostilidades con Ranjit</w:t>
      </w:r>
      <w:r w:rsidRPr="00F061C0">
        <w:rPr>
          <w:lang w:val="es-AR"/>
        </w:rPr>
        <w:br/>
      </w:r>
      <w:r w:rsidRPr="00F061C0">
        <w:rPr>
          <w:lang w:val="es-AR"/>
        </w:rPr>
        <w:br/>
        <w:t>Sinh. Muchas de las casas de la ciudad estaban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deshabitadas y en ruinas, y en la llanura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muchas de las aldeas estaban desiertas,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extensas extensiones de tierra fértil estaban sin</w:t>
      </w:r>
      <w:r w:rsidRPr="00F061C0">
        <w:rPr>
          <w:lang w:val="es-AR"/>
        </w:rPr>
        <w:br/>
      </w:r>
      <w:r w:rsidRPr="00F061C0">
        <w:rPr>
          <w:lang w:val="es-AR"/>
        </w:rPr>
        <w:br/>
        <w:t>cultivar. En las inmediaciones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ciudad, los sijs habían infligido más daños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los que muchos años de trabajo podían remediar,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destruyendo jardines y huertos, y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demoliendo los pozos y canales de irrigación.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Bala Hisar, que en la época de la</w:t>
      </w:r>
      <w:r w:rsidRPr="00F061C0">
        <w:rPr>
          <w:lang w:val="es-AR"/>
        </w:rPr>
        <w:br/>
      </w:r>
      <w:r w:rsidRPr="00F061C0">
        <w:rPr>
          <w:lang w:val="es-AR"/>
        </w:rPr>
        <w:br/>
        <w:t>embajada británica era la residencia ocasional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del rey, y en el que tuvo lugar su audiencia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, era ahora un montón de basura,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y el único uso que hacían de él los gobernantes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Peshawar era como una cantera de donde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obtener materiales para viviendas de su propia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construcción. Incluso Cachemira, por miserable que</w:t>
      </w:r>
      <w:r w:rsidRPr="00F061C0">
        <w:rPr>
          <w:lang w:val="es-AR"/>
        </w:rPr>
        <w:br/>
      </w:r>
      <w:r w:rsidRPr="00F061C0">
        <w:rPr>
          <w:lang w:val="es-AR"/>
        </w:rPr>
        <w:br/>
        <w:t>fuera, no estaba tan desolada como las cercanías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Peshawar, no porque fuera mejor ir</w:t>
      </w:r>
      <w:r w:rsidRPr="00F061C0">
        <w:rPr>
          <w:lang w:val="es-AR"/>
        </w:rPr>
        <w:br/>
      </w:r>
      <w:r w:rsidRPr="00F061C0">
        <w:rPr>
          <w:lang w:val="es-AR"/>
        </w:rPr>
        <w:br/>
        <w:t>a la calle, sino porque la gente tenía menos posibilidades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escapar de la rapacidad de sus</w:t>
      </w:r>
      <w:r w:rsidRPr="00F061C0">
        <w:rPr>
          <w:lang w:val="es-AR"/>
        </w:rPr>
        <w:br/>
      </w:r>
      <w:r w:rsidRPr="00F061C0">
        <w:rPr>
          <w:lang w:val="es-AR"/>
        </w:rPr>
        <w:br/>
        <w:t>gobernantes y porque estaba menos expuesta a los</w:t>
      </w:r>
      <w:r w:rsidRPr="00F061C0">
        <w:rPr>
          <w:lang w:val="es-AR"/>
        </w:rPr>
        <w:br/>
      </w:r>
      <w:r w:rsidRPr="00F061C0">
        <w:rPr>
          <w:lang w:val="es-AR"/>
        </w:rPr>
        <w:br/>
        <w:t>males de la guerra.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tiempos de tranquilidad, y bajo un envol.</w:t>
      </w:r>
      <w:r w:rsidRPr="00F061C0">
        <w:rPr>
          <w:lang w:val="es-AR"/>
        </w:rPr>
        <w:br/>
      </w:r>
      <w:r w:rsidRPr="00F061C0">
        <w:rPr>
          <w:lang w:val="es-AR"/>
        </w:rPr>
        <w:br/>
        <w:t>n. z</w:t>
      </w:r>
      <w:r w:rsidRPr="00F061C0">
        <w:rPr>
          <w:lang w:val="es-AR"/>
        </w:rPr>
        <w:br/>
      </w:r>
      <w:r w:rsidRPr="00F061C0">
        <w:rPr>
          <w:lang w:val="es-AR"/>
        </w:rPr>
        <w:br/>
        <w:t>338 VIAJE A CACHEMIRA [PARTE III.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 un gobierno aligerado, Peshawar está</w:t>
      </w:r>
      <w:r w:rsidRPr="00F061C0">
        <w:rPr>
          <w:lang w:val="es-AR"/>
        </w:rPr>
        <w:br/>
      </w:r>
      <w:r w:rsidRPr="00F061C0">
        <w:rPr>
          <w:lang w:val="es-AR"/>
        </w:rPr>
        <w:br/>
        <w:t>convenientemente situada para un centro de comercio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entre los asentamientos británicos de la India y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los países al norte del Kosh hindú. Desde la 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India británica es accesible no sólo por tierra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sino también por el Indo, cuya navegación,</w:t>
      </w:r>
      <w:r w:rsidRPr="00F061C0">
        <w:rPr>
          <w:lang w:val="es-AR"/>
        </w:rPr>
        <w:br/>
      </w:r>
      <w:r w:rsidRPr="00F061C0">
        <w:rPr>
          <w:lang w:val="es-AR"/>
        </w:rPr>
        <w:br/>
        <w:t>aunque poco conocida por los europeos, ya que no la han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intentado desde los días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Nearco, es perfectamente practicable para</w:t>
      </w:r>
      <w:r w:rsidRPr="00F061C0">
        <w:rPr>
          <w:lang w:val="es-AR"/>
        </w:rPr>
        <w:br/>
      </w:r>
      <w:r w:rsidRPr="00F061C0">
        <w:rPr>
          <w:lang w:val="es-AR"/>
        </w:rPr>
        <w:br/>
        <w:t>barcos de considerable carga. Desde el mar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hasta Attok no hay obstáculo de ninguna importancia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>, y el transporte de agua continúa</w:t>
      </w:r>
      <w:r w:rsidRPr="00F061C0">
        <w:rPr>
          <w:lang w:val="es-AR"/>
        </w:rPr>
        <w:br/>
      </w:r>
      <w:r w:rsidRPr="00F061C0">
        <w:rPr>
          <w:lang w:val="es-AR"/>
        </w:rPr>
        <w:br/>
        <w:t>no sólo a lo largo de la corriente principal un poco</w:t>
      </w:r>
      <w:r w:rsidRPr="00F061C0">
        <w:rPr>
          <w:lang w:val="es-AR"/>
        </w:rPr>
        <w:br/>
      </w:r>
      <w:r w:rsidRPr="00F061C0">
        <w:rPr>
          <w:lang w:val="es-AR"/>
        </w:rPr>
        <w:br/>
        <w:t>más arriba de ese fuerte, sino que, por medio del río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Kabul, hasta cinco kos de la ciudad de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Peshawar, en un lugar llamado Sahiba Patar, donde suelen embarcarse </w:t>
      </w:r>
      <w:r w:rsidRPr="00F061C0">
        <w:rPr>
          <w:lang w:val="es-AR"/>
        </w:rPr>
        <w:br/>
      </w:r>
      <w:r w:rsidRPr="00F061C0">
        <w:rPr>
          <w:lang w:val="es-AR"/>
        </w:rPr>
        <w:br/>
        <w:t>los afganos que van en peregrinación a La Meca</w:t>
      </w:r>
      <w:r w:rsidRPr="00F061C0">
        <w:rPr>
          <w:lang w:val="es-AR"/>
        </w:rPr>
        <w:br/>
      </w:r>
      <w:r w:rsidRPr="00F061C0">
        <w:rPr>
          <w:lang w:val="es-AR"/>
        </w:rPr>
        <w:br/>
        <w:t>. Llegan a Karachi Ban dar</w:t>
      </w:r>
      <w:r w:rsidRPr="00F061C0">
        <w:rPr>
          <w:lang w:val="es-AR"/>
        </w:rPr>
        <w:br/>
      </w:r>
      <w:r w:rsidRPr="00F061C0">
        <w:rPr>
          <w:lang w:val="es-AR"/>
        </w:rPr>
        <w:br/>
        <w:t>en un mes. La posición ventajosa</w:t>
      </w:r>
      <w:r w:rsidRPr="00F061C0">
        <w:rPr>
          <w:lang w:val="es-AR"/>
        </w:rPr>
        <w:br/>
      </w:r>
      <w:r w:rsidRPr="00F061C0">
        <w:rPr>
          <w:lang w:val="es-AR"/>
        </w:rPr>
        <w:br/>
        <w:t>de Peshawar para el comercio de Jorasán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y Peshawar ha sido notada por otros,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pero la disponibilidad de la parte superior del</w:t>
      </w:r>
      <w:r w:rsidRPr="00F061C0">
        <w:rPr>
          <w:lang w:val="es-AR"/>
        </w:rPr>
        <w:br/>
      </w:r>
      <w:r w:rsidRPr="00F061C0">
        <w:rPr>
          <w:lang w:val="es-AR"/>
        </w:rPr>
        <w:br/>
        <w:t>Indo para este objeto ha sido desconocida o</w:t>
      </w:r>
      <w:r w:rsidRPr="00F061C0">
        <w:rPr>
          <w:lang w:val="es-AR"/>
        </w:rPr>
        <w:br/>
      </w:r>
      <w:r w:rsidRPr="00F061C0">
        <w:rPr>
          <w:lang w:val="es-AR"/>
        </w:rPr>
        <w:br/>
        <w:t>pasada por alto, y parecía, por lo tanto, de importancia</w:t>
      </w:r>
      <w:r w:rsidRPr="00F061C0">
        <w:rPr>
          <w:lang w:val="es-AR"/>
        </w:rPr>
        <w:br/>
      </w:r>
      <w:r w:rsidRPr="00F061C0">
        <w:rPr>
          <w:lang w:val="es-AR"/>
        </w:rPr>
        <w:br/>
        <w:t xml:space="preserve">determinar el hecho. En cuanto a lo que afecta, </w:t>
      </w:r>
      <w:r w:rsidRPr="00F061C0">
        <w:rPr>
          <w:lang w:val="es-AR"/>
        </w:rPr>
        <w:br/>
      </w:r>
      <w:r w:rsidRPr="00F061C0">
        <w:rPr>
          <w:lang w:val="es-AR"/>
        </w:rPr>
        <w:br/>
        <w:t>el señor Moorcroft proporciona muchos detalles, y tiene derecho a</w:t>
      </w:r>
    </w:p>
    <w:p w:rsidR="00C968AF" w:rsidRPr="00C968AF" w:rsidRDefault="00C968AF">
      <w:pPr>
        <w:rPr>
          <w:lang w:val="es-AR"/>
        </w:rPr>
      </w:pPr>
      <w:r w:rsidRPr="00733CDE">
        <w:rPr>
          <w:lang w:val="es-AR"/>
        </w:rPr>
        <w:t>CAP. VII.] Y PESHAWAR. 339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carácter de Peshawar como estación comercial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puede ser acertado observar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objeciones fundadas en la extensión y la influencia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terreno pantanoso en su vecindad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han sido innecesariamente fuertes. No vimos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ningún pantano que no pudiera ser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drenado fácilmente, y cuya recuperación no compensaría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ampliamente el costo.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agresiones de un enemigo extranjero no eran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la única fuente de sufrimiento para el pueblo,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pero las disensiones de sus gobernantes agravaban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desorden del país. Las luchas mutuas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las disputas por la autoridad alejaron a los numerosos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miembros de la familia Barikzye entre</w:t>
      </w:r>
      <w:r w:rsidRPr="00733CDE">
        <w:rPr>
          <w:lang w:val="es-AR"/>
        </w:rPr>
        <w:br/>
      </w:r>
      <w:r w:rsidRPr="00733CDE">
        <w:rPr>
          <w:lang w:val="es-AR"/>
        </w:rPr>
        <w:br/>
        <w:t>sí y debilitaron el poder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habían usurpado a costa de la caída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los descendientes de los Abdali. Además de los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dedicaban a luchar por la supremacía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Kabul o en sus dependencias, había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Peshawar cuatro miembros de la hermandad, Yar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Mohammed, Sultan Mohammed, Syed Moham</w:t>
      </w:r>
      <w:r w:rsidRPr="00733CDE">
        <w:rPr>
          <w:lang w:val="es-AR"/>
        </w:rPr>
        <w:br/>
      </w:r>
      <w:r w:rsidRPr="00733CDE">
        <w:rPr>
          <w:lang w:val="es-AR"/>
        </w:rPr>
        <w:br/>
        <w:t>med y Pir Mohammed, que compartían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mérito de haber sido los primeros en sugerir el uso que podría hacerse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Indo como canal para el comercio británico. No es necesario,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sin embargo, transcribir su información, ya que el viaje del Teniente.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Quema el Indo, y las investigaciones de ese oficial y de otros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han determinado completamente la cuestión.</w:t>
      </w:r>
      <w:r w:rsidRPr="00733CDE">
        <w:rPr>
          <w:lang w:val="es-AR"/>
        </w:rPr>
        <w:br/>
      </w:r>
      <w:r w:rsidRPr="00733CDE">
        <w:rPr>
          <w:lang w:val="es-AR"/>
        </w:rPr>
        <w:br/>
        <w:t>z 2</w:t>
      </w:r>
      <w:r w:rsidRPr="00733CDE">
        <w:rPr>
          <w:lang w:val="es-AR"/>
        </w:rPr>
        <w:br/>
      </w:r>
      <w:r w:rsidRPr="00733CDE">
        <w:rPr>
          <w:lang w:val="es-AR"/>
        </w:rPr>
        <w:br/>
        <w:t>340 VIAJE A CACHEMIRA [PARTE III.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administración de Peshawar y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distritos adyacentes, pero que sólo estaban unidos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sus temores y debilidades mutuos. Estaban tan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convencidos de su peligrosa situación,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en una entrevista formal se nos suplicó con toda vehemencia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nos convirtiéramos en el canal de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negociación para colocar a todo el país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bajo el dominio británico. Tan urgentes y aparentemente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sinceras eran sus representaciones, que me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 obligado a consentir hasta el punto de prometer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que enviarían un memorial de ellas a Calcuta, declarando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claramente que debía ser considerado como el mero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acto de un individuo privado, sin ninguna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autoridad para defender su causa, y sin</w:t>
      </w:r>
      <w:r w:rsidRPr="00733CDE">
        <w:rPr>
          <w:lang w:val="es-AR"/>
        </w:rPr>
        <w:br/>
      </w:r>
      <w:r w:rsidRPr="00733CDE">
        <w:rPr>
          <w:lang w:val="es-AR"/>
        </w:rPr>
        <w:br/>
        <w:t>ningún medio de ofrecer siquiera una conjetura sobre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resultado de la solicitud.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Estas disensiones, y el estado perturbado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país en consecuencia, hicieron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 fuera seguro para nosotros movernos tan pronto como deseábamos.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Estas negociaciones probablemente dieron origen a la historia contada por Ghulam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Hyder, que los hermanos ofrecieron dar el país al Sr. 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Moorcroft mediante el pago de tres lacas de rupias al año. 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que, al declinar la oferta, se contrajo un compromiso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el señor Trebeck por un lac al año durante tres años, después.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debía pagar el estipendio estipulado primero. El trato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 se llevó a cabo, porque Yar Mohammed comenzó a sospechar que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propósito de los europeos era traer de vuelta al rey Suja al Mulk.</w:t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>
        <w:t>As. J., v. xix. p. 38.—Ed.</w:t>
      </w:r>
      <w:r>
        <w:br/>
      </w:r>
      <w:r>
        <w:br/>
        <w:t xml:space="preserve">CAP. VII.] Y PESHAWAR. </w:t>
      </w:r>
      <w:r w:rsidRPr="00733CDE">
        <w:rPr>
          <w:lang w:val="es-AR"/>
        </w:rPr>
        <w:t>341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estuvimos detenidos en Peshawar hasta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principios de mayo. En el intervalo realicé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visita al país de los waziris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para cerciorarme de la calidad de su raza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caballos. El viaje se realizó bajo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cuidado de Mir Kamar-ad-din, un pirzada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gran reputación. La primera parte de la ruta fue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que siguió el señor Elphinstone, hasta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Kobat, pero luego condujo a Tiri, la capital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Khataks del sur, y de allí a través de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colinas de Salt hasta el país de los Khataks de Barak,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luego al oasis de Banu, en medio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un desierto de sesenta o setenta millas de largo. 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casi de igual anchura, cuya extremidad occidental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 frecuentada en primavera por los no</w:t>
      </w:r>
      <w:r w:rsidRPr="00733CDE">
        <w:rPr>
          <w:lang w:val="es-AR"/>
        </w:rPr>
        <w:br/>
      </w:r>
      <w:r w:rsidRPr="00733CDE">
        <w:rPr>
          <w:lang w:val="es-AR"/>
        </w:rPr>
        <w:br/>
        <w:t>mádicos waziris con su ganado. En el momento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nuestra visita en marzo, el desierto estaba cubierto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una rica alfombra de colores abigarrados, desde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flores púrpuras del sanfoin silvestre hasta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flores amarillas de la caléndula y el bugloss.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producto más valioso, sin embargo, es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ashkar, un arbusto suculento a partir del cual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prepara en gran medida la potasa. La gente era en todas partes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muy hospitalaria y amable, dejando a un lado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sus propensiones merodeadoras en favor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extraño solitario y su santo guía. Incluso</w:t>
      </w:r>
      <w:r w:rsidRPr="00733CDE">
        <w:rPr>
          <w:lang w:val="es-AR"/>
        </w:rPr>
        <w:br/>
      </w:r>
      <w:r w:rsidRPr="00733CDE">
        <w:rPr>
          <w:lang w:val="es-AR"/>
        </w:rPr>
        <w:br/>
        <w:t>342 VIAJE A CACHEMIRA [PARTE III.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entre estas tribus bárbaras, sin embargo,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 era raro escuchar expresiones de deseo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ser protegidas de los sijs y de sus propios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gobernantes por un gobierno británico. Se dice que la tribu Waziri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comprende de ochenta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noventa mil familias; pero están despedazadas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por disputas intestinas, armándose aldea 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contra aldea y hombre contra hombre;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no hay nadie que imponga el orden y reprima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violencia. La extensión de Banu debe su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fertilidad a que está más irrigada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canales cortados desde el río Kurma, y produce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cosechas más exuberantes de cebada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trigo. Los waziris son todos nómadas. Sus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caballos parecen consistir en dos razas: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llamada Khazar-wal, de una persona llamada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Khazar, que se dice que la introdujo;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otra Dagla-gala, o «camada de ladrones»,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padre que ha sido robada. Mi visita fue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tardía en la temporada, ya que la mayoría de las familias se habían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mudado a las montañas, y los Banu habían sido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barridos recientemente por el ejército sij. Por lo tanto, los potros eran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escasos, y no compré más que dos,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uno a ciento cincuenta y cinco y el otro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doscientas rupias: el primero, aunque no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hermoso en figura, era inestimable en el trabajo;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CAP. VII.] Y PESHAWAR. 343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este último era en apariencia precisamente como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árabe, y se habría vendido en Calcuta, como árabe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por mil rupias. A pesar de ser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viable para fines ordinarios, el caballo Waziri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 está adaptado para la caballería, rara vez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supera las catorce manos.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'::'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e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' L"</w:t>
      </w:r>
      <w:r w:rsidRPr="00733CDE">
        <w:rPr>
          <w:lang w:val="es-AR"/>
        </w:rPr>
        <w:br/>
      </w:r>
      <w:r w:rsidRPr="00733CDE">
        <w:rPr>
          <w:lang w:val="es-AR"/>
        </w:rPr>
        <w:br/>
        <w:t>~ .,, &gt;</w:t>
      </w:r>
      <w:r w:rsidRPr="00733CDE">
        <w:rPr>
          <w:lang w:val="es-AR"/>
        </w:rPr>
        <w:br/>
      </w:r>
      <w:r w:rsidRPr="00733CDE">
        <w:rPr>
          <w:lang w:val="es-AR"/>
        </w:rPr>
        <w:br/>
        <w:t>w, ." ' Soporte de digitalización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MICROSOFT</w:t>
      </w:r>
      <w:r w:rsidRPr="00733CDE">
        <w:rPr>
          <w:lang w:val="es-AR"/>
        </w:rPr>
        <w:br/>
      </w:r>
      <w:r w:rsidRPr="00733CDE">
        <w:rPr>
          <w:lang w:val="es-AR"/>
        </w:rPr>
        <w:br/>
        <w:t>OrigiMI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UNIVERSIDAD DE YALE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VIAJE A KABUL Y BOKHARA.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CAPÍTULO I.</w:t>
      </w:r>
      <w:r w:rsidRPr="00733CDE">
        <w:rPr>
          <w:lang w:val="es-AR"/>
        </w:rPr>
        <w:br/>
      </w:r>
      <w:r w:rsidRPr="00733CDE">
        <w:rPr>
          <w:lang w:val="es-AR"/>
        </w:rPr>
        <w:br/>
        <w:t>Salida de Peshawar —Jamrud— País de Khyber —Ladrones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—Paso—Topes —Tropas afganas —Insolencia y credulidad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Khyberis —Shenwar Khybers —Castillo de Kafir —Vientos cálidos—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Montañas —Cuevas en las rocas— Río Kama—Jelalabad —Dis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trict —Ciudad — Río Surkh-rud — Chahar-bagh — Sultanpur —</w:t>
      </w:r>
      <w:r w:rsidRPr="00733CDE">
        <w:rPr>
          <w:lang w:val="es-AR"/>
        </w:rPr>
        <w:br/>
      </w:r>
      <w:r w:rsidRPr="00733CDE">
        <w:rPr>
          <w:lang w:val="es-AR"/>
        </w:rPr>
        <w:br/>
        <w:t>Huertos —Giljis errantes — Bala-bagh — Congreso — Topes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Amara-khel — Monedas antiguas — Lamghan — Kaferistán —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Bimba — Distrito de Gandamak — Puente sobre el Surkhab —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Paso de Jagdelak — De Katalang — Tormenta — Heft Kotel — Kabul.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principios de 1824, las disputas políticas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los Barikzyes habían llegado a una crisis. Las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personas principalmente interesadas en la contienda eran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Dost Mohammed Khan y su sobrino, Habib</w:t>
      </w:r>
      <w:r w:rsidRPr="00733CDE">
        <w:rPr>
          <w:lang w:val="es-AR"/>
        </w:rPr>
        <w:br/>
      </w:r>
      <w:r w:rsidRPr="00733CDE">
        <w:rPr>
          <w:lang w:val="es-AR"/>
        </w:rPr>
        <w:br/>
        <w:t>Ullah, y el principal objeto de su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desacuerdo era la posesión de Kabul. Esta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ciudad había sido la porción de Mohammed Azim</w:t>
      </w:r>
      <w:r w:rsidRPr="00733CDE">
        <w:rPr>
          <w:lang w:val="es-AR"/>
        </w:rPr>
        <w:br/>
      </w:r>
      <w:r w:rsidRPr="00733CDE">
        <w:rPr>
          <w:lang w:val="es-AR"/>
        </w:rPr>
        <w:br/>
        <w:t>Khan, el hermano mayor de Dost Mohammed.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 Azim Khan murió poco después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346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batalla de Noushehra, y su hijo, Habib Ullah,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reclamó la sucesión al gobierno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Kabul, que fue disputado por su tío.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Habib Ullah era un joven débil y derrochador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y de ninguna manera rival para Dost Mo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hammed; pero la reputación de su padre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su supuesta riqueza le procuraron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partidarios y le permitieron, en más de una ocasión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derrotar los ataques de su tío contra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él. Las hostilidades, sin embargo, continuaron entre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ellos, y se habían producido temas de queja entre Ha</w:t>
      </w:r>
      <w:r w:rsidRPr="00733CDE">
        <w:rPr>
          <w:lang w:val="es-AR"/>
        </w:rPr>
        <w:br/>
      </w:r>
      <w:r w:rsidRPr="00733CDE">
        <w:rPr>
          <w:lang w:val="es-AR"/>
        </w:rPr>
        <w:br/>
        <w:t>bib Ullah y algunos de sus otros tíos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Por lo tanto,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hermanos de Peshawar consideraron aconsejable interponerse y, si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posible, hacer un arreglo. Con este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propósito, Yar Mohammed Khan abandonó Peshawar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se dirigió a Kabul, y después de un breve período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tiempo llamó a Pir Mohammed y al Sultán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 para que se unieran a él.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Habíamos organizado nuestro viaje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través del país de los Momands, pero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sultán Mohammed nos instó encarecidamente a que aprovecháramos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su marcha y la de su hermano Pir Mohammed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con un cuerpo de tropas a Kabul 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que acompañáramos a su destacamento. Insistió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esto con tanta seriedad, dándonos priCh.</w:t>
      </w:r>
      <w:r w:rsidRPr="00733CDE">
        <w:rPr>
          <w:lang w:val="es-AR"/>
        </w:rPr>
        <w:br/>
      </w:r>
      <w:r w:rsidRPr="00733CDE">
        <w:rPr>
          <w:lang w:val="es-AR"/>
        </w:rPr>
        <w:br/>
        <w:t>I.] Y BOKHARA. 347</w:t>
      </w:r>
      <w:r w:rsidRPr="00733CDE">
        <w:rPr>
          <w:lang w:val="es-AR"/>
        </w:rPr>
        <w:br/>
      </w:r>
      <w:r w:rsidRPr="00733CDE">
        <w:rPr>
          <w:lang w:val="es-AR"/>
        </w:rPr>
        <w:br/>
        <w:t>insinuación vaga de que teníamos poca seguridad</w:t>
      </w:r>
      <w:r w:rsidRPr="00733CDE">
        <w:rPr>
          <w:lang w:val="es-AR"/>
        </w:rPr>
        <w:br/>
      </w:r>
      <w:r w:rsidRPr="00733CDE">
        <w:rPr>
          <w:lang w:val="es-AR"/>
        </w:rPr>
        <w:br/>
        <w:t>incluso de sus hermanos, excepto en su apoyo;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como siempre habíamos encontrado razones para confiar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su amistad y sinceridad, accedimos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su recomendación. En consecuencia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salimos de Peshawar en la tarde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24 de mayo, y vivaqueamos a medianoche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llanura, a unas cuatro o cinco millas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ciudad, a poca distancia del campamento del príncipe</w:t>
      </w:r>
      <w:r w:rsidRPr="00733CDE">
        <w:rPr>
          <w:lang w:val="es-AR"/>
        </w:rPr>
        <w:br/>
      </w:r>
      <w:r w:rsidRPr="00733CDE">
        <w:rPr>
          <w:lang w:val="es-AR"/>
        </w:rPr>
        <w:br/>
        <w:t>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primera hora de la mañana del 30,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afganos se pusieron en movimiento, reuniéndose en tropas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bajo el mando de varios jefes, cada uno distinguido por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banderín triangular. La marcha discurría por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parte occidental de la llanura de Peshawar;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suelo estaba inculto y abundantemente sembrado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pequeñas piedras, con parches de buen paso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Que alguna vez había estado bajo labranza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evidente por los numerosos rastros de cursos de agua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aldeas en ruinas. La llanura termina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Jamrud, al pie de la cordillera de Khyber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Parecía haber sido antiguamente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lugar de importancia, por la cantidad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muros de piedra esparcidos por todas partes, y algunos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tanques grandes, uno de los cuales tenía sesenta yardas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cuadradas. Ahora no contenía más que unas pocas casas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348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piedra, y algunas chozas de estera, ocupadas por Khyberis,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una raza de ladrones notorios. Su Kazi,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persona de aspecto muy judío, nos había visitado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junto con varios de los miembros de su clan en Pesh</w:t>
      </w:r>
      <w:r w:rsidRPr="00733CDE">
        <w:rPr>
          <w:lang w:val="es-AR"/>
        </w:rPr>
        <w:br/>
      </w:r>
      <w:r w:rsidRPr="00733CDE">
        <w:rPr>
          <w:lang w:val="es-AR"/>
        </w:rPr>
        <w:br/>
        <w:t>awar, y había sido muy importuno para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conseguir dinero para comprar su protección. Hizo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aparición de nuevo en Jamrud, renovó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traje y, después de algunas discusiones,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acordó que nos acompañaría hasta las fronteras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país de Momand por veinticinco rupias.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pesar de esto, recibimos la insinuación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los khyberis habían conspirado para saquearnos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durante la noche, y por lo tanto nos vimos obligados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estar en guardia y tener poco descanso.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día había sido intensamente caluroso y el viento era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tan abrasador como si hubiera sido sacado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fragua de un herrero.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 día siguiente, el camino pasó a lo largo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curso del riachuelo Shora y a través de estrechos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desfiladeros entre las montañas hasta el paso de Ali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Masjid, que se considera uno de los lugares más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peligrosos del país, tanto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estrechez y dificultad, como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ser la frontera entre los dos clanes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Koki Khail y Zaka Khail. Las montañas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ambos lados del desfiladero son aproximadamente una mil.</w:t>
      </w:r>
      <w:r w:rsidRPr="00733CDE">
        <w:rPr>
          <w:lang w:val="es-AR"/>
        </w:rPr>
        <w:br/>
      </w:r>
      <w:r w:rsidRPr="00733CDE">
        <w:rPr>
          <w:lang w:val="es-AR"/>
        </w:rPr>
        <w:br/>
        <w:t>I.] Y BOKHARA. 349</w:t>
      </w:r>
      <w:r w:rsidRPr="00733CDE">
        <w:rPr>
          <w:lang w:val="es-AR"/>
        </w:rPr>
        <w:br/>
      </w:r>
      <w:r w:rsidRPr="00733CDE">
        <w:rPr>
          <w:lang w:val="es-AR"/>
        </w:rPr>
        <w:br/>
        <w:t>arena de trescientos pies de altura, pizarrosa, desnuda y,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a todas luces, inaccesible. A la izquierda,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entre la cresta principal y el paso, del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forma uno de sus lados, hay una colina cónica de unos seiscientos pies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altura, en cuya cima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se pueden distinguir los restos de muros de piedra,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reliquias de una fortaleza por la que antiguamente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dominaba el paso. 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la derecha del desfiladero se eleva un alto peñasco escarabajo, que no tiene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más de veinticinco pasos de ancho, y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algunos no tiene más de seis o siete.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longitud del paso es de casi una milla. No sin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mucho trabajo y demora que Sultan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 logró hacer que sus tres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cañones atravesaran el paso.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Después de despejar el desfiladero, las montañas se retiraron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nos dieron una hermosa vista de un tramo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valle, en el que nuestra atención fue captada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una estructura del carácter del tope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Manikyala, que se erguía fuertemente en relieve contra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 cielo despejado, y que se hizo más conspicua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su situación en un montículo escarpado aislado.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Cuando llegamos al lugar encontramos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lado norte de la estructura se había caído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pero su cara sur era tolerablemente perfecta.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cúpula estaba más deteriorada que la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350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Manikyala, y demostró que la estructura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sólida. El edificio descansaba sobre una plataforma cuadrada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mampostería, de la que se elevaba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segunda grada o plataforma dividida en partes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, y ornamentada con cuatro pilastras,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cada una de un pie y medio de ancho. Encima de ésta estaba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rotonda, de ciento diez pasos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circunferencia y unos cincuenta pies de altura.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Carecía de ningún ornamento arquitectónico,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excepto dos cornisas que la rodeaban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pero su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revestimiento de mampostería estaba curiosamente construido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piedras cuadradas en el borde, divididas horizontalmente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montones de pizarra de unas pocas pulgadas de ancho,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separadas en gradas por losas planas.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lado norte, un tramo de escaleras conducía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aparentemente a la base de la rotonda, pero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parte superior de ellas estaba en ruinas. Entre la basura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 montones de mortero y ladrillos sin cocer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Algunos atribuyeron su erección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emperadores mogoles del Indostán, pero otros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afirmaron que</w:t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  <w:t>contenía las cenizas de algún</w:t>
      </w:r>
      <w:r w:rsidRPr="00733CDE">
        <w:rPr>
          <w:lang w:val="es-AR"/>
        </w:rPr>
        <w:br/>
      </w:r>
      <w:r w:rsidRPr="00733CDE">
        <w:rPr>
          <w:lang w:val="es-AR"/>
        </w:rPr>
        <w:br/>
        <w:t>hindú rico, cuyo cuerpo había sido quemado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aquí. Lo más probable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 que se trate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de una estructura hindú, aunque 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es dudoso 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qué propósito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Es</w:t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  <w:t>evidentemente de gran antigüedad, y de la misma</w:t>
      </w:r>
      <w:r w:rsidRPr="00733CDE">
        <w:rPr>
          <w:lang w:val="es-AR"/>
        </w:rPr>
        <w:br/>
      </w:r>
      <w:r w:rsidRPr="00733CDE">
        <w:rPr>
          <w:lang w:val="es-AR"/>
        </w:rPr>
        <w:br/>
        <w:t>época que el tope de Manikyala. A los pies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CH. I.] Y BOKHARA. 351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la colina, hacia el norte, observamos diferentes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pilotes que aparentemente eran estructuras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la misma descripción, más o menos en ruinas.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Acampamos cerca de un pequeño fuerte, llamado Gerhi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o fuerte de Lala Beg.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el viaje de este día, los Duranis observaron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marcha menos rezagada de lo que habían hecho hasta entonces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Toda la fuerza consistía en mil</w:t>
      </w:r>
      <w:r w:rsidRPr="00733CDE">
        <w:rPr>
          <w:lang w:val="es-AR"/>
        </w:rPr>
        <w:br/>
      </w:r>
      <w:r w:rsidRPr="00733CDE">
        <w:rPr>
          <w:lang w:val="es-AR"/>
        </w:rPr>
        <w:br/>
        <w:t>doscientos caballos, sin contar los seguidores del campamento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que eran comparativamente pocos.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movían en tres cuerpos, Pir Mohammed al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mando de la furgoneta, Shah Aghasi en el centro 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Sultan Mohammed en la retaguardia. Aunque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 se movían a un ritmo uniforme, caminaban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generalmente a una rápida caminata de unas cuatro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millas y media por hora, y no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dejaban llevar por su equipaje, ya que estaba colocado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mulas o en robustos galones, y los sirvientes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cabalgaban encima de la carga. Estos animales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mantienen muy bien con la caballería, y cuando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forma el campamento, se les envía a buscar mercancía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. Los soldados estaban montados de diversas maneras,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pero la mayoría de ellos tenían caballos fuertes y activos,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los de los sirvientes guapos cargadores.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Estaban indiferentemente armados. Algunos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tenían espadas y puntas de lanza sin asas;</w:t>
      </w:r>
      <w:r w:rsidRPr="00733CDE">
        <w:rPr>
          <w:lang w:val="es-AR"/>
        </w:rPr>
        <w:br/>
      </w:r>
      <w:r w:rsidRPr="00733CDE">
        <w:rPr>
          <w:lang w:val="es-AR"/>
        </w:rPr>
        <w:br/>
        <w:t>352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algunos tenían malas pistolas clavadas en sus kamarbands</w:t>
      </w:r>
      <w:r w:rsidRPr="00733CDE">
        <w:rPr>
          <w:lang w:val="es-AR"/>
        </w:rPr>
        <w:br/>
      </w:r>
      <w:r w:rsidRPr="00733CDE">
        <w:rPr>
          <w:lang w:val="es-AR"/>
        </w:rPr>
        <w:br/>
        <w:t>; Algunos tenían cerillas con el Eimak</w:t>
      </w:r>
      <w:r w:rsidRPr="00733CDE">
        <w:rPr>
          <w:lang w:val="es-AR"/>
        </w:rPr>
        <w:br/>
      </w:r>
      <w:r w:rsidRPr="00733CDE">
        <w:rPr>
          <w:lang w:val="es-AR"/>
        </w:rPr>
        <w:br/>
        <w:t>o culata torcida; y algunos tenían wea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pons similares con cerraduras de mosquete. Pocos de los hombres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tenían municiones suficientes para mantener un fuego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diez minutos. Los cañones eran de unas cuatro 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cinco libras, tolerablemente bien fundidos, pero vilmente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montados en carruajes locos y tirados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caballos completamente inexpertos. De los khyberis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vimos muy pocos: se quejaban, se dice,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 sultán Mohammed por llevarnos con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él a través de su distrito sin peaje; pero él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mantenía su derecho a hacerlo, ya que éramos sus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aliados; y cuando argumentaron que éramos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demasiado pocos para ser de alguna utilidad real, les aseguró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estábamos poseídos de tal hikmat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podíamos llevar con facilidad su moun </w:t>
      </w:r>
      <w:r w:rsidRPr="00733CDE">
        <w:rPr>
          <w:lang w:val="es-AR"/>
        </w:rPr>
        <w:br/>
      </w:r>
      <w:r w:rsidRPr="00733CDE">
        <w:rPr>
          <w:lang w:val="es-AR"/>
        </w:rPr>
        <w:br/>
        <w:t>más grandemanchas alrededor de sus orejas. Incluso les ofreció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muestra de nuestros poderes si así lo deseaban, pero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 rechazaron muy alarmados.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muy crédulos que fueran a este respecto, no creían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no pudiéramos ser robados,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lo tanto nos vimos obligados a mantener una vigilancia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vigilante durante la noche.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El valle de Khyber es de forma irregular,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pero la anchura media es de unos quince hunch.</w:t>
      </w:r>
      <w:r w:rsidRPr="00733CDE">
        <w:rPr>
          <w:lang w:val="es-AR"/>
        </w:rPr>
        <w:br/>
      </w:r>
      <w:r w:rsidRPr="00733CDE">
        <w:rPr>
          <w:lang w:val="es-AR"/>
        </w:rPr>
        <w:br/>
        <w:t>I.J Y BOKHARA. 353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pasos de red: las colinas que la bordean pueden tener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unos setecientos pies de altura. En el valle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vimos muy pocas aldeas, y éstas no eran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gran extensión. Cada casa estaba cerrada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un alto muro, en alguna parte del cual había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torre de vigilancia y defensa. Se dice que los khyberis</w:t>
      </w:r>
      <w:r w:rsidRPr="00733CDE">
        <w:rPr>
          <w:lang w:val="es-AR"/>
        </w:rPr>
        <w:br/>
      </w:r>
      <w:r w:rsidRPr="00733CDE">
        <w:rPr>
          <w:lang w:val="es-AR"/>
        </w:rPr>
        <w:br/>
        <w:t>son un clan numeroso, cuya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población principal se encuentra en las colinas. </w:t>
      </w:r>
      <w:r w:rsidRPr="00733CDE">
        <w:rPr>
          <w:lang w:val="es-AR"/>
        </w:rPr>
        <w:br/>
      </w:r>
      <w:r w:rsidRPr="00733CDE">
        <w:rPr>
          <w:lang w:val="es-AR"/>
        </w:rPr>
        <w:br/>
        <w:t>Son altas para los montañeses, y de un conjunto de rasgos singularmente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judíos: algunas de las jóvenes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tenían un aspecto arqueado y vivaz, pero no vimos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ninguna que pudiera considerarse bonita.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hombres iban vestidos con largas túnicas de algodón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especie de cuadros, en los que el azul era el color predominante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: las mujeres llevaban una imitación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chintz. Los líderes de los Khyberis son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sus mulás, que se dice que ascienden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tres mil. De vez en cuando los veíamos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grupos de cincuenta o sesenta, pero ya fueran nulos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o pocos, eran descaradamente urgentes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en sus demandas de «ovejas»,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las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pretendían dinero. En general, nos alegramos de darles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 poco para que nos deshiciéramos de ellos, pero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o dos ocasiones nos vimos obligados a rechazar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sus demandas, incluso a riesgo de una riña.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Después de cruzar el valle llegamos de nuevo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VOL. II. 2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354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 estrecho desfiladero, el camino se corta de vez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cuando en la ladera de la roca que conduce a Landi</w:t>
      </w:r>
      <w:r w:rsidRPr="00733CDE">
        <w:rPr>
          <w:lang w:val="es-AR"/>
        </w:rPr>
        <w:br/>
      </w:r>
      <w:r w:rsidRPr="00733CDE">
        <w:rPr>
          <w:lang w:val="es-AR"/>
        </w:rPr>
        <w:br/>
        <w:t>Khana, en el país de los Shenwari Khybers,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una raza aún más infame por sus</w:t>
      </w:r>
      <w:r w:rsidRPr="00733CDE">
        <w:rPr>
          <w:lang w:val="es-AR"/>
        </w:rPr>
        <w:br/>
      </w:r>
      <w:r w:rsidRPr="00733CDE">
        <w:rPr>
          <w:lang w:val="es-AR"/>
        </w:rPr>
        <w:br/>
        <w:t>robos que los Afridi Khybers. En lo alto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un alto peñasco aislado observamos los restos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una fortaleza de piedra, llamada por algunos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Kafir Kila, el castillo de los infieles; otros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afirmaban que databa de la introducción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Islam; más allá de esto pasamos por un lugar llamado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Heft Chah, o siete pozos, de los cuales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hay ese número en la vecindad: 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valle se abría en el valle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río Kabul, y acampamos en su orilla derecha,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aldea de Dhaka. En la otra orilla, 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cierta distancia hacia el noreste, estaba Lalpura,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ciudad principal de los Mamands, defendida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 muro de barro y torres.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calor del sol, y aún más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viento, era excesivamente angustioso, y tal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la fatiga y la sed de la gente,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si el río hubiera estado un poco más lejos,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muchos habrían bajado. Así las cosas, tuvimos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lamentar la pérdida de un spaniel favorito y de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buen pointer; nuestros otros perros se salvaron a duras penas.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Habíamos oído hablar de los efectos fatales del SiCH.</w:t>
      </w:r>
      <w:r w:rsidRPr="00733CDE">
        <w:rPr>
          <w:lang w:val="es-AR"/>
        </w:rPr>
        <w:br/>
      </w:r>
      <w:r w:rsidRPr="00733CDE">
        <w:rPr>
          <w:lang w:val="es-AR"/>
        </w:rPr>
        <w:br/>
        <w:t>I.] Y BOKHARA. 355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madre entre Peshawar y Jelalabad,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puede concebir fácilmente su angustiosa influencia;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Porque, a pesar de la ráfaga abrasadora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ahora encontramos, la gente está de acuerdo en afirmar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los vientos calientes aún no habían comenzado. Varios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los soldados del ejército de Mohammed Azim Khan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perecieron el año pasado cuando se retiraba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Peshawar. Es notable que el viento caliente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 más intenso a lo largo del curso del río.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Soplaba con menos firmeza que en el bronceado hindú,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llegando en bocanadas, alternando con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ráfaga fría, al parecer de las nieves del Safed</w:t>
      </w:r>
      <w:r w:rsidRPr="00733CDE">
        <w:rPr>
          <w:lang w:val="es-AR"/>
        </w:rPr>
        <w:br/>
      </w:r>
      <w:r w:rsidRPr="00733CDE">
        <w:rPr>
          <w:lang w:val="es-AR"/>
        </w:rPr>
        <w:br/>
        <w:t>Koh.</w:t>
      </w:r>
      <w:r w:rsidRPr="00733CDE">
        <w:rPr>
          <w:lang w:val="es-AR"/>
        </w:rPr>
        <w:br/>
      </w:r>
      <w:r w:rsidRPr="00733CDE">
        <w:rPr>
          <w:lang w:val="es-AR"/>
        </w:rPr>
        <w:br/>
        <w:t>Nuestra marcha continuaba ahora a lo largo del valle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río Kabul, sobre una llanura tolerablemente plana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extensa, en la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estaban situadas varias aldeas, todas ellas protegidas por muros de barro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bastiones de incursiones repentinas.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la izquierda, la llanura estaba limitada por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cordillera de Safed Koh, a una distancia de unas nueve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millas; con un cristal se divisaban bosques, al parecer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pinos, que cubrían sus cumbres.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montaña, especialmente llamada Safed</w:t>
      </w:r>
      <w:r w:rsidRPr="00733CDE">
        <w:rPr>
          <w:lang w:val="es-AR"/>
        </w:rPr>
        <w:br/>
      </w:r>
      <w:r w:rsidRPr="00733CDE">
        <w:rPr>
          <w:lang w:val="es-AR"/>
        </w:rPr>
        <w:br/>
        <w:t>Koh, se encuentra en la cabecera del Mamand Dhara,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un valle perteneciente a los Shenwaris,</w:t>
      </w:r>
      <w:r w:rsidRPr="00733CDE">
        <w:rPr>
          <w:lang w:val="es-AR"/>
        </w:rPr>
        <w:br/>
      </w:r>
      <w:r w:rsidRPr="00733CDE">
        <w:rPr>
          <w:lang w:val="es-AR"/>
        </w:rPr>
        <w:br/>
        <w:t>cele criado por sus viñedos: más al oeste está</w:t>
      </w:r>
      <w:r w:rsidRPr="00733CDE">
        <w:rPr>
          <w:lang w:val="es-AR"/>
        </w:rPr>
        <w:br/>
      </w:r>
      <w:r w:rsidRPr="00733CDE">
        <w:rPr>
          <w:lang w:val="es-AR"/>
        </w:rPr>
        <w:br/>
        <w:t>2 a 2</w:t>
      </w:r>
      <w:r w:rsidRPr="00733CDE">
        <w:rPr>
          <w:lang w:val="es-AR"/>
        </w:rPr>
        <w:br/>
      </w:r>
      <w:r w:rsidRPr="00733CDE">
        <w:rPr>
          <w:lang w:val="es-AR"/>
        </w:rPr>
        <w:br/>
        <w:t>356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otro valle fértil, llamado Mangastura.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Estos también producen la mayoría de las granadas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importadas al Indostán. Al otro lado del río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corría una cadena de colinas estériles, llamadas, por su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esterilidad, Kohi Bedaulet. En algunos de ellos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pudimos distinguir líneas de bocas de cavernas;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Pero ya fuera que estas excavaciones fueran antiguas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o modernas, no estábamos lo suficientemente cerca como para determinar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mía. Muchas de las tribus afganas forman domi</w:t>
      </w:r>
      <w:r w:rsidRPr="00733CDE">
        <w:rPr>
          <w:lang w:val="es-AR"/>
        </w:rPr>
        <w:br/>
      </w:r>
      <w:r w:rsidRPr="00733CDE">
        <w:rPr>
          <w:lang w:val="es-AR"/>
        </w:rPr>
        <w:br/>
        <w:t>ciles en las rocas, y habíamos notado varias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cuevas en el país de Khyber. Más allá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de las montañas, bordeando el río por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norte, se veían parte de los picos nevados de las alturas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limitaban con Kaferistán.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3 de junio se dio la orden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hacer una marcha nocturna, y en consecuencia 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pusimos en marcha a las diez de la noche. Avanzamos sobre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llanura arenosa y seca durante cierta distancia, y luego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llegamos a un terreno quebrado, cerca del cual había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recinto amurallado, llamado Surkh Diwar, o muro rojo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: el lugar es notorio por ser el lugar de donde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dice que proviene el Simum, y por ser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refugio de los piratas Shenwari y Waziri.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allí descendimos y llegamos de nuevo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la orilla del río, de la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habíamos dado un rodeo considerable.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CAP. I.] Y BOKHARA. 357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Cerca de aquí se le unía el río Kunar,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llamado por Macartney el Kama: no es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gran tamaño, y nace muy probablemente de las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nieves del Himalaya. Había varios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pueblos en la margen izquierda, Besud y otros,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habitados por un pueblo que pretendía ser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descendiente de los árabes. Pasamos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bazar de Jelalabad, que parecía peor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abastecido que muchos bazares de aldea en Hin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dustan, y acampamos fuera de la ciudad, a más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mil pasos del río.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Permanecimos en Jelalabad el día 5. Llovió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durante la noche anterior y gran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parte del día, y los duranis, que habían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plantado sus tiendas cerca del río,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vieron obligados a golpearlos precipitadamente para apartarse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camino del agua. Marcharon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la noche a Bala Bagh, pero ya era demasiado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tarde para que nosotros los siguiéramos. Se dice que Jelalabad debe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origen al emperador Akber, llamado también</w:t>
      </w:r>
      <w:r w:rsidRPr="00733CDE">
        <w:rPr>
          <w:lang w:val="es-AR"/>
        </w:rPr>
        <w:br/>
      </w:r>
      <w:r w:rsidRPr="00733CDE">
        <w:rPr>
          <w:lang w:val="es-AR"/>
        </w:rPr>
        <w:br/>
        <w:t>Jelal-ad-din, y que ha sido un lugar de considerable</w:t>
      </w:r>
      <w:r w:rsidRPr="00733CDE">
        <w:rPr>
          <w:lang w:val="es-AR"/>
        </w:rPr>
        <w:br/>
      </w:r>
      <w:r w:rsidRPr="00733CDE">
        <w:rPr>
          <w:lang w:val="es-AR"/>
        </w:rPr>
        <w:br/>
        <w:t>importancia, como capital de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provincia. Incluso en un período reciente, este último había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producido unos ingresos de seiscientas cincuenta y 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mil rupias. Fue levantado de la fol358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De los cuales se enumeran también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extensión de la provincia.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Sur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Dacca y Girdi</w:t>
      </w:r>
      <w:r w:rsidRPr="00733CDE">
        <w:rPr>
          <w:lang w:val="es-AR"/>
        </w:rPr>
        <w:br/>
      </w:r>
      <w:r w:rsidRPr="00733CDE">
        <w:rPr>
          <w:lang w:val="es-AR"/>
        </w:rPr>
        <w:br/>
        <w:t>du IS10n.</w:t>
      </w:r>
      <w:r w:rsidRPr="00733CDE">
        <w:rPr>
          <w:lang w:val="es-AR"/>
        </w:rPr>
        <w:br/>
      </w:r>
      <w:r w:rsidRPr="00733CDE">
        <w:rPr>
          <w:lang w:val="es-AR"/>
        </w:rPr>
        <w:br/>
        <w:t>Rupias.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2.000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Hazar Nau . 10.000</w:t>
      </w:r>
      <w:r w:rsidRPr="00733CDE">
        <w:rPr>
          <w:lang w:val="es-AR"/>
        </w:rPr>
        <w:br/>
      </w:r>
      <w:r w:rsidRPr="00733CDE">
        <w:rPr>
          <w:lang w:val="es-AR"/>
        </w:rPr>
        <w:br/>
        <w:t>Biskbulak 10.000</w:t>
      </w:r>
      <w:r w:rsidRPr="00733CDE">
        <w:rPr>
          <w:lang w:val="es-AR"/>
        </w:rPr>
        <w:br/>
      </w:r>
      <w:r w:rsidRPr="00733CDE">
        <w:rPr>
          <w:lang w:val="es-AR"/>
        </w:rPr>
        <w:br/>
        <w:t>Koth . . 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CAP. I.] Y BOKHARA. El distrito de 359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extiende unos cincuenta kos de largo,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unos treinta de ancho, y en la actualidad estaba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bajo la administración de Mohammed Ze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man Khan, hijo de Asal Khan, el hermano mayor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Fatteh Khan, y por consiguiente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primo de Habib Ullah. Este último, sin embargo,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intentaba desposeerlo en favor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propio hermano, Akram Khan. El estado de distracción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gobierno era el tema constante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las quejas de los mulás y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respetables nativos que venían a visitarnos.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Reanudamos nuestra marcha el día 6, teniendo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el río a la derecha, y a través de 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él,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cadena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colinas bajas, a una distancia de mil doscientos o mil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quinientos pasos, más allá de los cuales estaban las sumas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Kosh hindú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; 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la izquierda había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llanura arenosa, limitada por los montes de Safed Koh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distante unas doce millas. Al río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se le unía el Surkh Rud, o río rojo,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pasaba por Bala Bagh, y luego giraba más hacia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el norte, perdiéndose entre las colinas. </w:t>
      </w:r>
      <w:r w:rsidRPr="00733CDE">
        <w:rPr>
          <w:lang w:val="es-AR"/>
        </w:rPr>
        <w:br/>
      </w:r>
      <w:r w:rsidRPr="00733CDE">
        <w:rPr>
          <w:lang w:val="es-AR"/>
        </w:rPr>
        <w:br/>
        <w:t>Más allá del cruce pasamos por el jardín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Chahar Bagh, un recinto de unas 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yardas cuadradas, con uno o dos edificios pequeños</w:t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: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muralla estaba derrumbada en muchos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lugares, y el lugar estaba completamente descuidado.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VIAJE 360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dice que originalmente fue obra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Baber, pero más tarde fue reparado por Zeman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Shah. Por lo tanto, el camino continuó a lo largo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borde de una franja de tierra cultivada, en la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se podían observar muchos jardines amurallados, que contenían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moreras, albaricoques, manzanos y ciruelos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Acampamos entre dos aldeas,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cada una de las cuales se aplica el nombre de Sultanpur</w:t>
      </w:r>
      <w:r w:rsidRPr="00733CDE">
        <w:rPr>
          <w:lang w:val="es-AR"/>
        </w:rPr>
        <w:br/>
      </w:r>
      <w:r w:rsidRPr="00733CDE">
        <w:rPr>
          <w:lang w:val="es-AR"/>
        </w:rPr>
        <w:br/>
        <w:t>: se distinguen como inferiores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superiores (pain y bala), también por los epítetos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Safla y Galia. En el primero, las casas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estaban generalmente situadas en huertos de apri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cots, moras, membrillos y ciruelas; el lat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ter de una especie particular, llamada gurdalu, 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ciruela de riñón: todavía estaba verde, y su sabor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como fruto, por lo tanto, no se podía asegurar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En Sultanpur Galia, el malik y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principales eran tayikos, que afirmaban ser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descendientes de una colonia de persas, establecidos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aquí antes de la época de Mahmud de Ghizni.</w:t>
      </w:r>
      <w:r w:rsidRPr="00733CDE">
        <w:rPr>
          <w:lang w:val="es-AR"/>
        </w:rPr>
        <w:br/>
      </w:r>
      <w:r w:rsidRPr="00733CDE">
        <w:rPr>
          <w:lang w:val="es-AR"/>
        </w:rPr>
        <w:br/>
        <w:t>Me visitaron y trajeron regalos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caña de azúcar, melones, albaricoques y pepinos.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la marcha de este día nos encontramos por primera vez con grupos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ghiljis errantes: sus tiendas no eran más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endebles mantas negras,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tendidas sobre palos bifurcados de unos cuatro pies de altura.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BOKHARA. 361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Tenían más mantas, sacos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albardas, y sin ellas, algunas cargas de esteras,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cuerdas y redes, para la formación de sus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paquetes: tanto los hombres como las mujeres eran robustos,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con rasgos muy marcados. El día 7</w:t>
      </w:r>
      <w:r w:rsidRPr="00733CDE">
        <w:rPr>
          <w:lang w:val="es-AR"/>
        </w:rPr>
        <w:br/>
      </w:r>
      <w:r w:rsidRPr="00733CDE">
        <w:rPr>
          <w:lang w:val="es-AR"/>
        </w:rPr>
        <w:br/>
        <w:t>avanzamos hasta el jardín de Bala Bagh,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dentro del cual toda la fuerza durani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 tomado su posición. Acampamos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sus afueras, y mientras descargamos nuestro equipaje</w:t>
      </w:r>
      <w:r w:rsidRPr="00733CDE">
        <w:rPr>
          <w:lang w:val="es-AR"/>
        </w:rPr>
        <w:br/>
      </w:r>
      <w:r w:rsidRPr="00733CDE">
        <w:rPr>
          <w:lang w:val="es-AR"/>
        </w:rPr>
        <w:br/>
        <w:t>tuvimos una muestra de la actividad de los ladrones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la vecindad: aprovechándose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confusión ocasionada por la descarga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intrusión de varios espectadores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campamento afgano, se las ingeniaron para sacar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pistola de la funda de uno de nuestros hombres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 desmontado.  incluso mientras sostenía su caballo,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una espada y un cinturón de uno de los sipahis.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Duranis habían perdido poco antes varias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posiciones de armas de manera similar.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principales personas reunidas en Bala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Bagh, además de las de nuestro grupo y de Moham</w:t>
      </w:r>
      <w:r w:rsidRPr="00733CDE">
        <w:rPr>
          <w:lang w:val="es-AR"/>
        </w:rPr>
        <w:br/>
      </w:r>
      <w:r w:rsidRPr="00733CDE">
        <w:rPr>
          <w:lang w:val="es-AR"/>
        </w:rPr>
        <w:br/>
        <w:t>med Zeman Khan, fueron Shakur Khan^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Mihr Dil Khan, hermanos de Dost Mohammed,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Wali Mir Akhor, el enviado de Habib</w:t>
      </w:r>
      <w:r w:rsidRPr="00733CDE">
        <w:rPr>
          <w:lang w:val="es-AR"/>
        </w:rPr>
        <w:br/>
      </w:r>
      <w:r w:rsidRPr="00733CDE">
        <w:rPr>
          <w:lang w:val="es-AR"/>
        </w:rPr>
        <w:br/>
        <w:t>Ullah. Estos formaron una especie de congreso para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determinar, si era posible, la disensión familiar362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se dedicaron varios días a la discusión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Como se nos consideraba parte de la expedición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Peshawar, nos vimos obligados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esperar el resultado de las negociaciones. Al final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acordó que el sultán Mohammed Khan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dirigiría a Kabul, y marchamos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séquito el 14 de junio.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Mientras estábamos acampados cerca de Sultanpur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nos enteramos de que había al pie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cordillera hindú de Kosh, en el distrito de Amara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Khel, una serie de burjas o torres que, 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según la descripción que se hizo de ellas,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eran del mismo carácter que las que habíamos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visto en el país de Khyber, y aprovechamos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nuestra detención en Bala Bagh para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hacerles una visita. Nuestro camino discurría entre Sul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Tanpur y el Surkhab, y a través del arroyo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que vadeamos. El arroyo era tan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profundo y rápido que no habría sido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posible cruzarlo a pie, y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agua estaba completamente roja por la cantidad de tierra roja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arrastrada por la corriente. Después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haber cabalgado sobre unos campos que pertenecían a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aldea amurallada, y sobre un pedazo de tierra arcillosa,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muy interrumpida por los cursos de agua, llegamos a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estrecha pendiente de grava, uniendo a unos pocos hunch.</w:t>
      </w:r>
      <w:r w:rsidRPr="00733CDE">
        <w:rPr>
          <w:lang w:val="es-AR"/>
        </w:rPr>
        <w:br/>
      </w:r>
      <w:r w:rsidRPr="00733CDE">
        <w:rPr>
          <w:lang w:val="es-AR"/>
        </w:rPr>
        <w:br/>
        <w:t>I.] Y BOKHARA. A 363</w:t>
      </w:r>
      <w:r w:rsidRPr="00733CDE">
        <w:rPr>
          <w:lang w:val="es-AR"/>
        </w:rPr>
        <w:br/>
      </w:r>
      <w:r w:rsidRPr="00733CDE">
        <w:rPr>
          <w:lang w:val="es-AR"/>
        </w:rPr>
        <w:br/>
        <w:t>yardas a la izquierda se encuentra la base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montículos que limitan este lado del valle. Aquí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encontramos un burj, pero nos decepcionó mucho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apariencia. Difería considerablemente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de la estructura que habíamos visto antes, y,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aunque evidentemente antigua, estaba mucho menos sustancialmente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construida, ya que su exterior estaba formado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mayor parte por pequeños trozos irregulares de pizarra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apilados sin cemento. No 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detuvimos mucho tiempo para examinarlo, ya que había otros nueve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la vista, uno de los cuales, más al oeste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parecía ser más grande que el resto.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lo tanto, nos dirigimos 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ella 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descubrimos que</w:t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  <w:t>estaba situada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eminencia pedregosa en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base de las colinas, en el lado opuesto de la cual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encuentra la fuente principal del río Kabul,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casi en línea con el jardín de Chahar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Bagh. Era del mismo estilo y forma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demás, pero era más grande y más completo.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levantaba de una plataforma cuadrada, de unos setenta y seis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pies de lado, adornada con pilares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con bases sencillas pero con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capiteles bastante curiosos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: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si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tratara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de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tumba,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podría imaginarse</w:t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</w:r>
      <w:r w:rsidRPr="00733CDE">
        <w:rPr>
          <w:lang w:val="es-AR"/>
        </w:rPr>
        <w:br/>
        <w:t>que el centro de esta última representaba toscamente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 cráneo, sostenido por dos huesos colocados en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derecha, y uno al lado del otro, o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almohadón o HALF364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cilindro, con su parte inferior dividida en dos.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cada lado de ésta había dos grandes hojas puntiagudas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y el conjunto sostenía dos losas,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cuales la inferior era más pequeña que la superior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Un rasgo singular de esta decoración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que estaba compuesta por pequeños trozos de pizarra fina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hábilmente unidos entre sí. Un tramo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escaleras había conducido anteriormente al lado sur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plataforma, pero no quedaba nada de ellos,</w:t>
      </w:r>
      <w:r w:rsidRPr="00733CDE">
        <w:rPr>
          <w:lang w:val="es-AR"/>
        </w:rPr>
        <w:br/>
      </w:r>
      <w:r w:rsidRPr="00733CDE">
        <w:rPr>
          <w:lang w:val="es-AR"/>
        </w:rPr>
        <w:br/>
        <w:t>excepto un montón de ruinas que sobresalían. En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centro de la plataforma se alzaba el edificio,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llamado por la gente el burj.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mitad inferior se levantaba por lados perpendiculares, y estaba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coronada por una cornisa, mientras que su centro estaba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marcado por una moldura semicircular, y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espacio entre la moldura y la cornisa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estaba ornamentado por una banda de nichos superficiales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como falsas ventanas en miniatura, arqueadas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la parte superior y separadas por pequeñas pilastras.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mitad superior del edificio era más pequeña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diámetro que la inferior, y de un contorno cónico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pero gran parte de la parte superior se había caído.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Entremezclados con la pizarra parda de la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estaba construido principalmente, había pedazos de cuarzo,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o de alguna piedra blanca, que a la distancia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daban al exterior el efecto de ser chech.</w:t>
      </w:r>
      <w:r w:rsidRPr="00733CDE">
        <w:rPr>
          <w:lang w:val="es-AR"/>
        </w:rPr>
        <w:br/>
      </w:r>
      <w:r w:rsidRPr="00733CDE">
        <w:rPr>
          <w:lang w:val="es-AR"/>
        </w:rPr>
        <w:br/>
        <w:t>I.] Y BOKHARA. 365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consultado, o de un tablero de ajedrez. Éste, aunque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el edificio más grande del lugar, era más pequeño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el tope de Manikyala, aunque evidentemente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mismo carácter. Muchos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topes más pequeños parecían haber sido simplemente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torres cilíndricas coronadas por una cúpula.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mayor parte de ellos se encontraban en un estado muy ruinoso</w:t>
      </w:r>
      <w:r w:rsidRPr="00733CDE">
        <w:rPr>
          <w:lang w:val="es-AR"/>
        </w:rPr>
        <w:br/>
      </w:r>
      <w:r w:rsidRPr="00733CDE">
        <w:rPr>
          <w:lang w:val="es-AR"/>
        </w:rPr>
        <w:br/>
        <w:t>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naturaleza de estas estructuras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fue objeto de mucha especulación.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habitantes de la aldea de Amerakhel aclararon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habían aprendido por la tradición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una vez había habido una gran ciudad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lugar, que se extendía más allá del río Kabul, a través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cual señalaron algunas excavaciones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que según dijeron habían sido incluidas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límites de la ciudad. Los apelativos usuales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para ellos eran Burjai Kafir, torres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Kafirs; y los tayikos que nos acompañaban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decían que sus tradiciones siempre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habían distinguido tanto. La gente de la aldea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también dijo que habían oído que los topes habían sido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erigidos por un rajá llamado Udi, y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el valle estaba habitado por hindúes, quienes,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después de alguna persecución, huyeron a través de los montes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y ahora eran la gente de Kaferistán.</w:t>
      </w:r>
      <w:r w:rsidRPr="00733CDE">
        <w:rPr>
          <w:lang w:val="es-AR"/>
        </w:rPr>
        <w:br/>
      </w:r>
      <w:r w:rsidRPr="00733CDE">
        <w:rPr>
          <w:lang w:val="es-AR"/>
        </w:rPr>
        <w:br/>
        <w:t>366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También se mencionó que a menudo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encontraban monedas en la vecindad, pero al no ser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corrientes no tenían ningún valor, y eran cambiadas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los buscadores por pyce común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el tendero más cercano. En consecuencia,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enviamos personas a las aldeas adyacentes y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Jelalabad, para tratar de conseguir algunas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estas monedas. De este último, nuestro agente nos trajo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dos copeks rusos; de las aldeas obtuvimos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entre treinta y cuarenta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curiosas medallas, que tenían en una o ambas caras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figuras humanas, frecuentemente combinadas con las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elefante o del toro, lo que indicaba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habían sido acuñadas por orden de un príncipe budista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o hindú. La vida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considerable, y dos o tres parecían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ser griegos, particularmente uno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tenía a un lado el brazo derecho levantado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saliente, como en actitud de mando.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otras, de mayor tamaño, figuraba en una cara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figura de perfil de un hombre con un chaleco ceñido,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con una gorra en la cabeza, mirando hacia su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derecha, con la mano derecha aparentemente colocando algunas...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* Estos avisos identifican las monedas con otras tan abundantemente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encontradas en la misma localidad por el señor Masson y el doctor Honigberger,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desde la visita de nuestros viajeros. —Ed.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CAP. I.] Y BOKHARA. 367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cosa sobre una pila que podría estar destinada a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altar, su izquierda apoyada en su cadera. El otro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rostro representaba una figura total o parcialmente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desnuda, de pie al lado del toro indio.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una de ellas había una figura montada en un elefante;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otra, una figura sentada sobre un loto.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óxido de las mismas y el estado de descomposición de sus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superficies demostraban que estas monedas no eran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tejido reciente. La mayoría de las monedas llevaban inscripciones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pero en su mayoría eran indistintas, y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caracteres no eran conocidos. En algunas de las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piezas más grandes eran más legibles,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tal vez serían fácilmente descifrados por personas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familiarizadas con los alfabetos de la India.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respecto a los edificios, parece muy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probable que fueran hindúes, y que fueran monumentos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Satis, o budistas, y tumbas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cenizas de Lamas o de personas de rango.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Esto último es lo más probable, porque la forma general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edificio se asemeja mucho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del Mani-pani apropiado para las cenizas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los Rajas de Ladakh y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principales Lamas.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día antes de abandonar nuestro campamento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fuimos visitados por Shanawaz Khan, uno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jefes de los tayikos de Lamghan, un distrito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368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se encuentra detrás de la primera cresta del Kosh hindú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Era el hombre más inteligente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conocimos en esta parte de Asia. Hablando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los topes, declaró que en dos de ellos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que habían sido derribados, se había encontrado una especie de urna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o jarrón de cerámica, similar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forma a los hornos utilizados por los panaderos en Peshawar,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que estaban llenos de cenizas y fragmentos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huesos quemados. Habló en términos elevados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su país y del alto estado de cultura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valles inferiores. También nos mostró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algunos pequeños granates, o rubíes toscos, encontrados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entre sus montañas en tal profusión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gente común los usa como caza para cazar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pájaros pequeños. Hablando del pueblo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Kaferistán, declaró que nunca había oído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hablar de ninguna historia del pueblo, pero que, de acuerdo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sus propias tradiciones, descendían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esa parte de la tribu árabe de Koresh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que, negándose a reconocer la misión divina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Mahoma, fueron expulsados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 país y conducidos de un lugar a otro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hasta que encontraron un asilo en estos montes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hecho, la mayoría de las personas que se Sin embargo, admitió que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idioma de la gente de Kaferistán era diferente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árabe, excepto en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capítulo I. Y BOKHARA. 369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muy pocas palabras, y que carecían de toda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literatura. Dudaba de que tuvieran algún conocimiento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los caracteres escritos. Ocupan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región árida e inclemente, y su país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consiste en unos pocos valles estrechos, en medio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montañas cubiertas de nieves perpetuas.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Nimba, una aldea rodeada por un muro de barro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hay otro jardín real, que era considerado simplemente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como superior a cualquier otro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esta parte del país. Es un cuadrado,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cada lado del cual tiene trescientas cincuenta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yardas, rodeado por un alto muro de barro.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área está dispuesta en avenidas transversales de chenar, o</w:t>
      </w:r>
      <w:r w:rsidRPr="00733CDE">
        <w:rPr>
          <w:lang w:val="es-AR"/>
        </w:rPr>
        <w:br/>
      </w:r>
      <w:r w:rsidRPr="00733CDE">
        <w:rPr>
          <w:lang w:val="es-AR"/>
        </w:rPr>
        <w:br/>
        <w:t>plátanos, algunos de los cuales se elevan hasta la altura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ochenta pies, y tienen de diez a doce pies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circunferencia. Un canal poco profundo de ladrillo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mortero, de once pies de ancho, antiguamente contaba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una corriente de agua por el paseo principal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Casas de verano y chabutras o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montículos elevados, sombreados por el ciprés y el plátano,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estaban esparcidos por el jardín. La mayoría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ellos están ahora podridos, y muchos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árboles han sido dañados o destruidos.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jardín se atribuye al emperador Baber,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pero el sitio es memorable en los tiempos modernos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la derrota y muerte de Akram Khan,VOL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II. 2 B</w:t>
      </w:r>
      <w:r w:rsidRPr="00733CDE">
        <w:rPr>
          <w:lang w:val="es-AR"/>
        </w:rPr>
        <w:br/>
      </w:r>
      <w:r w:rsidRPr="00733CDE">
        <w:rPr>
          <w:lang w:val="es-AR"/>
        </w:rPr>
        <w:br/>
        <w:t>370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Vazir de Shah Sujah, que fue seguido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la huida de ese monarca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Kabul y la pérdida de su corona.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Más allá de Nimba entramos en el distrito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Gandamuk, que es famoso por su trigo,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cruzamos un riachuelo de cierto tamaño por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puente de dos arcos, erigido, según una inscripción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él, en el reinado del Emperador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Shah Jehan. Se decía que la nieve caía</w:t>
      </w:r>
      <w:r w:rsidRPr="00733CDE">
        <w:rPr>
          <w:lang w:val="es-AR"/>
        </w:rPr>
        <w:br/>
      </w:r>
      <w:r w:rsidRPr="00733CDE">
        <w:rPr>
          <w:lang w:val="es-AR"/>
        </w:rPr>
        <w:br/>
        <w:t>solo al oeste de este puente. Después de cruzar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riachuelo, entramos en el distrito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Ishpán, y acampamos cerca de otro jardín,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más grande que el de Nimba, pero de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descripción similar. El trigo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vecindad estaba listo para la hoz, y muchas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familias de los ghiljis se habían reunido para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ayudar a cosecharlo. Son pagados por su</w:t>
      </w:r>
      <w:r w:rsidRPr="00733CDE">
        <w:rPr>
          <w:lang w:val="es-AR"/>
        </w:rPr>
        <w:br/>
      </w:r>
      <w:r w:rsidRPr="00733CDE">
        <w:rPr>
          <w:lang w:val="es-AR"/>
        </w:rPr>
        <w:br/>
        <w:t>trabajo con una gavilla de cada veinte. 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vimos obligados a desalojar a una familia de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lugar bajo un árbol, donde se habían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detenido. Se pusieron en marcha con presteza, cargando pronto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dos asnos y un camello con sus efectos,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enrollando sin ceremonias a dos niños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doce meses y dos años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manta, y atándolos a la parte superior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carga del camello. Los niños eran, evidentemente,</w:t>
      </w:r>
      <w:r w:rsidRPr="00733CDE">
        <w:rPr>
          <w:lang w:val="es-AR"/>
        </w:rPr>
        <w:br/>
      </w:r>
      <w:r w:rsidRPr="00733CDE">
        <w:rPr>
          <w:lang w:val="es-AR"/>
        </w:rPr>
        <w:br/>
        <w:t>CH. I.] Y BOKHARA. 371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acostumbrados al transporte, ya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 se quejaban y permanecían perfectamente quietos.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día 16 nuestra marcha nos llevó a través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Surkhab, sobre un puente construido por Ali Mardan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Khan, en el reinado de Shah Jehan, en el año 1200.</w:t>
      </w:r>
      <w:r w:rsidRPr="00733CDE">
        <w:rPr>
          <w:lang w:val="es-AR"/>
        </w:rPr>
        <w:br/>
      </w:r>
      <w:r w:rsidRPr="00733CDE">
        <w:rPr>
          <w:lang w:val="es-AR"/>
        </w:rPr>
        <w:br/>
        <w:t>1606, pero recientemente reparado por Akram Khan.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puente tenía ciento setenta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varas de largo y dieciocho pies de ancho, con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solo arco: era plano en la parte superior, con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parapeto bajo a cada lado. El río,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viene del sudoeste, a unas veinte millas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distancia, fluía en un lecho rocoso con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mucha rapidez. Debajo del puente había 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pequeñas colinas a ambos lados del río,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unos doscientos metros de distancia, erigidas,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decía, para conmemorar un tiro de arco bien dirigido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Ahmed Shah, el fundador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soberanía afgana. Más allá del río, el camino estaba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curvado y cruzaba la línea baja de colinas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continuas con la cordillera de Safed Koh en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paso de Jigdalik, desde cuya cima se disfrutaba de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extensa perspectiva de ambas cadenas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valle intermedio. Ambas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cordilleras estaban cubiertas de nieve, y corrían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casi a la misma altura, pero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Kosh hindú presentaba, ocasionalmente, mucho</w:t>
      </w:r>
      <w:r w:rsidRPr="00733CDE">
        <w:rPr>
          <w:lang w:val="es-AR"/>
        </w:rPr>
        <w:br/>
      </w:r>
      <w:r w:rsidRPr="00733CDE">
        <w:rPr>
          <w:lang w:val="es-AR"/>
        </w:rPr>
        <w:br/>
        <w:t>2b 2</w:t>
      </w:r>
      <w:r w:rsidRPr="00733CDE">
        <w:rPr>
          <w:lang w:val="es-AR"/>
        </w:rPr>
        <w:br/>
      </w:r>
      <w:r w:rsidRPr="00733CDE">
        <w:rPr>
          <w:lang w:val="es-AR"/>
        </w:rPr>
        <w:br/>
        <w:t>372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picos más altos. El valle contenía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poca tierra cultivada, y estaba salpicado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arbustos o árboles bajos de Belut o</w:t>
      </w:r>
      <w:r w:rsidRPr="00733CDE">
        <w:rPr>
          <w:lang w:val="es-AR"/>
        </w:rPr>
        <w:br/>
      </w:r>
      <w:r w:rsidRPr="00733CDE">
        <w:rPr>
          <w:lang w:val="es-AR"/>
        </w:rPr>
        <w:br/>
        <w:t>roble espinoso enano, intercalados con arbustos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Daphne de flores blancas, y una variedad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plantas alpinas. La temperatura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aire era muy diferente de aquella a la que estábamos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acostumbrados, y el cambio,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muy agradable que fuera, fue, a consecuencia de su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repentino auge, la causa de la fiebre en varios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míos. Según nuestro guía Ghilji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, el valle es, durante nueve meses al año,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pasto de grandes rebaños de ovejas de cola ancha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de cabras, que, durante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otros tres meses, pastan en las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montañas. El camino descendía hasta la aldea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Jigdalik, llamada así por el antiguo abundancia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Jigde, o Sanjid (Eloeagnus),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ahora no se encuentra un solo árbol, pero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cuya ausencia se compensa con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bosquecillo de moreras. Como nuestros compañeros se habían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>apropiado de todas las provisiones que se podían conseguir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este humilde lugar, nos pusimos en marcha a dos kos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acampamos en la orilla de un curso de agua.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la siguiente marcha cruzamos otro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paso, el Kata Lang, de donde sale el deCH.</w:t>
      </w:r>
      <w:r w:rsidRPr="00733CDE">
        <w:rPr>
          <w:lang w:val="es-AR"/>
        </w:rPr>
        <w:br/>
      </w:r>
      <w:r w:rsidRPr="00733CDE">
        <w:rPr>
          <w:lang w:val="es-AR"/>
        </w:rPr>
        <w:br/>
        <w:t>I.] Y BOKHARA. 373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olfato llegó rápidamente a la corriente del Barikab.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continuación, el camino ascendía y descendía alternativamente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hasta el estrecho valle de Tizen,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estaba cultivado con trigo y centeno, ambos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todavía verdes. Una estimación aproximada de nuestra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elevación, por medio del agua hirviendo, hizo que llegara a unos seis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mil pies: aquí nos detuvimos. Durante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noche, el viento fue tan violento que rompió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poste de mi tienda y la lona cayó sobre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 cama. Al levantar la mano para quitar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presión, recibí una descarga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eléctrica y, al pasar los dedos por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tela, fueron seguidos por rayos de luz.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fenómeno se repetía repetidas veces, hasta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se agotaba la materia eléctrica, pero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volvía a ser excitado por el aleteo de la tienda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contra el somier, que era de hierro.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Después de que salió la luna reanudamos nuestra marcha.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valle se estrechaba hasta convertirse en un desfiladero entre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altas montañas, de no más de veinte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treinta yardas de ancho y alrededor de una milla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largo. Nuestro avance se retrasó mucho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las precauciones que tuvimos que tomar contra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depredadores, y ya era de día cuando llegamos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 pie del Heft Kotel, donde el viento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penetrantemente frío. A partir de aquí, el camino be374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Pasó por las ruinas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varias aldeas, a una de las cuales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le atribuyó el nombre de Khurd (Pequeña) Kabul.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pueblo moderno, así llamado, está en la llanura,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también se aplica a un distrito. Nuestra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marcha había sido larga, y nos alegramos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detenernos cerca de la aldea amurallada de Bhut Khad,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a la vista de la ciudad de Kabul. El sultán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 se había reunido con su sobrino</w:t>
      </w:r>
      <w:r w:rsidRPr="00733CDE">
        <w:rPr>
          <w:lang w:val="es-AR"/>
        </w:rPr>
        <w:br/>
      </w:r>
      <w:r w:rsidRPr="00733CDE">
        <w:rPr>
          <w:lang w:val="es-AR"/>
        </w:rPr>
        <w:br/>
        <w:t>más cerca de la ciudad.</w:t>
      </w:r>
      <w:r w:rsidRPr="00733CDE">
        <w:rPr>
          <w:lang w:val="es-AR"/>
        </w:rPr>
        <w:br/>
      </w:r>
      <w:r w:rsidRPr="00733CDE">
        <w:rPr>
          <w:lang w:val="es-AR"/>
        </w:rPr>
        <w:br/>
        <w:t>Durante la noche, algunos ladrones aprovecharon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negligencia de los centinelas para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penetrar en varias de nuestras tiendas, y se llevaron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varias prendas de vestir,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capa del señor Trebeck, la manta, la pistola y, lo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fue una gran pérdida, su brújula, una hecha.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vistas a la luz. La alarma la dio el señor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Trebeck, quien, metiendo la mano debajo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la almohada, echó de menos la pistola, que solía estar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allí depositada. Los ladrones, sin embargo, habían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escapado, y la propiedad nunca fue restituida,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aunque ofrecí una generosa recompensa por su recuperación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.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Bhut Khad nos dirigimos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20 de junio a la capital, pasando por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calzada estrecha y mal construida, sobre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canal I. Y BOKHARA. 375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llanura, que ocasionalmente se inunda, por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río que corre desde el sudoeste, y está</w:t>
      </w:r>
      <w:r w:rsidRPr="00733CDE">
        <w:rPr>
          <w:lang w:val="es-AR"/>
        </w:rPr>
        <w:br/>
      </w:r>
      <w:r w:rsidRPr="00733CDE">
        <w:rPr>
          <w:lang w:val="es-AR"/>
        </w:rPr>
        <w:br/>
        <w:t>sujeta a marejadas repentinas. Se cruzaba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 pequeño puente, desde el extremo del cual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camino ascendía hasta una eminencia, desde donde se divisaba la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llanura de Kabul, al borde de la cual se alza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ciudad. Allí nos recibió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partida de caballería, bajo cuya escolta entramos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Kabul por la puerta de Lahore.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concurrencia de espectadores era considerable, pero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menos que en Peshawar. Nos condujeron desde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puerta a través de una calle estrecha,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bordeaba las murallas, y luego a través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bazares abiertos y cubiertos, hasta la residencia del sultán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Mohammed, que había hecho que su haramserai</w:t>
      </w:r>
      <w:r w:rsidRPr="00733CDE">
        <w:rPr>
          <w:lang w:val="es-AR"/>
        </w:rPr>
        <w:br/>
      </w:r>
      <w:r w:rsidRPr="00733CDE">
        <w:rPr>
          <w:lang w:val="es-AR"/>
        </w:rPr>
        <w:br/>
        <w:t>fuera apropiado para nuestro alojamiento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Estábamos alojados cómodamente, con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comodidad de un jardín, rodeados por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alto muro. El sultán Mohammed nos envió también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cena y un postre. El fruto consistía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cerezas, una pequeña morella y moras, esta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última llamada Ibrahim Khani, una especie negra,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notablemente fina.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376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CAPÍTULO II.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Salida de Kabul — Alarma de los seguidores y deserción — 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Fuerte de AUahdad Khan — Trilla de maíz — Ladrones — Mydan — </w:t>
      </w:r>
      <w:r w:rsidRPr="00733CDE">
        <w:rPr>
          <w:lang w:val="es-AR"/>
        </w:rPr>
        <w:br/>
      </w:r>
      <w:r w:rsidRPr="00733CDE">
        <w:rPr>
          <w:lang w:val="es-AR"/>
        </w:rPr>
        <w:br/>
        <w:t>Sir-cheshme—Trucha — Forraje de invierno — Fuertes — Río Helmand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— Paso de Hajikak — Hazaras — Bamian — Figuras — Pinturas —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Cuevas — Origen — Sykan — Extorsión afgana — Assafcetida — 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Esclavos — Khurm — Aibek — Albaricoques — El Wali — Takhti Rustam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— Cuevas — Colina.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relato de Kabul, publicado por Mr.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Elphinstone, excluye la necesidad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entremos en detalles, y el período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nuestra estancia fue de continuo bullicio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alarma. Las disputas entre Habib Ullah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su tío, Dost Mohammed, agitaron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ciudad, y finalmente llegaron a un verdadero contraataque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en el que este último adquirió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ascensión, que ha mantenido desde entonces.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Habib Ullah hizo varios intentos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para extorsionarnos, pero logramos,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el apoyo de nuestros amigos de Peshawar,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resistirlos. Su protección, sin embargo, 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cap. II.] Y BOKHARA. 377-,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 estaba totalmente desinteresado, y, bajo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nombre de un préstamo, me vi obligado a recaudar dinero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una cantidad considerable mediante letras en Calcutta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para el uso del sultán Mohammed Khan.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lo tanto, con no poca satisfacción,</w:t>
      </w:r>
      <w:r w:rsidRPr="00733CDE">
        <w:rPr>
          <w:lang w:val="es-AR"/>
        </w:rPr>
        <w:br/>
      </w:r>
      <w:r w:rsidRPr="00733CDE">
        <w:rPr>
          <w:lang w:val="es-AR"/>
        </w:rPr>
        <w:br/>
        <w:t>nos alejamos tanto de amigos como de enemigos,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después de mediados de agosto partimos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Kabul.</w:t>
      </w:r>
      <w:r w:rsidRPr="00733CDE">
        <w:rPr>
          <w:lang w:val="es-AR"/>
        </w:rPr>
        <w:br/>
      </w:r>
      <w:r w:rsidRPr="00733CDE">
        <w:rPr>
          <w:lang w:val="es-AR"/>
        </w:rPr>
        <w:br/>
        <w:t>Nuestro equipaje fue enviado en la tarde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16 a Deh Mazan, una aldea a unos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kos y medio al oeste de Kabul, al otro lado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un riachuelo y cerca del pie del desfiladero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que ofrece un camino a través de las montañas.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 seguimos al día siguiente, pero nos retrasamos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varios sucesos vejatorios, de modo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no nos movimos de allí hasta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19. Lo peor de los acontecimientos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los que nos hemos referido fue el sentimiento de alarma y desaliento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invadió a muchos de los nuestros.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ese momento, todos los sirvientes que había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contratado en Cachemira se negaron a proceder,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 Munshi también insistió en su despido.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 día siguiente, cuatro de mis soldados gorkha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desertaron: se habían convertido en mahometanos,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no eran más que personajes indiferentes: pero yo</w:t>
      </w:r>
      <w:r w:rsidRPr="00733CDE">
        <w:rPr>
          <w:lang w:val="es-AR"/>
        </w:rPr>
        <w:br/>
      </w:r>
      <w:r w:rsidRPr="00733CDE">
        <w:rPr>
          <w:lang w:val="es-AR"/>
        </w:rPr>
        <w:br/>
        <w:t>tuve una grave pérdida en el Naik, que también dis378</w:t>
      </w:r>
      <w:r w:rsidRPr="00733CDE">
        <w:rPr>
          <w:lang w:val="es-AR"/>
        </w:rPr>
        <w:br/>
      </w:r>
      <w:r w:rsidRPr="00733CDE">
        <w:rPr>
          <w:lang w:val="es-AR"/>
        </w:rPr>
        <w:br/>
        <w:t>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que siempre había sido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adherente constante y activo. Incluso Mir Izzet Ullah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participó del pánico y, aunque decidió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acompañarme él mismo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compartir mi fortuna, consideró prudente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enviar a su hijo de vuelta al Indostán, para que, en caso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cualquier calamidad, su familia no se quedara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sin cabeza. Sustituyendo a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morosos por afganos, en la medida en que el tiempo lo permitía,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animando a los que se quedaban a pensar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ligereza en los peligros del viaje,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retomamos nuestro camino, resueltos a que ninguna aprensión infundada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al menos, impidiera nuestra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llegada a Bokhara.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camino del día 19 continuaba hacia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oeste, bordeando las colinas a nuestra derecha. 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observaron varios fuertes a ambos lados.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camino era tolerablemente llano, sobre un suelo arenoso,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abundante de espinos, donde no bajo el arado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. El trigo había sido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cosechado, y la cosecha que aún quedaba era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del carthamus, o cártamo, cuya flor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 de un rojo más vivo y es más rica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materia colorante que el sáflower de Hin</w:t>
      </w:r>
      <w:r w:rsidRPr="00733CDE">
        <w:rPr>
          <w:lang w:val="es-AR"/>
        </w:rPr>
        <w:br/>
      </w:r>
      <w:r w:rsidRPr="00733CDE">
        <w:rPr>
          <w:lang w:val="es-AR"/>
        </w:rPr>
        <w:br/>
        <w:t>dustan, al que es exportador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.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CAP. II.] Y BOKHARA. 379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 parte de la llanura sería casi</w:t>
      </w:r>
      <w:r w:rsidRPr="00733CDE">
        <w:rPr>
          <w:lang w:val="es-AR"/>
        </w:rPr>
        <w:br/>
      </w:r>
      <w:r w:rsidRPr="00733CDE">
        <w:rPr>
          <w:lang w:val="es-AR"/>
        </w:rPr>
        <w:br/>
        <w:t>improductiva si no fuera por el derretimiento de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nieve, que está subordinada a la </w:t>
      </w:r>
      <w:r w:rsidRPr="00733CDE">
        <w:rPr>
          <w:lang w:val="es-AR"/>
        </w:rPr>
        <w:br/>
      </w:r>
      <w:r w:rsidRPr="00733CDE">
        <w:rPr>
          <w:lang w:val="es-AR"/>
        </w:rPr>
        <w:br/>
        <w:t>irrigación por cursos de agua y canales de piedra, conducidos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desde las laderas de las colinas. En muchos lugares,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tierra está excavada en líneas de enredaderas profundas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, con orillas empinadas, en cuyos lechos se construye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una serie de pozos, separados por veinte o treinta pies,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revestidos de piedra. 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cultiva maíz indio y, aunque rara vez supera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tres pies de altura, rinde un rendimiento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cuarenta a sesenta por uno. El árbol sanjid,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años tolerablemente buenos, produce, por árbol,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ocho a diez sers de frutos secos. En Khush</w:t>
      </w:r>
      <w:r w:rsidRPr="00733CDE">
        <w:rPr>
          <w:lang w:val="es-AR"/>
        </w:rPr>
        <w:br/>
      </w:r>
      <w:r w:rsidRPr="00733CDE">
        <w:rPr>
          <w:lang w:val="es-AR"/>
        </w:rPr>
        <w:br/>
        <w:t>Khak, donde se alzaba el fuerte de Auadad Khan,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amigo de Dost Mohammed, nos detuvimos para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pasar la noche. En sus suelos de trigo vi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cantidad considerable de trigo, que las mujeres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pesados palos empleaban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trillar; otra manera era amontonarlo en un montón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de unos veinte pies de alto y treinta o cuarenta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diámetro, desde la parte superior del cual</w:t>
      </w:r>
      <w:r w:rsidRPr="00733CDE">
        <w:rPr>
          <w:lang w:val="es-AR"/>
        </w:rPr>
        <w:br/>
      </w:r>
      <w:r w:rsidRPr="00733CDE">
        <w:rPr>
          <w:lang w:val="es-AR"/>
        </w:rPr>
        <w:br/>
        <w:t>se arrojaba sucesivamente una cantidad bajo los pies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un par de bueyes pesados.  arrastrando tras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sí un armazón en forma de corazón de ramas de sauce</w:t>
      </w:r>
      <w:r w:rsidRPr="00733CDE">
        <w:rPr>
          <w:lang w:val="es-AR"/>
        </w:rPr>
        <w:br/>
      </w:r>
      <w:r w:rsidRPr="00733CDE">
        <w:rPr>
          <w:lang w:val="es-AR"/>
        </w:rPr>
        <w:br/>
        <w:t>380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relleno de paja. Por este cepillo, y las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patas de los bueyes, el grano se desprende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espiga, pero la operación es tediosa y perfecta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: gran parte del grano permanece mezclado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con la paja; sin embargo, no se pierde, ya que esta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paja se da a los caballos. La alimentación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caballos es aquí la más económica;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asignación de veinticuatro horas para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caballo de trabajo es de seis libras de cebada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diez de paja seca; sin embargo, nunca vi caballos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en mejor condición, o más libres de enfermedades.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Auahdad Khan tenía un gran viñedo, en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que algunas de las vides estaban en espaldera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otras en cepos, de tres pies de altura. Estos últimos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estallaban en ramificaciones laterales, que corrían a lo largo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suelo, y eran poco productivas.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pesar de la proximidad del fuerte y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de la presencia de una escolta de quince jinetes 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pertenecientes al sultán Mohammed Khan, fuimos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perturbados durante la noche por ladrones.</w:t>
      </w:r>
      <w:r w:rsidRPr="00733CDE">
        <w:rPr>
          <w:lang w:val="es-AR"/>
        </w:rPr>
        <w:br/>
      </w:r>
      <w:r w:rsidRPr="00733CDE">
        <w:rPr>
          <w:lang w:val="es-AR"/>
        </w:rPr>
        <w:br/>
        <w:t>Sin embargo, fueron vistos y disparados por</w:t>
      </w:r>
      <w:r w:rsidRPr="00733CDE">
        <w:rPr>
          <w:lang w:val="es-AR"/>
        </w:rPr>
        <w:br/>
      </w:r>
      <w:r w:rsidRPr="00733CDE">
        <w:rPr>
          <w:lang w:val="es-AR"/>
        </w:rPr>
        <w:br/>
        <w:t>los centinelas que habíamos tomado la precaución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colocar. El atentado tuvo lugar durante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guardia de Mr. Trebeck, quien, cabalgando sobre el informe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la pieza, fue confundido por uno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&gt; Y BOKHARA. ¦ 381</w:t>
      </w:r>
      <w:r w:rsidRPr="00733CDE">
        <w:rPr>
          <w:lang w:val="es-AR"/>
        </w:rPr>
        <w:br/>
      </w:r>
      <w:r w:rsidRPr="00733CDE">
        <w:rPr>
          <w:lang w:val="es-AR"/>
        </w:rPr>
        <w:br/>
        <w:t>centinelas para un afgano: disparó, y derribó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caballo: afortunadamente el Sr. Trebeck salió</w:t>
      </w:r>
      <w:r w:rsidRPr="00733CDE">
        <w:rPr>
          <w:lang w:val="es-AR"/>
        </w:rPr>
        <w:br/>
      </w:r>
      <w:r w:rsidRPr="00733CDE">
        <w:rPr>
          <w:lang w:val="es-AR"/>
        </w:rPr>
        <w:br/>
        <w:t>ileso.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Khush Khak marchamos el día 20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hasta el distrito de Mydan, siguiendo una dirección</w:t>
      </w:r>
      <w:r w:rsidRPr="00733CDE">
        <w:rPr>
          <w:lang w:val="es-AR"/>
        </w:rPr>
        <w:br/>
      </w:r>
      <w:r w:rsidRPr="00733CDE">
        <w:rPr>
          <w:lang w:val="es-AR"/>
        </w:rPr>
        <w:br/>
        <w:t>generalmente de oeste a norte, sobre una llanura pedregosa e</w:t>
      </w:r>
      <w:r w:rsidRPr="00733CDE">
        <w:rPr>
          <w:lang w:val="es-AR"/>
        </w:rPr>
        <w:br/>
      </w:r>
      <w:r w:rsidRPr="00733CDE">
        <w:rPr>
          <w:lang w:val="es-AR"/>
        </w:rPr>
        <w:br/>
        <w:t>irregular, que conduce a la subida y al paso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Safed Khak. Debajo de éste se extendía el valle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Mydan, salpicado de fortalezas; la tierra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era peor que la del este del paso, y los árboles frutales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estaban dejando su lugar al sauce y al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álamo. El camino continuó a lo largo del valle, </w:t>
      </w:r>
      <w:r w:rsidRPr="00733CDE">
        <w:rPr>
          <w:lang w:val="es-AR"/>
        </w:rPr>
        <w:br/>
      </w:r>
      <w:r w:rsidRPr="00733CDE">
        <w:rPr>
          <w:lang w:val="es-AR"/>
        </w:rPr>
        <w:br/>
        <w:t>al día siguiente y al siguiente, hasta el pueblo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Takina, en el camino a Bamian, donde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acampamos. El trigo y la cebada habían sido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cortados, pero vimos cosechas de habas y</w:t>
      </w:r>
      <w:r w:rsidRPr="00733CDE">
        <w:rPr>
          <w:lang w:val="es-AR"/>
        </w:rPr>
        <w:br/>
      </w:r>
      <w:r w:rsidRPr="00733CDE">
        <w:rPr>
          <w:lang w:val="es-AR"/>
        </w:rPr>
        <w:br/>
        <w:t>otras legumbres, y algo de arroz, pero era bajo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y parecía atrasado. En las cercanías de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aldea encontré los prangos que crecían,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aunque no tenían más que un palmo de altura; aquí se llamaba</w:t>
      </w:r>
      <w:r w:rsidRPr="00733CDE">
        <w:rPr>
          <w:lang w:val="es-AR"/>
        </w:rPr>
        <w:br/>
      </w:r>
      <w:r w:rsidRPr="00733CDE">
        <w:rPr>
          <w:lang w:val="es-AR"/>
        </w:rPr>
        <w:br/>
        <w:t>kamai, y se usaba para forraje de invierno para el ganado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los caballos: cinco libras de él molido hasta convertirlo en polvo grueso</w:t>
      </w:r>
      <w:r w:rsidRPr="00733CDE">
        <w:rPr>
          <w:lang w:val="es-AR"/>
        </w:rPr>
        <w:br/>
      </w:r>
      <w:r w:rsidRPr="00733CDE">
        <w:rPr>
          <w:lang w:val="es-AR"/>
        </w:rPr>
        <w:br/>
        <w:t>, y mezclado con el doble de la cantidad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trigo o paja de cebada, es una asignación para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un caballo durante un día y una noche.  y se dice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lo engorda más fácilmente que cualquier otra clase</w:t>
      </w:r>
      <w:r w:rsidRPr="00733CDE">
        <w:rPr>
          <w:lang w:val="es-AR"/>
        </w:rPr>
        <w:br/>
      </w:r>
      <w:r w:rsidRPr="00733CDE">
        <w:rPr>
          <w:lang w:val="es-AR"/>
        </w:rPr>
        <w:br/>
        <w:t>382 VIAJE A KABUL [PARTE IV.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alimentos. Al día siguiente nos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dirigimos a Sir-Cheshme (la cabecera de los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manantiales), la cabecera del largo valle por el 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habíamos marchado, donde íbamos a hacer una</w:t>
      </w:r>
      <w:r w:rsidRPr="00733CDE">
        <w:rPr>
          <w:lang w:val="es-AR"/>
        </w:rPr>
        <w:br/>
      </w:r>
      <w:r w:rsidRPr="00733CDE">
        <w:rPr>
          <w:lang w:val="es-AR"/>
        </w:rPr>
        <w:br/>
        <w:t>reserva de cebada para nuestros caballos, ya que las cosechas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que teníamos delante estaban aún verdes. De camino a</w:t>
      </w:r>
      <w:r w:rsidRPr="00733CDE">
        <w:rPr>
          <w:lang w:val="es-AR"/>
        </w:rPr>
        <w:br/>
      </w:r>
      <w:r w:rsidRPr="00733CDE">
        <w:rPr>
          <w:lang w:val="es-AR"/>
        </w:rPr>
        <w:br/>
        <w:t>la fortaleza de Aziz Khan, el administrador hazara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del distrito de Dost Mohammed, pasé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un pequeño estanque, lleno de un arroyo de un</w:t>
      </w:r>
      <w:r w:rsidRPr="00733CDE">
        <w:rPr>
          <w:lang w:val="es-AR"/>
        </w:rPr>
        <w:br/>
      </w:r>
      <w:r w:rsidRPr="00733CDE">
        <w:rPr>
          <w:lang w:val="es-AR"/>
        </w:rPr>
        <w:br/>
        <w:t>manantial sagrado, que estaba tan lleno de truchas que desconcertaba la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descripción o la credibilidad. Eran considerados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sagrados y eran extremadamente mansos.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21 de marzo, según 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informe de la gente, los peces abandonan el estanque</w:t>
      </w:r>
      <w:r w:rsidRPr="00733CDE">
        <w:rPr>
          <w:lang w:val="es-AR"/>
        </w:rPr>
        <w:br/>
      </w:r>
      <w:r w:rsidRPr="00733CDE">
        <w:rPr>
          <w:lang w:val="es-AR"/>
        </w:rPr>
        <w:br/>
        <w:t>por el riachuelo que riega el valle. Entonces es</w:t>
      </w:r>
      <w:r w:rsidRPr="00733CDE">
        <w:rPr>
          <w:lang w:val="es-AR"/>
        </w:rPr>
        <w:br/>
      </w:r>
      <w:r w:rsidRPr="00733CDE">
        <w:rPr>
          <w:lang w:val="es-AR"/>
        </w:rPr>
        <w:br/>
        <w:t>lícito atraparlos. Además de este manantial,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 hay otros en la misma localidad, cuyas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aguas se unen, y el riachuelo que resulta</w:t>
      </w:r>
      <w:r w:rsidRPr="00733CDE">
        <w:rPr>
          <w:lang w:val="es-AR"/>
        </w:rPr>
        <w:br/>
      </w:r>
      <w:r w:rsidRPr="00733CDE">
        <w:rPr>
          <w:lang w:val="es-AR"/>
        </w:rPr>
        <w:br/>
        <w:t>de su confluencia es la cabecera del</w:t>
      </w:r>
      <w:r w:rsidRPr="00733CDE">
        <w:rPr>
          <w:lang w:val="es-AR"/>
        </w:rPr>
        <w:br/>
      </w:r>
      <w:r w:rsidRPr="00733CDE">
        <w:rPr>
          <w:lang w:val="es-AR"/>
        </w:rPr>
        <w:br/>
        <w:t>Jui Shir, que pasa por Kabul.</w:t>
      </w:r>
      <w:r w:rsidRPr="00733CDE">
        <w:rPr>
          <w:lang w:val="es-AR"/>
        </w:rPr>
        <w:br/>
      </w:r>
      <w:r w:rsidRPr="00733CDE">
        <w:rPr>
          <w:lang w:val="es-AR"/>
        </w:rPr>
        <w:br/>
        <w:t>El valle de Mydan contiene unos treinta y cinco</w:t>
      </w:r>
      <w:r w:rsidRPr="00733CDE">
        <w:rPr>
          <w:lang w:val="es-AR"/>
        </w:rPr>
        <w:br/>
      </w:r>
      <w:r w:rsidRPr="00733CDE">
        <w:rPr>
          <w:lang w:val="es-AR"/>
        </w:rPr>
        <w:br/>
        <w:t>mil habitantes, tayikos y hazaras</w:t>
      </w:r>
      <w:r w:rsidRPr="00733CDE">
        <w:rPr>
          <w:lang w:val="es-AR"/>
        </w:rPr>
        <w:br/>
      </w:r>
      <w:r w:rsidRPr="00733CDE">
        <w:rPr>
          <w:lang w:val="es-AR"/>
        </w:rPr>
        <w:br/>
        <w:t>; ambos son cultivadores, y estos últimos</w:t>
      </w:r>
      <w:r w:rsidRPr="00733CDE">
        <w:rPr>
          <w:lang w:val="es-AR"/>
        </w:rPr>
        <w:br/>
      </w:r>
      <w:r w:rsidRPr="00733CDE">
        <w:rPr>
          <w:lang w:val="es-AR"/>
        </w:rPr>
        <w:br/>
        <w:t>también son soldados y merodeadores. Se dice que los ingresos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son de diez mil rupias en especie </w:t>
      </w:r>
      <w:r w:rsidRPr="00733CDE">
        <w:rPr>
          <w:lang w:val="es-AR"/>
        </w:rPr>
        <w:br/>
      </w:r>
      <w:r w:rsidRPr="00733CDE">
        <w:rPr>
          <w:lang w:val="es-AR"/>
        </w:rPr>
        <w:br/>
        <w:t>y ocho mil en grano. El distrito</w:t>
      </w:r>
      <w:r w:rsidRPr="00733CDE">
        <w:rPr>
          <w:lang w:val="es-AR"/>
        </w:rPr>
        <w:br/>
      </w:r>
      <w:r w:rsidRPr="00733CDE">
        <w:rPr>
          <w:lang w:val="es-AR"/>
        </w:rPr>
        <w:br/>
        <w:t>CH. II.] Y BOKHARA. 383</w:t>
      </w:r>
      <w:r w:rsidRPr="00733CDE">
        <w:rPr>
          <w:lang w:val="es-AR"/>
        </w:rPr>
        <w:br/>
      </w:r>
      <w:r w:rsidRPr="00733CDE">
        <w:rPr>
          <w:lang w:val="es-AR"/>
        </w:rPr>
        <w:br/>
        <w:t>había sido arrebatado a Habib Ullah por Dost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Mohammed, quien lo había entregado al emir</w:t>
      </w:r>
      <w:r w:rsidRPr="00733CDE">
        <w:rPr>
          <w:lang w:val="es-AR"/>
        </w:rPr>
        <w:br/>
      </w:r>
      <w:r w:rsidRPr="00733CDE">
        <w:rPr>
          <w:lang w:val="es-AR"/>
        </w:rPr>
        <w:br/>
        <w:t>Mohammed Khan; él se lo había concedido de nuevo</w:t>
      </w:r>
      <w:r w:rsidRPr="00733CDE">
        <w:rPr>
          <w:lang w:val="es-AR"/>
        </w:rPr>
        <w:br/>
      </w:r>
      <w:r w:rsidRPr="00733CDE">
        <w:rPr>
          <w:lang w:val="es-AR"/>
        </w:rPr>
        <w:br/>
        <w:t>a Zulficar Khan, con una parte del reve</w:t>
      </w:r>
      <w:r w:rsidRPr="00733CDE">
        <w:rPr>
          <w:lang w:val="es-AR"/>
        </w:rPr>
        <w:br/>
      </w:r>
      <w:r w:rsidRPr="00733CDE">
        <w:rPr>
          <w:lang w:val="es-AR"/>
        </w:rPr>
        <w:br/>
        <w:t>nue, con la condición de que proporcionara, cuando</w:t>
      </w:r>
      <w:r w:rsidRPr="00733CDE">
        <w:rPr>
          <w:lang w:val="es-AR"/>
        </w:rPr>
        <w:br/>
      </w:r>
      <w:r w:rsidRPr="00733CDE">
        <w:rPr>
          <w:lang w:val="es-AR"/>
        </w:rPr>
        <w:br/>
        <w:t>fuera necesario, una fuerza armada de cien hombres de a pie</w:t>
      </w:r>
      <w:r w:rsidRPr="00733CDE">
        <w:rPr>
          <w:lang w:val="es-AR"/>
        </w:rPr>
        <w:br/>
      </w:r>
      <w:r w:rsidRPr="00733CDE">
        <w:rPr>
          <w:lang w:val="es-AR"/>
        </w:rPr>
        <w:br/>
        <w:t xml:space="preserve">y doce jinetes. </w:t>
      </w:r>
      <w:r w:rsidRPr="00C968AF">
        <w:rPr>
          <w:lang w:val="es-AR"/>
        </w:rPr>
        <w:t>En el Bajo Ta^</w:t>
      </w:r>
    </w:p>
    <w:p w:rsidR="00C968AF" w:rsidRPr="00DF7AFE" w:rsidRDefault="00C968AF">
      <w:pPr>
        <w:rPr>
          <w:lang w:val="es-AR"/>
        </w:rPr>
      </w:pPr>
      <w:proofErr w:type="spellStart"/>
      <w:r w:rsidRPr="00DF7AFE">
        <w:rPr>
          <w:lang w:val="es-AR"/>
        </w:rPr>
        <w:t>hina</w:t>
      </w:r>
      <w:proofErr w:type="spellEnd"/>
      <w:r w:rsidRPr="00DF7AFE">
        <w:rPr>
          <w:lang w:val="es-AR"/>
        </w:rPr>
        <w:t xml:space="preserve"> Vi un </w:t>
      </w:r>
      <w:proofErr w:type="spellStart"/>
      <w:r w:rsidRPr="00DF7AFE">
        <w:rPr>
          <w:lang w:val="es-AR"/>
        </w:rPr>
        <w:t>shaftal</w:t>
      </w:r>
      <w:proofErr w:type="spellEnd"/>
      <w:r w:rsidRPr="00DF7AFE">
        <w:rPr>
          <w:lang w:val="es-AR"/>
        </w:rPr>
        <w:t>, o trébol, cortado para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obtener semilla, y nunca vi un suelo tan cubierto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heno de ninguna clase. Después de que se pisa la semilla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, la paja, mezclada con trigo y cebada,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da a los caballos como forraje de invierno.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Casi todos los caballos de la tropa de Kabul se crían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Mydan, con este alimento y alfalfa,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 precio de dos o dos rupias y media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cabeza, y salen de este alimento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primavera en excelentes condiciones.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primera parte de la marcha del día 24 fue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lo largo de un estrecho desfiladero, de una elevación irregular, pero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mayor parte, ascendente. Luego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desembocó en un barranco y cruzó el brazo superior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o principal del río Helmand.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aquí hasta las rodillas, y a unas diez yardas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ancho, y se decía que provenía de una porción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del Kosh hindú, detrás del distrito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384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Pagman, a tres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días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viaje. Más tarde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el camino se abría a un valle,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que se encontraba el pueblo de Gardan Diwar,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donde acampamos.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la primera parte de la marcha se pasó por muchos fuertes, con parcelas 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cultivo, principalmente de shaftal; hacia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final de la misma vimos la cebada desnuda del Tíbet,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llamada aquí kal jao, y algo de trigo.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encontraron grupos nume rous de Ghiljis,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descendían de sus montañas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regiones más templadas para el invierno. Llevaban consigo</w:t>
      </w:r>
      <w:r w:rsidRPr="00DF7AFE">
        <w:rPr>
          <w:lang w:val="es-AR"/>
        </w:rPr>
        <w:br/>
      </w:r>
      <w:r w:rsidRPr="00DF7AFE">
        <w:rPr>
          <w:lang w:val="es-AR"/>
        </w:rPr>
        <w:br/>
        <w:t>numerosos rebaños de camellos, ovejas y cabras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; muchos de los primeros eran jóvenes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estaban cubiertos con una manta, con un agujero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para la joroba. Los muebles y las tiendas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pueblo eran transportados en los camellos, al igual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sus hijos, y los corderos y las ovejas cuando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estaban enfermos. El paso de Hunai divide Afganistán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del país de los hazaras.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partir de ahí, el camino ascendía por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desfiladero en zigzag, con un ramal del Helmand,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generalmente a la derecha, pero cruzando frecuentemente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el sendero; a la izquierda, a no mucha distancia,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la cordillera de colinas de Kohi Baba. El camino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continuaba ascendiendo algo empinado hasta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CH. II.] Y BOKHARA. 385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paso de Hajikak* ; el ascenso total durante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día fue de unos tres mil pies. El paso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 peligroso y difícil en invierno, ya que está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expuesto a los montículos de nieve de todas partes.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Desde su cima, el camino desciende 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distrito de Kalu, entre una cresta de altas colinas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la derecha, y un valle áspero e irregular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izquierda, que se extiende hasta el pie de las montañas Kohi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Baba. De este último descendía un rápido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riachuelo que, según nos dijeron, pasa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Ghori hasta el Oxus; más allá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él,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en algunas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eminencias niveladas, estaban los fuertes de Kalu, que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extendían a la tribu Darghun de los hazaras.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dice que el clan padre, que se extendió desde cerca de Herat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desde Sykan, en las fronteras de Turkestán,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hasta las fronteras de Afganistán,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desciende de una parte de los mongoles, dejada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aquí por Holaku Khan. Su fisonomía,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sin embargo, indica un origen muy diferente,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la formación de sus cabezas y las características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sus rostros, estaría dispuesto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clasificarlos con los tibetanos, los nepaleses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los tazas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: 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 conexión con las mismas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razas parece estar indicada también por las huellas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Burnes,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i.181.—Ed.</w:t>
      </w:r>
      <w:r w:rsidRPr="00DF7AFE">
        <w:rPr>
          <w:lang w:val="es-AR"/>
        </w:rPr>
        <w:br/>
      </w:r>
      <w:r w:rsidRPr="00DF7AFE">
        <w:rPr>
          <w:lang w:val="es-AR"/>
        </w:rPr>
        <w:br/>
      </w:r>
      <w:r w:rsidRPr="00DF7AFE">
        <w:rPr>
          <w:lang w:val="es-AR"/>
        </w:rPr>
        <w:br/>
      </w:r>
      <w:r w:rsidRPr="00DF7AFE">
        <w:rPr>
          <w:lang w:val="es-AR"/>
        </w:rPr>
        <w:br/>
        <w:t>VOL. LI.</w:t>
      </w:r>
      <w:r w:rsidRPr="00DF7AFE">
        <w:rPr>
          <w:lang w:val="es-AR"/>
        </w:rPr>
        <w:br/>
      </w:r>
      <w:r w:rsidRPr="00DF7AFE">
        <w:rPr>
          <w:lang w:val="es-AR"/>
        </w:rPr>
        <w:br/>
        <w:t>2</w:t>
      </w:r>
      <w:r w:rsidRPr="00DF7AFE">
        <w:rPr>
          <w:lang w:val="es-AR"/>
        </w:rPr>
        <w:br/>
      </w:r>
      <w:r w:rsidRPr="00DF7AFE">
        <w:rPr>
          <w:lang w:val="es-AR"/>
        </w:rPr>
        <w:br/>
        <w:t>C</w:t>
      </w:r>
      <w:r w:rsidRPr="00DF7AFE">
        <w:rPr>
          <w:lang w:val="es-AR"/>
        </w:rPr>
        <w:br/>
      </w:r>
      <w:r w:rsidRPr="00DF7AFE">
        <w:rPr>
          <w:lang w:val="es-AR"/>
        </w:rPr>
        <w:br/>
        <w:t>386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una religión común, proporcionada por los topes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Amarakhel y Jelalabad, y las figuras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dispositivos de las monedas encontradas en las mismas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situaciones. El carácter del país por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habíamos pasado últimamente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nos recordaba fuertemente a Ladakh;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producciones vegetales eran muy similares; teníamos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cebada desnuda y los prangos más pequeños, pero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abundantes, y el ruibarbo con hojas circulares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intactas estaba en gran profusión. Sus</w:t>
      </w:r>
      <w:r w:rsidRPr="00DF7AFE">
        <w:rPr>
          <w:lang w:val="es-AR"/>
        </w:rPr>
        <w:br/>
      </w:r>
      <w:r w:rsidRPr="00DF7AFE">
        <w:rPr>
          <w:lang w:val="es-AR"/>
        </w:rPr>
        <w:br/>
        <w:t>virtudes medicinales son desconocidas, pero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utiliza extensivamente, tanto en crudo como aderezado,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>fruta y como verdura; las hojas también se recogen y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amontonan en lugares secos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>forraje de invierno para las vacas.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día 25 nos llevó a Bamian. En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primera parte del viaje, el camino era muy</w:t>
      </w:r>
      <w:r w:rsidRPr="00DF7AFE">
        <w:rPr>
          <w:lang w:val="es-AR"/>
        </w:rPr>
        <w:br/>
      </w:r>
      <w:r w:rsidRPr="00DF7AFE">
        <w:rPr>
          <w:lang w:val="es-AR"/>
        </w:rPr>
        <w:br/>
        <w:t>áspero e irregular a lo largo de las laderas de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colinas, ascendiendo hasta el paso de Kalu,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era aún más elevado que el de Hajikak.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Luego descendió al valle de Bamian,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pasando por el pequeño fuerte de Topchu. Más adelante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cruzamos el río Bamian, que corre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hacia el oeste, se une al de Kalu.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El valle se volvió entonces llano y cubierto de hierba, y,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medida que se acercaba a Bamian, se ensanchaba hasta aproximadamente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capítulo II. Y BOKHARA. 387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mil doscientas yardas de ancho. Acampamos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entre dos canales del río,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frente al fuerte del vicegobernador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distrito. A nuestra izquierda, y al frente, se alzaba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roca perpendicular, en la que están los 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ídolos célebres, y toda la cara de la cual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cubierta de cuevas.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Bamian le ha atribuido usualmente la denominación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Bhut, o Ídolo-Bamian, de 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estatuas notables talladas en la cara de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roca en sus inmediaciones. La antigua ciudad, llamada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Gulgula, se levantaba sobre y alrededor de una colina tropical separada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que está cubierta de extensas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ruinas, y los restos de edificios están esparcidos por todo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valle, lo que demuestra que ha sido simplemente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sitio de una población numerosa.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frecuencia se encuentran utensilios de cobre y bronce, y monedas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y a veces se descubren escritos, que se dice que están en persa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árabe, así como en algún idioma desconocido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De acuerdo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las tradiciones mahometanas, Gulgula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fue construida por Jelal-ud-din, rey del jwarismo;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pero parece probable que, aunque haya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sido ampliada y mejorada por él,</w:t>
      </w:r>
      <w:r w:rsidRPr="00DF7AFE">
        <w:rPr>
          <w:lang w:val="es-AR"/>
        </w:rPr>
        <w:br/>
      </w:r>
      <w:r w:rsidRPr="00DF7AFE">
        <w:rPr>
          <w:lang w:val="es-AR"/>
        </w:rPr>
        <w:br/>
        <w:t>pueda jactarse de una antigüedad mucho mayor.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colina había sido fortificada, y su interior era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2 c 2</w:t>
      </w:r>
      <w:r w:rsidRPr="00DF7AFE">
        <w:rPr>
          <w:lang w:val="es-AR"/>
        </w:rPr>
        <w:br/>
      </w:r>
      <w:r w:rsidRPr="00DF7AFE">
        <w:rPr>
          <w:lang w:val="es-AR"/>
        </w:rPr>
        <w:br/>
        <w:t>388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Perforado con cuevas, comunicadas con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superficie, y que contienen los restos de reser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sin duda de agua, para el uso de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guarnición.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De los dos ídolos colosales tallados en la roca,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frente a la colina sobre la que se alzaba la ciudad,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uno más grande que el otro se llama Sang-sal,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o Rang-sal, y se dice que representa a un varón;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más pequeño, llamado Shah-muma, se considera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 hembra; pero la apariencia general y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traje de ambos son esencialmente los mismos,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no indican ninguna diferencia de sexo. A ambos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lados de las figuras hay numerosas cuevas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excavadas en la roca, generalmente con techos abovedados,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a veces estaban tallados con flores.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Las figuras están situadas en pórticos o huecos excavados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roca, cuya parte superior está</w:t>
      </w:r>
      <w:r w:rsidRPr="00DF7AFE">
        <w:rPr>
          <w:lang w:val="es-AR"/>
        </w:rPr>
        <w:br/>
      </w:r>
      <w:r w:rsidRPr="00DF7AFE">
        <w:rPr>
          <w:lang w:val="es-AR"/>
        </w:rPr>
        <w:br/>
        <w:t>arqueada, de modo que forma una alcoba o dosel abovedado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sobre la cabeza de la figura; los lados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avanzan para formar alas, en las que hay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escaleras que ascienden a una galería detrás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cuello de la estatua,  mientras que otras galerías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escapan por sus lados, a derecha e izquierda, hacia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roca. Los tramos de escalones de la imagen más grande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estaban tan deteriorados que eran inaccesibles,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pero uno de esos en el lado de la imagen más pequeña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CH. 11.] Y BOKHARA. 389</w:t>
      </w:r>
      <w:r w:rsidRPr="00DF7AFE">
        <w:rPr>
          <w:lang w:val="es-AR"/>
        </w:rPr>
        <w:br/>
      </w:r>
      <w:r w:rsidRPr="00DF7AFE">
        <w:rPr>
          <w:lang w:val="es-AR"/>
        </w:rPr>
        <w:br/>
        <w:t>era tolerablemente entera, y conducía a la cabeza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figura. Ambas figuras han sido mutiladas,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por orden, se dice, de Aurangzeb.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ambos les arrancaron la cara y los antebrazos,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más grande se le rompió el muslo. Ambos están</w:t>
      </w:r>
      <w:r w:rsidRPr="00DF7AFE">
        <w:rPr>
          <w:lang w:val="es-AR"/>
        </w:rPr>
        <w:br/>
      </w:r>
      <w:r w:rsidRPr="00DF7AFE">
        <w:rPr>
          <w:lang w:val="es-AR"/>
        </w:rPr>
        <w:br/>
        <w:t>vestidos con túnicas largas y holgadas, descendiendo hasta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rodilla. La altura de la figura más pequeña era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ciento diecisiete pies;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 pudimos medir el del más grande, pero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debe haber sido alrededor de un tercio más.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interior de la alcoba, o parte superior del porche, estaba cubierto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pinturas al fresco de figuras voladoras,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un borde contenía varias figuras de medio cuerpo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cuyas cabezas estaban investidas con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halo. Las pinturas de este tipo habían descendido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menos de treinta pies del suelo, pero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yeso, en su mayor parte, se había desprendido.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adorno del suelo, una bola blanca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una pirámide que se eleva desde ella,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fenómeno común de la escultura en el Tíbet, era frecuente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aquí. Cuatro figuras bajo el resorte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arco de la alcoba eran de una delicadeza muy hermosa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y estaban pintadas con mucha delicadeza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colorido; debajo de ellas estaba la cabeza de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figura masculina, que se asemejaba en expresión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divinidad llamada por los tibetanos Cham-ba.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390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el extremo occidental de la cordillera por la que ascendimos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encontramos una serie de cuevas, una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las cuales, de forma cuadrangular, mostraba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decoración arquitectónica considerable. La fachada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había hundido, pero los lados estaban formados por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columnas estriadas y cuadradas, con y sin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capiteles, a intervalos no mayores que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anchura de una columna. El techo estaba tallado de tal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manera que representaba hileras de vigas que se cruzaban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unas a otras en ángulo, y disminuían su distancia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medida que ascendían, hasta que dejaban un espacio oc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tangular de unas veinte pulgadas solamente,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imitando el techo de una casa de troncos en el Tíbet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Cachemira. Las celdas con columnas se comunicaban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una galería con una gran bóveda, y más allá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con una cámara de cincuenta y tres pies de largo,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treinta y ocho de ancho y cuarenta de alto, a lo largo de cuyos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lados había una serie de pequeños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huecos arqueados, en los que se podían descubrir los vestigios de las pinturas al fresco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aunque deteriorados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el tiempo y ennegrecidos por el humo. 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fondo, frente a la entrada, un gran hueco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indicaba el sitio de una estatua, y una pequeña porción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friso en el ángulo del arco mostraba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perfección a la que se había llevado el arte de la escultura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el período en que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siglo XII. Y BOKHARA. Se construyeron 391</w:t>
      </w:r>
      <w:r w:rsidRPr="00DF7AFE">
        <w:rPr>
          <w:lang w:val="es-AR"/>
        </w:rPr>
        <w:br/>
      </w:r>
      <w:r w:rsidRPr="00DF7AFE">
        <w:rPr>
          <w:lang w:val="es-AR"/>
        </w:rPr>
        <w:br/>
        <w:t>cámaras. Tenía unos 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pies y medio de largo y dieciocho pulgadas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ancho, dividido, en cuanto a su tema, en tres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partes: un filete superior e inferior contenía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representaciones de faisanes en alto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relieve; la banda central consistía en follaje;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todo fue ejecutado con singular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verdad y espíritu.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origen y el uso de estas excavaciones son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materia de especulación. De acuerdo con un relato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nos ha dado un anciano e inteligente nativo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Bamian, ocasionalmente se han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encontrado cadáveres en cámaras subterráneas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cantidades considerables, y que han caído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polvo al ser expuestos al aire. No 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imposible, por lo tanto, que parte de estas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exca vaciones hayan servido como catacumbas; pero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 dudo de que también eran,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hecho lo siguen siendo hasta cierto punto, habitaciones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los vivos. Mi propia convicción, por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carácter de los edificios, de las cuevas, de las pinturas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de las esculturas, es que Bamian, cualquiera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sea su antigua denominación, fue la residencia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un gran Lama, que guarda la misma relación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lamaísmo de Occidente que Lhassa tiene ahora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el de Oriente. El nombre de la más pequeña</w:t>
      </w:r>
      <w:r w:rsidRPr="00DF7AFE">
        <w:rPr>
          <w:lang w:val="es-AR"/>
        </w:rPr>
        <w:br/>
      </w:r>
      <w:r w:rsidRPr="00DF7AFE">
        <w:rPr>
          <w:lang w:val="es-AR"/>
        </w:rPr>
        <w:br/>
        <w:t>392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ídolo, Shah-muma, es evidentemente sólo una copia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Shak-muni, pero esto es una prueba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menor importancia. Sin embargo, a partir de un conocimiento algo íntimo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las estructuras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utilizadas como monasterios en Ladakh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Chanthan, estoy legítimamente facultado para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decir que esas excavaciones que se llevaron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a cabo por medio de galerías y escaleras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constituyeron los alojamientos de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órdenes superiores del clero lama, y que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celdas y cuevas insoladas eran las moradas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las clases más bajas de los monásticos.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ciety, como gelums y anis, monjes y monjas,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como serais u albergues para visitantes. Los laicos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habitaban la ciudad contigua*.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un período relativamente moderno, la destrucción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Gulgula se atribuye a Jangez</w:t>
      </w:r>
      <w:r w:rsidRPr="00DF7AFE">
        <w:rPr>
          <w:lang w:val="es-AR"/>
        </w:rPr>
        <w:br/>
      </w:r>
      <w:r w:rsidRPr="00DF7AFE">
        <w:rPr>
          <w:lang w:val="es-AR"/>
        </w:rPr>
        <w:br/>
        <w:t>Khan, quien, por alguna causa que ahora no se recuerda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, estando muy exasperado con el 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Bamian, ha sido visitado desde entonces por el capitán Burnes. Viajes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Bokhara, vol.</w:t>
      </w:r>
      <w:r w:rsidRPr="00DF7AFE">
        <w:rPr>
          <w:lang w:val="es-AR"/>
        </w:rPr>
        <w:br/>
      </w:r>
      <w:r w:rsidRPr="00DF7AFE">
        <w:rPr>
          <w:lang w:val="es-AR"/>
        </w:rPr>
        <w:br/>
        <w:t>i.)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Mr. Masson (Revista de la Sociedad Asiática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Bengala, noviembre de 1836). Sus relatos generalmente concuerdan con los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nuestro texto, excepto que tienen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estimación más baja de la altura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las dos imágenes principales, que suponen que es de ciento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veinte y setenta pies. En una de las cuevas, escribe el Sr.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Masson, vio "los nombres de W. Moorcroft, G. Trebeck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W. Guthrie, escritos con carboncillo".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CAP. II.] Y BOKHARA. 393</w:t>
      </w:r>
      <w:r w:rsidRPr="00DF7AFE">
        <w:rPr>
          <w:lang w:val="es-AR"/>
        </w:rPr>
        <w:br/>
      </w:r>
      <w:r w:rsidRPr="00DF7AFE">
        <w:rPr>
          <w:lang w:val="es-AR"/>
        </w:rPr>
        <w:br/>
        <w:t>gente, se abalanzó sobre ellos de repente, los pasó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cuchillo sin piedad, y volcó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demolió el lugar. Se decía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un día de viaje desde Bamian, hacia el suroeste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estaban los restos de un extenso bosque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llamado Bandeh Berber, erigido cerca de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gran lago.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Estuvimos detenidos dos días en Bamian,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consecuencia de los peligros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camino, ya que un jefe, llamado Ali Gohar, dependiente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del gobierno de Bamian, estaba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rebelión y saqueaba las caravanas.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carta de Allahad Khan fue dirigida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Mohammed Ali Beg, en Sykan, para solicitar su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protección a través de su país;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pronto envió un mensaje diciendo que nos esperaba en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paso de Ak-robat, con doscientos caballos,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doblaría si hubiera alguna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apariencia de peligro. Por lo tanto, comenzamos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día 28. El camino era áspero e irregular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ascendiendo hasta el fuerte de Ak-robat, una pequeña</w:t>
      </w:r>
      <w:r w:rsidRPr="00DF7AFE">
        <w:rPr>
          <w:lang w:val="es-AR"/>
        </w:rPr>
        <w:br/>
      </w:r>
      <w:r w:rsidRPr="00DF7AFE">
        <w:rPr>
          <w:lang w:val="es-AR"/>
        </w:rPr>
        <w:br/>
        <w:t>fortaleza de barro con una torre redonda: una nueva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subida conducía a la cumbre del paso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mismo nombre, que es aproximadamente la elevación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de Hajikak y Kalu. Hacia nuestro norte,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montañas eran mucho menos elevadas que las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394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habían cruzado, y estaban todos desnudos. Entramos aquí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Sykan, y fuimos recibidos por Ali Beg,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tayiko, que era el jefe del distrito.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consecuencia, nos despedimos de Auahdad Khan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Zulficar Khan, con nuestra escolta afgana, después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una discusión en la que el primero trató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extorsionarme con una remuneración exorbitante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su asistencia. Había recibido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mí cuatrocientas rupias, y yo le ofrecí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trescientas más, que, como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principal tenencia de la fiesta había recaído sobre mí,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ascendían a más de mil cien.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Sin embargo, estimó sus servicios en un valor mucho</w:t>
      </w:r>
      <w:r w:rsidRPr="00DF7AFE">
        <w:rPr>
          <w:lang w:val="es-AR"/>
        </w:rPr>
        <w:br/>
      </w:r>
      <w:r w:rsidRPr="00DF7AFE">
        <w:rPr>
          <w:lang w:val="es-AR"/>
        </w:rPr>
        <w:br/>
        <w:t>más alto, y afirmó que era por mi</w:t>
      </w:r>
      <w:r w:rsidRPr="00DF7AFE">
        <w:rPr>
          <w:lang w:val="es-AR"/>
        </w:rPr>
        <w:br/>
      </w:r>
      <w:r w:rsidRPr="00DF7AFE">
        <w:rPr>
          <w:lang w:val="es-AR"/>
        </w:rPr>
        <w:br/>
        <w:t>crédito y nombre pagar al menos unas tres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o cuatro mil rupias, y que el sultán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Mohammed Khan había deseado que no recibiera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menos. Convencido de que esto era tan falso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la demanda no era razonable, persistí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 primera oferta, y el Khan se vio</w:t>
      </w:r>
      <w:r w:rsidRPr="00DF7AFE">
        <w:rPr>
          <w:lang w:val="es-AR"/>
        </w:rPr>
        <w:br/>
      </w:r>
      <w:r w:rsidRPr="00DF7AFE">
        <w:rPr>
          <w:lang w:val="es-AR"/>
        </w:rPr>
        <w:br/>
        <w:t>finalmente obligado a contentarse con lo que podía obtener.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pesar de mi confianza en la amistad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del sultán Mohammed Khan, sentí como si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 hubieran quitado un peso de encima al abandonar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territorio afgano, tales eran las intrigas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villanías que había presenciado, y la peligrosa situación.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II.] Y BOKHARA. 395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ciones de las que había salido con dificultad, pero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confío con honor. Acampamos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día 29 cerca de la aldea de Sykan.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artículo principal del comercio de este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lugar es la assafcetida, de la que se recogen anualmente unas 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maunds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las plantas que crecen silvestres en las montañas.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la primavera, la tierra se retira parcialmente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raíz, y las hojas del tallo se cortan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cerca del suelo; de la superficie brota un jugo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que, cuando se seca, se recoge;</w:t>
      </w:r>
      <w:r w:rsidRPr="00DF7AFE">
        <w:rPr>
          <w:lang w:val="es-AR"/>
        </w:rPr>
        <w:br/>
      </w:r>
      <w:r w:rsidRPr="00DF7AFE">
        <w:rPr>
          <w:lang w:val="es-AR"/>
        </w:rPr>
        <w:br/>
        <w:t>luego se corta una rodaja de la raíz, y el jugo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exuda de nuevo de la superficie fresca; esto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repite una tercera y una cuarta vez. Una raíz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buen tamaño produce aproximadamente media libra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jugo seco. Otro artículo de comercio son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esclavos; Mohammed Ali Beg, en conformidad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las prácticas de sus vecinos, y,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él mismo profesa, sólo en forma de represalia,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haciendo incursiones sobre los uzbekos y hazaras,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llevándose a su población para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venderla. Fue oficial de Mir Kalich Ali,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Khurm, y desde su muerte se ha elevado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la importancia. Tiene veinticinco fuertes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Sykan y sus alrededores, y está extendiendo su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poder. Nos insistió mucho en que nos quedáramos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396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él y ayudarlo en un ataque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Khulm, que confiaba en dominar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nuestra ayuda.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los dos días siguientes abandonamos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territorio de Sykan por el paso de Bala-farash,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avanzamos a lo largo del valle de Kamur, el jefe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del cual era un feudatario de Murad Beg,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Kunduz; desde allí nos dirigimos a través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diferentes naciones de colinas y valles hasta el fuerte de Doaba, rodeado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negras tiendas de fieltro.  y unas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pocas casas de piedra, residencia de una población uzbeka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bajo un Malik de la misma nación.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El valle continuaba hasta Rohu, donde la gente,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eran hazaras, se llamaban a sí mismos Habsh,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fingiendo ser de origen árabe. Eran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ricos en ganado, con unas trescientas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yeguas de cría, y muchas vacas y ovejas negras: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primeras eran de una especie indiferente;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segundas eran de cola ancha. Hasta entonces, todas las ovejas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habíamos visto habían sido de patas marrones y cabeza marrón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; muchas en este lugar tenían cabezas blancas,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algunas eran completamente blancas o negras. Eran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largos de cuerpo y muy gordos, y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cordero era excelente. La lana era tosca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el precio variaba de dos a cuatro rupias por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oveja.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CAP. II.] Y BOKHARA. 397</w:t>
      </w:r>
      <w:r w:rsidRPr="00DF7AFE">
        <w:rPr>
          <w:lang w:val="es-AR"/>
        </w:rPr>
        <w:br/>
      </w:r>
      <w:r w:rsidRPr="00DF7AFE">
        <w:rPr>
          <w:lang w:val="es-AR"/>
        </w:rPr>
        <w:br/>
        <w:t>Nuestra siguiente parada fue Khurm, donde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llegamos el 3 de septiembre. Es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ciudad larga y estrecha, a orillas de un riachuelo,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había acompañado el camino desde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valle de Doaba. Las casas estaban toscamente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construidas con trozos de piedra caliza, con techos planos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barro; muchas estaban desocupadas, y sus inquilinos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las abandonaban en esta estación para llevar sus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rebaños a pastos lejanos, y residían en tiendas de fieltro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Incluso en los alrededores de la ciudad, las tiendas se instalaban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los huertos para la vida de verano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donde los miembros de cada familia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dedicaban a tejer telas, hechas con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lana de sus propias ovejas, o a vigilar sus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cultivos, principalmente de pánico, kangni y helechos,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crecían bajo los árboles frutales. También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cultiva trigo y cebada. El manejo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huertos en este país se lleva a cabo en gran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medida. Parece importar poco cuál sea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naturaleza del suelo, siempre que haya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abundancia de agua. Se cultivan manzanas, peras, melocotones,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ciruelas y nueces, pero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albaricoque es el alimento básico de la comarca, y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gente de Khurm afirma que el suyo es el mejor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Turquestán, afirmación que sólo niegan los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albaricoques de Aibek. Las viñas eran de varios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398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fueron entrenados sobre la parte superior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likhe, o espina blanca. El sauce, el álamo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el álamo temblón, a lo largo del río, alcanzaron un gran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tamaño, y el Sanjid estaba bellamente cargado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fruta. Llegamos demasiado temprano para la temporada de frutas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Todo el curso del río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ricamente bordeado de huertos. En algunos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lugares del camino notamos una ingeniosa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adaptación de un proceso natural a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construcción de diques sólidos: las montañas vecinas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son de piedra caliza, y el agua,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aunque maravillosamente clara, estaba completamente cargada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esa tierra. Por lo tanto, depositaba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cantidad de toba o estalactita a medida que rodaba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lentamente, sobre cualquier piedra colocada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para interceptar o confinar su corriente, y así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las cementaba en poco tiempo en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pared sustancial. En una parte de nuestra ruta, en un lugar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llamado Ghazi Mir, el nivel del río era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más alto que el de la carretera, pero se evitó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se desbordara por una orilla amurallada de esta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construcción.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habitantes de Khurm parecen estar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circunstancias más cómodas que cualquiera de las que hemos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conocido en algún tiempo. Se llaman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sí mismos tayikos, pero no tienen tradición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CH. II.] Y BOKHARA. 399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origen. Evidentemente son una raza mixta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algunos de ellos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cabezas y rasgos notablemente grandes, algunos con cabezas pequeñas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lineamientos afilados. La tez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hombres era morena, pero la de las muchachas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jóvenes clara, aunque tenían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pelo y las cejas negras, estas últimas tan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arqueadas como si hubieran sido dibujadas a lápiz;</w:t>
      </w:r>
      <w:r w:rsidRPr="00DF7AFE">
        <w:rPr>
          <w:lang w:val="es-AR"/>
        </w:rPr>
        <w:br/>
      </w:r>
      <w:r w:rsidRPr="00DF7AFE">
        <w:rPr>
          <w:lang w:val="es-AR"/>
        </w:rPr>
        <w:br/>
        <w:t>Generalmente eran bonitos, casi guapos.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Personas de ambos sexos, y de todas las condiciones,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se apiñaron en mi tienda, pero eran notablemente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buen humor y corteses, y sus</w:t>
      </w:r>
      <w:r w:rsidRPr="00DF7AFE">
        <w:rPr>
          <w:lang w:val="es-AR"/>
        </w:rPr>
        <w:br/>
      </w:r>
      <w:r w:rsidRPr="00DF7AFE">
        <w:rPr>
          <w:lang w:val="es-AR"/>
        </w:rPr>
        <w:br/>
        <w:t>mullahs se disculparon por su intrusión,</w:t>
      </w:r>
      <w:r w:rsidRPr="00DF7AFE">
        <w:rPr>
          <w:lang w:val="es-AR"/>
        </w:rPr>
        <w:br/>
      </w:r>
      <w:r w:rsidRPr="00DF7AFE">
        <w:rPr>
          <w:lang w:val="es-AR"/>
        </w:rPr>
        <w:br/>
        <w:t>afirmando que nunca antes habían visto a un europeo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No pude enterarme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que conocieran ningún vestigio de la antigüedad, excepto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las ruinas de un fuerte de barro que habíamos pasado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nuestro camino, y que decían que había sido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construido por los kafirs antes de la época de los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mahometanos.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 continuación del mismo valle conducía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Jas-bagh, un lugar de carácter similar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Khurm, pero menos extenso, y de allí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Aibek, la residencia de Mohammed Ah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med Beg, el segundo hijo del difunto Mir</w:t>
      </w:r>
      <w:r w:rsidRPr="00DF7AFE">
        <w:rPr>
          <w:lang w:val="es-AR"/>
        </w:rPr>
        <w:br/>
      </w:r>
      <w:r w:rsidRPr="00DF7AFE">
        <w:rPr>
          <w:lang w:val="es-AR"/>
        </w:rPr>
        <w:br/>
        <w:t>Kalich Ali, que había asumido el título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400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Wali, o Protector de Balkh. Al enterarme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 muerte de su padre, quien, en respuesta a mis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cartas desde Cachemira, me había prometido su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protección al visitar su país, como yo le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propuse, le escribí cartas de condolencia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desde Jas-bagh y le insinué mi propósito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esperarle. Su autoridad sobre Aibek</w:t>
      </w:r>
      <w:r w:rsidRPr="00DF7AFE">
        <w:rPr>
          <w:lang w:val="es-AR"/>
        </w:rPr>
        <w:br/>
      </w:r>
      <w:r w:rsidRPr="00DF7AFE">
        <w:rPr>
          <w:lang w:val="es-AR"/>
        </w:rPr>
        <w:br/>
        <w:t>era la de un feudatario de Murad Beg,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jefe khattagan de Kunduz, quien, a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muerte de Kalich Ali, se había aprovechado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las disputas entre los tres hijos mayores de ese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jefe para ampliar sus propias posesiones. En esto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fue ayudado por Baba Beg, el segundo hijo,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través de cuya traición el hermano mayor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heredero fue eliminado por envenenamiento, en recompensa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lo cual había sido investido con el gobierno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Khurm. El tercer hijo, nuestro nuevo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conocido, se había esforzado por afirmar su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independencia y ocupó Aibek. Sin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embargo, fue incapaz de hacer frente al poder superior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Murad Beg, y se vio obligado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reconocerlo como su superior para ese distrito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Balkh que poseía del rey de Bok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hara. El informe hablaba favorablemente de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habilidades y de la conducta general del joven, y yo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albergaba la esperanza de que me extendiera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capítulo II. Y BOKHARA. 401</w:t>
      </w:r>
      <w:r w:rsidRPr="00DF7AFE">
        <w:rPr>
          <w:lang w:val="es-AR"/>
        </w:rPr>
        <w:br/>
      </w:r>
      <w:r w:rsidRPr="00DF7AFE">
        <w:rPr>
          <w:lang w:val="es-AR"/>
        </w:rPr>
        <w:br/>
        <w:t>amistad de la que su padre había hecho</w:t>
      </w:r>
      <w:r w:rsidRPr="00DF7AFE">
        <w:rPr>
          <w:lang w:val="es-AR"/>
        </w:rPr>
        <w:br/>
      </w:r>
      <w:r w:rsidRPr="00DF7AFE">
        <w:rPr>
          <w:lang w:val="es-AR"/>
        </w:rPr>
        <w:br/>
        <w:t>varias demostraciones. La primera vista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Aibek era bastante imponente, presentando un castillo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en una eminencia aislada, rodeado de 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casas con techos de cúpula, con una chimenea saliente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en el centro. Al acercarse,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descubrió que muchas de las casas estaban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sin inquilinos y en ruinas; la gente, sin embargo,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parecía ocupada en los preparativos para su reparación.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Aibek es famosa por sus albaricoques, que, cuando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secan, se exportan en gran medida a Bokhara y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Astrakhan. Cuando se secan con la piedra,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venden a dos sers de Kabul por una rupia;</w:t>
      </w:r>
      <w:r w:rsidRPr="00DF7AFE">
        <w:rPr>
          <w:lang w:val="es-AR"/>
        </w:rPr>
        <w:br/>
      </w:r>
      <w:r w:rsidRPr="00DF7AFE">
        <w:rPr>
          <w:lang w:val="es-AR"/>
        </w:rPr>
        <w:br/>
        <w:t>también se parten y se ensartan con otras clases,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cuya forma se llaman khista, y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venden a un ser por una rupia. El principal cultivo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los alrededores de Aibek era el mijo, del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criaban tres clases: crecía hasta una altura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tres pies y producía el doble del peso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trigo en el mismo suelo. Al acercarse a Ai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bek, las montañas a ambos lados retrocedieron,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clima se había vuelto mucho más cálido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fruta se había recogido durante algún tiempo.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Poco después de que hubiéramos acampado, el wali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vino a visitarnos: tenía unos veinticuatro años,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rasgos uzbekos, pero no desagradables ex-VOL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II. 2 D</w:t>
      </w:r>
      <w:r w:rsidRPr="00DF7AFE">
        <w:rPr>
          <w:lang w:val="es-AR"/>
        </w:rPr>
        <w:br/>
      </w:r>
      <w:r w:rsidRPr="00DF7AFE">
        <w:rPr>
          <w:lang w:val="es-AR"/>
        </w:rPr>
        <w:br/>
        <w:t>402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Fue muy cortés y nos aseguró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nos consideraba como viejos amigos,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consecuencia de nuestra relación con su difunto.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padre. Dijo que el antiguo nombre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Aibek era Simingan, y que era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residencia del padre de Rudaba, la esposa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del héroe Rustam; que en el momento en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fue destruido por Jangez Khan, los edificios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extendían hasta el pie de las montañas Yetimtal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casi un día de marcha por delante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nosotros. Según la tradición, había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siete mil familias hindúes en la ciudad,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mayoría de las cuales fueron exterminadas por el conquistador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En la actualidad apenas había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hindúes en el país, y éstos eran simplemente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residentes temporales, que no tenían familias.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A mi pregunta sobre los restos antiguos, me 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indicó un lugar en la vecindad, dignificado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título de Takhti Rustam, al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nos acompañó al día siguiente.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una milla al oeste de la fortaleza encontramos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 colina aislada en la que había un gran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número de excavaciones; una de ellas, llamada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apartamento de Rudaba, consistía en un vestíbulo cuadrado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y una cámara circular con un techo de cu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pola: el primero estaba ahora abierto en la parte superior.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BOKHARA. 403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pero parecía haber tenido un techo anteriormente: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el último tenía treinta y dos pies de diámetro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veintiséis pies de alto, con una abertura en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techo, en la parte más alejada de la entrada,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para admitir la luz y dejar salir el humo.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el centro de la cúpula había un gran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medallion, muy desfigurado, pero desde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circunferencia de la misma se veían claramente grandes hojas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como las del cáliz del loto, que se extendían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hacia el borde inferior de la cúpula, en cuyo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encuentro con las paredes, una amplia cor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nice se extendía alrededor de la habitación. De esta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cámara salía un corredor interior, siguiendo la fachada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 muralla, de ciento treinta y dos pies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largo por dieciséis pies y medio de ancho, que conducía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otra cámara circular y abovedada, de unos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treinta y siete pies de diámetro, pero muy bloqueada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la basura. La habitación era de un estilo similar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primero, pero el estilo de decoración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era muy diferente. Hubo varias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otras excavaciones, pero estas fueron las más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dignas de mención *.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el hombro de una cresta de colinas que miran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hacia el oeste, a unos centenares de metros de la exca-</w:t>
      </w:r>
      <w:r w:rsidRPr="00DF7AFE">
        <w:rPr>
          <w:lang w:val="es-AR"/>
        </w:rPr>
        <w:br/>
      </w:r>
      <w:r w:rsidRPr="00DF7AFE">
        <w:rPr>
          <w:lang w:val="es-AR"/>
        </w:rPr>
        <w:br/>
        <w:t>* El manuscrito se refiere a un dibujo que no se ha recibido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.</w:t>
      </w:r>
      <w:r w:rsidRPr="00DF7AFE">
        <w:rPr>
          <w:lang w:val="es-AR"/>
        </w:rPr>
        <w:br/>
      </w:r>
      <w:r w:rsidRPr="00DF7AFE">
        <w:rPr>
          <w:lang w:val="es-AR"/>
        </w:rPr>
        <w:br/>
        <w:t>2 d 2</w:t>
      </w:r>
      <w:r w:rsidRPr="00DF7AFE">
        <w:rPr>
          <w:lang w:val="es-AR"/>
        </w:rPr>
        <w:br/>
      </w:r>
      <w:r w:rsidRPr="00DF7AFE">
        <w:rPr>
          <w:lang w:val="es-AR"/>
        </w:rPr>
        <w:br/>
        <w:t>404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la colina de Vated, estaba situado el trono de Rustam.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Consistía en un pequeño e insignificante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edificio cuadrado, notable principalmente por su</w:t>
      </w:r>
      <w:r w:rsidRPr="00DF7AFE">
        <w:rPr>
          <w:lang w:val="es-AR"/>
        </w:rPr>
        <w:br/>
      </w:r>
      <w:r w:rsidRPr="00DF7AFE">
        <w:rPr>
          <w:lang w:val="es-AR"/>
        </w:rPr>
        <w:br/>
        <w:t>ubicación. Se encontraba sobre un montículo cónico con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cima tabular, que había sido separada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resto de la montaña por una profunda zanja a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alrededor. La trinchera fue cortada en un plano inclinado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abierta por un pasaje abovedado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través del cinturón de roca circundante hacia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valle. El edificio resultó ser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parte de la roca original; el interior consistía en 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 celda cónica, a la que se entraba por un pas abovedado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de la altura de un hombre, mientras que en la parte superior,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era plana y sólida, había una especie de cuenca</w:t>
      </w:r>
      <w:r w:rsidRPr="00DF7AFE">
        <w:rPr>
          <w:lang w:val="es-AR"/>
        </w:rPr>
        <w:br/>
      </w:r>
      <w:r w:rsidRPr="00DF7AFE">
        <w:rPr>
          <w:lang w:val="es-AR"/>
        </w:rPr>
        <w:br/>
        <w:t>o pozo. En el frente occidental, más allá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 trinchera, había varias plataformas sobre una especie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muralla, que había sido escarpada en el frente,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dentro de la cual había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espaciosa cámara abovedada,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parte de la fachada de la cual había caído en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foso. Se observaron varias celdas pequeñas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lados de la zanja. No había rastros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escalones desde el fondo de la zanja hasta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cima del montículo, pero los fragmentos caídos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ahora proporcionaban medios para ascender. De algunos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nichos en su borde, que corresponden con otros similares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el lado de la muralla en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original CH. II.] Y BOKHARA. 405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colina, parece que una especie de puente levadizo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conectaba antiguamente. La altura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montículo era de setenta y cuatro pies; la circunferencia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 cima omitimos medirla, pero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casa era de veinte pies cuadrados; la celda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dentro de ella tenía unos siete pies de diámetro;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pasaje de unos ocho pies de largo por casi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seis pies de alto y cuatro de ancho. Daba un fuerte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eco a los sonidos proferidos en la celda. La tradición,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como su nombre lo indica, asigna esta estructura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Rustam, y se dice que bebió vino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cuenca en la plataforma superior; pero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apenas se puede concebir una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posición más inconveniente para las consecuencias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las pociones fuertes, y no podemos acceder, por lo tanto, a la noción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que Rustam se regocijó en tal situación.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 difícil, sin embargo, conjeturar con certeza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cuál podría haber sido el objeto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 estructura. Las excavaciones en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montañas, en conexión con las de Afganistán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en Bamian, y otras observadas en todo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camino hasta aquí, y con las cimas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Panjab, y las figuras en Bamian,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parecerían insinuar que es la obra de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pueblo budista. Difiere, sin embargo,</w:t>
      </w:r>
      <w:r w:rsidRPr="00DF7AFE">
        <w:rPr>
          <w:lang w:val="es-AR"/>
        </w:rPr>
        <w:br/>
      </w:r>
      <w:r w:rsidRPr="00DF7AFE">
        <w:rPr>
          <w:lang w:val="es-AR"/>
        </w:rPr>
        <w:br/>
        <w:t>tanto de todo lo que vimos en el Tíbet, que no puedo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406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consentir tal apropiación. Tiene</w:t>
      </w:r>
      <w:r w:rsidRPr="00DF7AFE">
        <w:rPr>
          <w:lang w:val="es-AR"/>
        </w:rPr>
        <w:br/>
      </w:r>
      <w:r w:rsidRPr="00DF7AFE">
        <w:rPr>
          <w:lang w:val="es-AR"/>
        </w:rPr>
        <w:br/>
        <w:t>mucho más el carácter de un altar, y podría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pensarse que fue un altar de fuego de los antiguos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Guebers de Bactria, la primera sede de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religión de Zerdusht. Sin embargo, no había apariencia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decoloración, como podría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haberse esperado de la acción del fuego,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esta conjetura, por lo tanto, debe ser rechazada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El hecho de que se tratara de un altar, sin embargo,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deducía de una serie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profundas muescas en los bordes de la pila de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plataforma superior, evidentemente hechas con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instrumento cortante afilado, el hacha o el cuchillo, tal vez,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utilizado para matar a las víctimas sacrificadas. ¿Fueron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altares erigidos por Alejandro sacrificiales 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conmemorativos? Si es el primero, ¿no puede haber sido este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montículo obra suya 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algunos de los príncipes griegos de Bactria, dentro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cuyo reino debió de estar ocupado Aibek</w:t>
      </w:r>
      <w:r w:rsidRPr="00DF7AFE">
        <w:rPr>
          <w:lang w:val="es-AR"/>
        </w:rPr>
        <w:br/>
      </w:r>
      <w:r w:rsidRPr="00DF7AFE">
        <w:rPr>
          <w:lang w:val="es-AR"/>
        </w:rPr>
        <w:br/>
        <w:t>? No pude encontrar rastros de inscripciones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ni de monedas, y el origen del montículo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Aibek, el trono de Rustam, debe dejarse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determinación de aquellos mejor calificados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con las circunstancias más favorables para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proseguir la investigación.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CAP. II.] Y BOKHARA. 407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roca en la que se descubrieron estas obras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era de piedra caliza, y los lados exponían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grandes masas de sustancias orgánicas, casi tan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duras como el cuarzo, semitransparentes y parecidas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una brillante madrépora.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408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CAPÍTULO III.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Regreso de los mensajeros a Kunduz — Informaciones desfavorables — Avance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— Excavaciones de Bazar Sum — Caballos — Casas — Tangi 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— Khulm o Tash Kurghan — Baba Beg — Visita a Kunduz —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Yang Arekh — Embalses — Paso de Arganna — Llanura del río Kunduz</w:t>
      </w:r>
      <w:r w:rsidRPr="00DF7AFE">
        <w:rPr>
          <w:lang w:val="es-AR"/>
        </w:rPr>
        <w:br/>
      </w:r>
      <w:r w:rsidRPr="00DF7AFE">
        <w:rPr>
          <w:lang w:val="es-AR"/>
        </w:rPr>
        <w:br/>
        <w:t>Ghori — Ciudad y fuerte — Atma Ram — Audiencia de Murad</w:t>
      </w:r>
      <w:r w:rsidRPr="00DF7AFE">
        <w:rPr>
          <w:lang w:val="es-AR"/>
        </w:rPr>
        <w:br/>
      </w:r>
      <w:r w:rsidRPr="00DF7AFE">
        <w:rPr>
          <w:lang w:val="es-AR"/>
        </w:rPr>
        <w:br/>
        <w:t>Beg — Sospechas del jefe — Dificultades — Enemigos —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Cañones persas — Regreso a Khulm — Retrasos — Deberes exorbitantes —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Participación de Mir Izzet Ullah — Citación a Kunduz — Detención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Acusación de ser espía — Traslado de bienes a Kunduz — Regreso de Izzet</w:t>
      </w:r>
      <w:r w:rsidRPr="00DF7AFE">
        <w:rPr>
          <w:lang w:val="es-AR"/>
        </w:rPr>
        <w:br/>
      </w:r>
      <w:r w:rsidRPr="00DF7AFE">
        <w:rPr>
          <w:lang w:val="es-AR"/>
        </w:rPr>
        <w:br/>
        <w:t>Ullah — Audiencia — Expedición militar de Murad Beg.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7 de septiembre, Mir Fazl Hak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Mir Wazir Ahmed llegaron a Aibek. Habían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cruzado el Kosh hindú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visitado Kunduz, donde habían entregado mis cartas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jefe, pero desafortunadamente el Dewan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Begi, Atma Ram, estaba ausente en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parte distante del país, y mi carta y mis envíos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 fueron entregados. 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parecer, algunas personas malintencionadas habían estado tratando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predisponer a Murad Beg contra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nosotros. Los ingleses, decían, nunca entraron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capítulo III.] Y BOKHARA. 409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cualquier parte de Asia si no fuera para fines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interesados, y finalmente se convirtieron en sus amos.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afirmaba que nuestro partido era fuerte en soldados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cañones, y que, como consecuencia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nuestra injerencia en los asuntos de Kabul, una gran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parte de la multa que se pretendía imponer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Mir Mohammed Ali había sido condonada, mientras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el dinero que habíamos suministrado al Sultán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Mohammed le había permitido nombrarlo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autogobernador de la ciudad. Estas imputaciones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habían sido calurosamente refutadas por Mir Wazir Ahmed,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el resultado de la discusión fue, en su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opinión, enteramente favorable para nosotros.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lo tanto, reanudamos nuestro viaje, con la esperanza de que 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nos presentaran dificultades ni peligros, aunque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carácter de Murad Beg, el jefe Kattaghan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de Khulm, Kunduz, Talikan, Inderab,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Badakhshan y Hazrat Imam, nos impidió sentirnos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completamente seguros. Salimos de Aibek el día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8; el equipaje siguió el camino directo,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pero nos mantuvimos más a la izquierda, para visitar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algunas excavaciones a las que el Wali nos había indicado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unas doce millas de Aibek, donde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terreno cultivado del valle terminaba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oleajes desnudos y escarpados, que conducían a una cordillera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410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colinas bajas, encontramos un conjunto de cuevas, llamadas Hazar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Sum, o mil casas, excavadas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la cara de una plataforma de depósito de estalactitas.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Estaban divididos en dos niveles, construidos en arcos,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doce a veinte pies de ancho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 misma altura, pero parcialmente obstruidos por el polvo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, la basura y los excrementos de los animales.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trabajaban nichos en las paredes, y uno era más grande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el resto, como para la recepción de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imagen. En una de ellas observé marcas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bermellón y rastros de letras que, aunque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mutiladas, se parecían mucho al carácter común o</w:t>
      </w:r>
      <w:r w:rsidRPr="00DF7AFE">
        <w:rPr>
          <w:lang w:val="es-AR"/>
        </w:rPr>
        <w:br/>
      </w:r>
      <w:r w:rsidRPr="00DF7AFE">
        <w:rPr>
          <w:lang w:val="es-AR"/>
        </w:rPr>
        <w:br/>
        <w:t>vulgar del Tíbet. Los apartamentos más grandes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habían sido enlucidos y lavados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blanco o negro. La gama inferior de los apartamentos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comunicaba con la superior por medio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pases, pero estaban en total oscuridad,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no tener linternas con nosotros, no pudimos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explorarlos.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dice que a veces se encuentran monedas y adornos, pero no encontramos </w:t>
      </w:r>
      <w:r w:rsidRPr="00DF7AFE">
        <w:rPr>
          <w:lang w:val="es-AR"/>
        </w:rPr>
        <w:br/>
      </w:r>
      <w:r w:rsidRPr="00DF7AFE">
        <w:rPr>
          <w:lang w:val="es-AR"/>
        </w:rPr>
        <w:br/>
        <w:t>ningún resto, excepto algunos fragmentos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cerámica de color crema. Estas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cuevas son los lugares donde se encuentran las bestias salvajes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los ladrones, y no era seguro quedarse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vecindad.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Aibek al pie de las montañas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CH. III.] Y BOKHARA. 411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a unas ocho millas. Había varias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ciudades en ruinas, después de haber sido destruidas por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Murad Beg, que había hecho esclavos a sus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habitantes. Todavía quedaban algunas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aldeas habitadas, y la tierra, donde se 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cultivaba, estaba bien labrada y regada. Cada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aldea tenía grandes manadas de yeguas de cría,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eran más numerosas que las vacas:</w:t>
      </w:r>
      <w:r w:rsidRPr="00DF7AFE">
        <w:rPr>
          <w:lang w:val="es-AR"/>
        </w:rPr>
        <w:br/>
      </w:r>
      <w:r w:rsidRPr="00DF7AFE">
        <w:rPr>
          <w:lang w:val="es-AR"/>
        </w:rPr>
        <w:br/>
        <w:t>generalmente tenían unos catorce palmos de altura,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algo demasiado largo en sus cuerpos, pero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otros aspectos bien formados.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el Indostán habrían valido entre doscientas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cincuenta y trescientas rupias: </w:t>
      </w:r>
      <w:r w:rsidRPr="00DF7AFE">
        <w:rPr>
          <w:lang w:val="es-AR"/>
        </w:rPr>
        <w:br/>
      </w:r>
      <w:r w:rsidRPr="00DF7AFE">
        <w:rPr>
          <w:lang w:val="es-AR"/>
        </w:rPr>
        <w:br/>
        <w:t>aquí se podían comprar por un toman, o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 toman y medio, o entre veinte y treinta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rupias. Se dice que en el país abundan los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ciervos y otros animales de caza, y una parte de los montes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la derecha tiene el apelativo de Kani</w:t>
      </w:r>
      <w:r w:rsidRPr="00DF7AFE">
        <w:rPr>
          <w:lang w:val="es-AR"/>
        </w:rPr>
        <w:br/>
      </w:r>
      <w:r w:rsidRPr="00DF7AFE">
        <w:rPr>
          <w:lang w:val="es-AR"/>
        </w:rPr>
        <w:br/>
        <w:t>Kansa (mina de oso). Todas las casas fueron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construidas con cúpulas. Hay poca madera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país, excepto la de los árboles frutales;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la escasez de este artículo, que probablemente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llevó a los antiguos habitantes a vivir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cuevas, ha ocasionado la adopción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techos abovedados. Cada cámara de una casa tiene su propia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cúpula, con una abertura cuadrada en el techo para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412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luz y ventilación. Las paredes están construidas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arcilla rígida con guijarros, los techos de ladrillos secados al sol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recubiertos con una tintura de arcilla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paja picada. Una casa familiar consta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tres cámaras, y está rodeada por un muro de arcilla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y cuesta unas treinta o cuarenta rupias.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Estas casas son muy cómodas y se adaptan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bien a un clima donde la nieve del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invierno rara vez cae pesadamente o es larga,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donde la lluvia que cae en primavera y otoño</w:t>
      </w:r>
      <w:r w:rsidRPr="00DF7AFE">
        <w:rPr>
          <w:lang w:val="es-AR"/>
        </w:rPr>
        <w:br/>
      </w:r>
      <w:r w:rsidRPr="00DF7AFE">
        <w:rPr>
          <w:lang w:val="es-AR"/>
        </w:rPr>
        <w:br/>
        <w:t>nunca es violenta.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camino a Ghizni Yek continuaba por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terreno accidentado y desigual, y a lo largo de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valle mal cultivado, en el que apenas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presentaba otro árbol que el tamarisco.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Luego se estrechó hasta un paso entre un pequeño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arroyo y una cresta de rocas, llamada Tangi.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estrecho continuaba más o menos contraído,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hasta que, a unas doce millas de esa aldea,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pasaba a través de un estrecho desfiladero durante unos pocos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pasos, y luego se abría a la vista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Khulm. Cruzando un riachuelo, comenzamos a marchar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sobre una llanura dura y llena de grava.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montañas retrocedían a ambos lados, y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llanura que se ofrecía era, en apariencia, tan plana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e ininterrumpida como la de la India al emerger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el capítulo III. Y BOKHARA. ' 413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desde el Himalaya. El cambio de los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desfiladeros áridos y rocosos que habíamos atravesado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huertos y casas abovedadas de Khulm, o</w:t>
      </w:r>
      <w:r w:rsidRPr="00DF7AFE">
        <w:rPr>
          <w:lang w:val="es-AR"/>
        </w:rPr>
        <w:br/>
      </w:r>
      <w:r w:rsidRPr="00DF7AFE">
        <w:rPr>
          <w:lang w:val="es-AR"/>
        </w:rPr>
        <w:br/>
        <w:t>Tash Kurghan, fue muy agradecido.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Fuimos recibidos en nuestro camino desde Ghizni</w:t>
      </w:r>
      <w:r w:rsidRPr="00DF7AFE">
        <w:rPr>
          <w:lang w:val="es-AR"/>
        </w:rPr>
        <w:br/>
      </w:r>
      <w:r w:rsidRPr="00DF7AFE">
        <w:rPr>
          <w:lang w:val="es-AR"/>
        </w:rPr>
        <w:br/>
        <w:t>Yek por un oficial de aduanas hindú, llamado Bysakhi</w:t>
      </w:r>
      <w:r w:rsidRPr="00DF7AFE">
        <w:rPr>
          <w:lang w:val="es-AR"/>
        </w:rPr>
        <w:br/>
      </w:r>
      <w:r w:rsidRPr="00DF7AFE">
        <w:rPr>
          <w:lang w:val="es-AR"/>
        </w:rPr>
        <w:br/>
        <w:t>Ram, cuya tarea consistía en contar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nuestros paquetes e informar a sus superiores. Él</w:t>
      </w:r>
      <w:r w:rsidRPr="00DF7AFE">
        <w:rPr>
          <w:lang w:val="es-AR"/>
        </w:rPr>
        <w:br/>
      </w:r>
      <w:r w:rsidRPr="00DF7AFE">
        <w:rPr>
          <w:lang w:val="es-AR"/>
        </w:rPr>
        <w:br/>
        <w:t>también fue enviado para actuar como nuestro guía, y nos condujo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las faldas de la ciudad, donde acampamos.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Pronto fuimos visitados por multitudes de uzbekos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por un número de hindúes, establecidos en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ciudad como comerciantes y comerciantes. Estos últimos,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por su conversación y familiaridad, mezclada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mucho respeto, nos consideraban viejos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conocidos, y evidentemente se alegraban de encontrarse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personas a quienes, a pesar de la diferencia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credo y complexión, habían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aprendido a considerar como amigos y protectores.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uzbekos eran muy civilizados, pero extremadamente curiosos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.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Baba Beg, el gobernante de Tash Kurghan,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>ya se ha notado, estaba ausente a nuestra llegada.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Apenas se nos anunció su regreso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cuando se informó de que entraba por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puerta del recinto en el que 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414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estaban acampados. Dejé mi asiento para encontrarme con él,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apenas había avanzado veinte pasos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cuando vi a una persona baja y robusta, de unos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treinta y cinco años, vestida con un chaleco exterior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seda color fuego, con un vestido interior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raso negro. Cuando me acerqué a abrazarlo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la manera acostumbrada, me rechazó un poco,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por lo tanto, me limité a tomarlo de la mano, lo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conduje al edificio que había ocupado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 senté en una silla. Luego me dio la bienvenida con frialdad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me preguntó el objeto de mi</w:t>
      </w:r>
      <w:r w:rsidRPr="00DF7AFE">
        <w:rPr>
          <w:lang w:val="es-AR"/>
        </w:rPr>
        <w:br/>
      </w:r>
      <w:r w:rsidRPr="00DF7AFE">
        <w:rPr>
          <w:lang w:val="es-AR"/>
        </w:rPr>
        <w:br/>
        <w:t>visita. A mi juicio, de que yo era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mercante, observó que éste era un mal país para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comercio. Dirigiéndose a uno de los míos,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le preguntó si era mahometano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y, al ser respondido afirmativamente,</w:t>
      </w:r>
      <w:r w:rsidRPr="00DF7AFE">
        <w:rPr>
          <w:lang w:val="es-AR"/>
        </w:rPr>
        <w:br/>
      </w:r>
      <w:r w:rsidRPr="00DF7AFE">
        <w:rPr>
          <w:lang w:val="es-AR"/>
        </w:rPr>
        <w:br/>
        <w:t>le preguntó si no podía encontrar otro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servicio que el de los incrédulos. Sobre esto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hice notar que su padre no habría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hecho tal pregunta, y que el hombre, al no ser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sujeto, no era responsable ante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él de su conducta. Esto lo detuvo un poco</w:t>
      </w:r>
      <w:r w:rsidRPr="00DF7AFE">
        <w:rPr>
          <w:lang w:val="es-AR"/>
        </w:rPr>
        <w:br/>
      </w:r>
      <w:r w:rsidRPr="00DF7AFE">
        <w:rPr>
          <w:lang w:val="es-AR"/>
        </w:rPr>
        <w:br/>
        <w:t>y, después de un tiempo, se volvió bastante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más cortés. Nos informó de que su jefe le había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ordenado que nos enviara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Kunduz y que proporcionara una escolta para nuestro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CH. III. Y BOKHARA. 415</w:t>
      </w:r>
      <w:r w:rsidRPr="00DF7AFE">
        <w:rPr>
          <w:lang w:val="es-AR"/>
        </w:rPr>
        <w:br/>
      </w:r>
      <w:r w:rsidRPr="00DF7AFE">
        <w:rPr>
          <w:lang w:val="es-AR"/>
        </w:rPr>
        <w:br/>
        <w:t>viaje, y con éste, por inconveniente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 indeseable que fuera, me vi obligado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cumplir. Llevando conmigo a Mir Izzet Ullah,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y un hermoso regalo para Mir Murad Beg,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 paño inglés, chintzes, muselina, seda,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 escopeta de doble cañón y una pistola de doble cañón,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partimos hacia Kunduz el 16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septiembre.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partir, cruzamos un saliente de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montañas que están en las inmediaciones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 ciudad, y luego tuvimos a nuestra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derecha, o hacia el sur, esas montañas, que corren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este a oeste. Al este, el horizonte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delimitado por una cadena de montañas,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cruzaban de norte a sur. Ante nosotros, hacia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norte, había una extensa llanura que,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excepción de las ruinas de la antigua Khulm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restos de sus huertos, era un desierto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no tenía más que espinas de camello.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Sin embargo, se pudieron descubrir rastros de cultivos anteriores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A una distancia de unas nueve millas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llegamos a la ciudad de Yang Arekh (Río Nuevo</w:t>
      </w:r>
      <w:r w:rsidRPr="00DF7AFE">
        <w:rPr>
          <w:lang w:val="es-AR"/>
        </w:rPr>
        <w:br/>
      </w:r>
      <w:r w:rsidRPr="00DF7AFE">
        <w:rPr>
          <w:lang w:val="es-AR"/>
        </w:rPr>
        <w:br/>
        <w:t>) fundada por Abdulla Khan, que visitó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este país en el reinado de Akbar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Shah, y que indujo a muchos hindúes a establecerse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aquí, cuyos descendientes aún existen.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416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ciudad ha sido muy reducida últimamente en cuanto a tienda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población, pero puede contener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alrededor de mil casas. Se apoya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principalmente en sus filamentos de seda cruda. 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dos tipos, blanco y amarillo, y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exporta a Kabul y Peshawar. Es digno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notar que las ollas en las que se calienta el agua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son de hierro fundido, fabricadas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Rusia. El agua del río Khulm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llega poco más allá de Yang Arekh, y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llanura permanece estéril por falta de irrigación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; esto, sin embargo, podría manejarse fácilmente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bajo un gobierno estable, ya que el nivel está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bastante por debajo del Oxus, y la distancia total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desde el río hasta las montañas 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sur no es más de dos millas. Nos detuvimos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Yang Arekh.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día siguiente, a unas siete millas de camino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cruzamos las colinas que venían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del norte, en el paso de Shaibaghli,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no era ni muy elevado ni muy difícil.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descenso conducía a otra llanura de carácter similar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la que habíamos atravesado: estaba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animada, sin embargo, por los ocasionales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campamentos de pastores y rebaños de ovejas.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Estos parecían estar en buenas condiciones, pero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CH. III.] Y BOKHARA. 417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lana era tosca: son un artículo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exportación a Yarkand. El ganado vacuno de tipo infame</w:t>
      </w:r>
      <w:r w:rsidRPr="00DF7AFE">
        <w:rPr>
          <w:lang w:val="es-AR"/>
        </w:rPr>
        <w:br/>
      </w:r>
      <w:r w:rsidRPr="00DF7AFE">
        <w:rPr>
          <w:lang w:val="es-AR"/>
        </w:rPr>
        <w:br/>
        <w:t>también pastaba en la llanura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cantidades considerables. Nos vimos obligados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hacer una larga marcha en este día, ya que 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encontró agua en el abdan, o embalse, donde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había previsto detenerse; por lo tanto, tuvimos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continuar nuestra marcha hasta el pie de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cadena de colinas bajas, en las que estaba situado otro embalse,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el tercero en el camino. Estos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embalses están construidos de ladrillo, cubiertos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una cúpula, y antiguamente eran alimentados por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canal desde Yang Arekh: ahora parecen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derivar su suministro sólo de la lluvia,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agua en ellos era amarilla y fétida.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Había, sin embargo, una suficiencia en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tercero, o Abdan Bash, y no estábamos muy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preocupados en cuanto a su calidad. En este lugar, las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laderas de las colinas estaban abundantemente pobladas por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rata de cola tupida, el hámster mus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Palas. También era frecuente un gran lagarto moteado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que excavaba en agujeros en el suelo.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Apenas me había acostado a descansar cuando Izzet</w:t>
      </w:r>
      <w:r w:rsidRPr="00DF7AFE">
        <w:rPr>
          <w:lang w:val="es-AR"/>
        </w:rPr>
        <w:br/>
      </w:r>
      <w:r w:rsidRPr="00DF7AFE">
        <w:rPr>
          <w:lang w:val="es-AR"/>
        </w:rPr>
        <w:br/>
        <w:t>Ullah vino a informarme de que una parte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nuestra escolta había recibido órdenes de Kunduz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regresar a Tash Kurghan en el siguiente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vol. n. 2 E</w:t>
      </w:r>
      <w:r w:rsidRPr="00DF7AFE">
        <w:rPr>
          <w:lang w:val="es-AR"/>
        </w:rPr>
        <w:br/>
      </w:r>
      <w:r w:rsidRPr="00DF7AFE">
        <w:rPr>
          <w:lang w:val="es-AR"/>
        </w:rPr>
        <w:br/>
        <w:t>418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la mañana, y traer de allí a todo nuestro</w:t>
      </w:r>
      <w:r w:rsidRPr="00DF7AFE">
        <w:rPr>
          <w:lang w:val="es-AR"/>
        </w:rPr>
        <w:br/>
      </w:r>
      <w:r w:rsidRPr="00DF7AFE">
        <w:rPr>
          <w:lang w:val="es-AR"/>
        </w:rPr>
        <w:br/>
        <w:t>grupo. Considerando esto como un mal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augurio, resolví enviar de vuelta a los hombres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que había traído conmigo,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y escribí al señor Trebeck para pedirle que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evitara moverse, si era posible, con la esperanza de que podría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convencer a Murad Beg de que se retractara de 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sus órdenes.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El día 18 montamos a caballo </w:t>
      </w:r>
      <w:r w:rsidRPr="00DF7AFE">
        <w:rPr>
          <w:lang w:val="es-AR"/>
        </w:rPr>
        <w:br/>
      </w:r>
      <w:r w:rsidRPr="00DF7AFE">
        <w:rPr>
          <w:lang w:val="es-AR"/>
        </w:rPr>
        <w:br/>
        <w:t>temprano y ascendimos por el paso de Arganna, desde donde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divisaba la llanura de Kunduz, llana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ancha como las demás, pero limitada por todas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partes, excepto al norte, por montañas,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de las cuales las de Badakshan, al sudeste,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estaban cubiertas de nieve. En la primera parte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nuestra marcha pasamos por el pueblo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Akserai, unas pocas casas en un riachuelo, que cruzamos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un puente provisional. Más adelante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nos vimos enredados entre pantanos, densamente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cubiertos de juncos, entre los cuales los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senderos se unían de vez en cuando en una pista estrecha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apenas lo suficientemente ancha para un solo</w:t>
      </w:r>
      <w:r w:rsidRPr="00DF7AFE">
        <w:rPr>
          <w:lang w:val="es-AR"/>
        </w:rPr>
        <w:br/>
      </w:r>
      <w:r w:rsidRPr="00DF7AFE">
        <w:rPr>
          <w:lang w:val="es-AR"/>
        </w:rPr>
        <w:br/>
        <w:t>jinete. Estos terminaban en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orilla izquierda del río Ghori, que tenía unos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cincuenta metros de ancho. Una de sus cabezas, como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ha observado, era el agua de Doaba,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cap. III.] Y BOKHARA. 419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a un día de viaje hacia el norte cae,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junto con otros seis arroyos, en el Oxus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Killa Zal.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tres millas de aquí, hacia el norte,</w:t>
      </w:r>
      <w:r w:rsidRPr="00DF7AFE">
        <w:rPr>
          <w:lang w:val="es-AR"/>
        </w:rPr>
        <w:br/>
      </w:r>
      <w:r w:rsidRPr="00DF7AFE">
        <w:rPr>
          <w:lang w:val="es-AR"/>
        </w:rPr>
        <w:br/>
        <w:t>llegamos a Kunduz, y después de pasar por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bazar mezquino, fuimos conducidos al viejo fuerte,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parte del cual estaba en ruinas.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 ángulo de la fortaleza, en un porche de madera, encontramos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ministro, Atma Ram, asistido por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número de seguidores. Nos dieron asientos,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se entabló una conversación, en la que se ofreció una especie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disculpa por el mensaje que requería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presencia de todo nuestro grupo; se dijo que el Mir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ansioso por vernos a todos. Se sirvió el té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y una habitación enmarañada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me fue señalada para mi alojamiento. Por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noche, nuestro conductor, el Dewan Begi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Baba Beg, se acercó a mí con aire de preocupación,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me informó de que algunas personas habían estado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contando historias extrañas sobre nosotros al Mir;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entre otras cosas, que teníamos una fortaleza</w:t>
      </w:r>
      <w:r w:rsidRPr="00DF7AFE">
        <w:rPr>
          <w:lang w:val="es-AR"/>
        </w:rPr>
        <w:br/>
      </w:r>
      <w:r w:rsidRPr="00DF7AFE">
        <w:rPr>
          <w:lang w:val="es-AR"/>
        </w:rPr>
        <w:br/>
        <w:t>oculta en nuestros paquetes, con artillería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disparaba por sí sola, y tenía el poder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distinguir a los amigos de los enemigos. El jefe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Doaba había venido a informar de que teníamos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noventa paquetes, algunos de los cuales habían descargado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2e 2</w:t>
      </w:r>
      <w:r w:rsidRPr="00DF7AFE">
        <w:rPr>
          <w:lang w:val="es-AR"/>
        </w:rPr>
        <w:br/>
      </w:r>
      <w:r w:rsidRPr="00DF7AFE">
        <w:rPr>
          <w:lang w:val="es-AR"/>
        </w:rPr>
        <w:br/>
        <w:t>420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contenido, como lo había hecho hasta cierto punto ingenio-.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hecho, la mayoría de las personas que se Otros relatos decían que algunos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nuestros cofres estaban llenos de oro y joyas, y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estos diversos informes habían estimulado tanto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curiosidad y la codicia del Mir, que estaba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resuelto a inspeccionar la totalidad de nuestros fardos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cofres en persona. A esto me contenté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responder que había llegado al país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las garantías de seguridad y protección del propio Mir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que estaba en sus manos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él podía usar su poder, pero que no consentiría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que mis mercancías fueran llevadas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Kunduz. Que en lo que se refiere al examen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los paquetes, los oficiales de Baba Beg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Tash Kurghan seleccionaran tres o cuatro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abrieran y los compararan con nuestras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listas; cuando, si se descubría que correspondían,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se esperaba que todo se pasara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manera acostumbrada. El Dewan Begi dijo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debía informar de lo que yo había dicho, pero repitió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historia tan a menudo, que empecé a sospechar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estaba bajo la influencia de una bebida, a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que se dice que el propio Mir es adicto,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 fuerte aguardiente obtenido de la leche de camella por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fermentación.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la mañana siguiente comí una larga caracola.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III.] Y BOKHARA. 421</w:t>
      </w:r>
      <w:r w:rsidRPr="00DF7AFE">
        <w:rPr>
          <w:lang w:val="es-AR"/>
        </w:rPr>
        <w:br/>
      </w:r>
      <w:r w:rsidRPr="00DF7AFE">
        <w:rPr>
          <w:lang w:val="es-AR"/>
        </w:rPr>
        <w:br/>
        <w:t>versación con Atma Ram sobre nuestros asuntos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: parecía ser un hombre razonable, y dispuesto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acceder a mis propuestas, pero no tenía autoridad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dependiente. Me condujo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amo, quien, según se anunció, nos esperaba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Salimos del fuerte para ir a un nuevo edificio de barro,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rodeado por un foso, que era atravesado por</w:t>
      </w:r>
      <w:r w:rsidRPr="00DF7AFE">
        <w:rPr>
          <w:lang w:val="es-AR"/>
        </w:rPr>
        <w:br/>
      </w:r>
      <w:r w:rsidRPr="00DF7AFE">
        <w:rPr>
          <w:lang w:val="es-AR"/>
        </w:rPr>
        <w:br/>
        <w:t>una pasarela. La puerta de entrada se abría a un patio,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desde el frente opuesto del cual un pasaje cubierto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conducía a un segundo patio de considerable</w:t>
      </w:r>
      <w:r w:rsidRPr="00DF7AFE">
        <w:rPr>
          <w:lang w:val="es-AR"/>
        </w:rPr>
        <w:br/>
      </w:r>
      <w:r w:rsidRPr="00DF7AFE">
        <w:rPr>
          <w:lang w:val="es-AR"/>
        </w:rPr>
        <w:br/>
        <w:t>extensión. A la derecha había una zona, de la cual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tres de sus lados estaban flanqueados por una amplia galería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techo plano, sostenida por pilares de madera;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El suelo se elevaba sobre el nivel del 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patio unos tres pies. En ella, a nuestra izquierda,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estaba sentado Mir Mohammed Murad Beg,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centro de una fila de unos treinta o cuarenta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cortesanos, que estaban sentados de rodillas,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con los pies contra la pared, el cuerpo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inclinado hacia adelante y la mirada dirigida 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suelo. En el suelo de la zona había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una larga fila de sirvientes frente al jefe,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algunos con varitas blancas, y todos inclinando sus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cuerpos ligeramente hacia adelante y bajando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la cabeza. Entre ellos y la terraza, im422</w:t>
      </w:r>
      <w:r w:rsidRPr="00DF7AFE">
        <w:rPr>
          <w:lang w:val="es-AR"/>
        </w:rPr>
        <w:br/>
      </w:r>
      <w:r w:rsidRPr="00DF7AFE">
        <w:rPr>
          <w:lang w:val="es-AR"/>
        </w:rPr>
        <w:br/>
        <w:t>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Inmediatamente enfrente del jefe, se sentaba el Arz Begi,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o presentador de peticiones. Todo transcurrió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manera ordenada y respetuosa: no se oyó ni se oyó un solo movimiento,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ni se movió una extremidad, cuando Izzet Ullah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yo nos adelantamos y saludamos al jefe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habitual Salam Ali-kum. Se nos pidió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tomáramos nuestros lugares en la siguiente galería, donde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nos habían tendido una alfombra. Luego se dijo una oración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después de la cual todos los presentes se acariciaron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barba con la más profunda gravedad.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cortesanos llevaban grandes turbantes y túnicas largas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holgadas, ya fuera de chintz a rayas o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seda granalada. El Mir estaba sentado sobre un cojín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damasco chino, que lo elevaba por encima de sus cortesanos.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túnica era de seda azul, con una faja de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misma, pero llevaba encima un abrigo abierto, al parecer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lana, de color almendra: llevaba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puestas unas botas largas de color marrón, con tacones altos con punta de hierro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. Parecía tener unos cuarenta y cinco años,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era de tez morena,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facciones decididas uzbekas y ojos tan pequeños que, cuando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sonreía, lo que hacía con frecuencia, apenas se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le veían. Los asistentes iban todos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muy elegantemente vestidos con vestidos de seda Bokhara,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el conjunto tenía un aspecto más uniforme y elegante.</w:t>
      </w:r>
      <w:r w:rsidRPr="00DF7AFE">
        <w:rPr>
          <w:lang w:val="es-AR"/>
        </w:rPr>
        <w:br/>
      </w:r>
      <w:r w:rsidRPr="00DF7AFE">
        <w:rPr>
          <w:lang w:val="es-AR"/>
        </w:rPr>
        <w:br/>
        <w:t>III.] Y BOKHARA. 423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carácter más espectrativo que cualquier tribunal asiático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el que yo haya estado presente: ni una sola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persona llevaba armas ofensivas.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jefe, al cabo de un rato, dijo que nos había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mandado llamar para satisfacer su curiosidad y conversar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nosotros. Uno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mis criados le entregó mis regalos, a quien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preguntó si era un mejillero. Preparado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para esta pregunta por lo que había ocurrido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Baba Beg, el hombre respondió que sí,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cientos de miles de mahometanos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eran los sirvientes de los ingleses, a quienes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encontraban buenos y amables amos. El Mir no hizo</w:t>
      </w:r>
      <w:r w:rsidRPr="00DF7AFE">
        <w:rPr>
          <w:lang w:val="es-AR"/>
        </w:rPr>
        <w:br/>
      </w:r>
      <w:r w:rsidRPr="00DF7AFE">
        <w:rPr>
          <w:lang w:val="es-AR"/>
        </w:rPr>
        <w:br/>
        <w:t>ningún comentario, pero echó un vistazo a los presentados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y pareció satisfecho con ellos. 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continuación, comenzó una serie de preguntas sobre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la extensión de las posesiones británicas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el Indostán, el nombre del Gobernador General,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monto de los ingresos de la India en tiempos pasados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en la actualidad, la naturaleza de nuestras relaciones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Ranjit Sinh y por qué no estábamos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 guerra con él. Me preguntó mi nombre, mi</w:t>
      </w:r>
      <w:r w:rsidRPr="00DF7AFE">
        <w:rPr>
          <w:lang w:val="es-AR"/>
        </w:rPr>
        <w:br/>
      </w:r>
      <w:r w:rsidRPr="00DF7AFE">
        <w:rPr>
          <w:lang w:val="es-AR"/>
        </w:rPr>
        <w:br/>
        <w:t>edad, mi lugar de residencia y los objetos de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 viaje. Hablando de caballos, me preguntó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si me gustaban, y al recibir una respuesta</w:t>
      </w:r>
      <w:r w:rsidRPr="00DF7AFE">
        <w:rPr>
          <w:lang w:val="es-AR"/>
        </w:rPr>
        <w:br/>
      </w:r>
      <w:r w:rsidRPr="00DF7AFE">
        <w:rPr>
          <w:lang w:val="es-AR"/>
        </w:rPr>
        <w:br/>
        <w:t>afirmativa, ordenó que algunos de los suyos fueran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424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Pasó delante de mí, deseando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señalase aquellos que más aprobaba, y, 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hacerlo, me preguntó particularmente en qué puntos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formaba mi opinión sobre la bondad de un caballo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Cuando se le explicó esto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observó que yo no encontraría caballos como los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buscaba en su país; sus caballos eran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activos y capaces de fatigarse, más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turcomanos, pero que me encontraría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buenos caballos en Shehr Sabz y Bokhara.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Después de algunas preguntas más, que pareció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hacer después de mucha reflexión, subiéndose frecuentemente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el turbante y pasándose la mano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por la frente, preguntó si yo comía la comida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los mejillones, y como se le respondió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sí, ordenó que me pusieran delante un poco de pan y rodajas de melón</w:t>
      </w:r>
      <w:r w:rsidRPr="00DF7AFE">
        <w:rPr>
          <w:lang w:val="es-AR"/>
        </w:rPr>
        <w:br/>
      </w:r>
      <w:r w:rsidRPr="00DF7AFE">
        <w:rPr>
          <w:lang w:val="es-AR"/>
        </w:rPr>
        <w:br/>
        <w:t>; se le presentaron algunas peras y granadas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los repartió entre sus cortesanos:</w:t>
      </w:r>
      <w:r w:rsidRPr="00DF7AFE">
        <w:rPr>
          <w:lang w:val="es-AR"/>
        </w:rPr>
        <w:br/>
      </w:r>
      <w:r w:rsidRPr="00DF7AFE">
        <w:rPr>
          <w:lang w:val="es-AR"/>
        </w:rPr>
        <w:br/>
        <w:t>también nos entregaron un plato de ellos. Nos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despidieron con cortesía, y al anochecer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jefe me envió una oveja gorda, con arroz</w:t>
      </w:r>
      <w:r w:rsidRPr="00DF7AFE">
        <w:rPr>
          <w:lang w:val="es-AR"/>
        </w:rPr>
        <w:br/>
      </w:r>
      <w:r w:rsidRPr="00DF7AFE">
        <w:rPr>
          <w:lang w:val="es-AR"/>
        </w:rPr>
        <w:br/>
        <w:t>y fruta.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día siguiente, por la tarde, Murad</w:t>
      </w:r>
      <w:r w:rsidRPr="00DF7AFE">
        <w:rPr>
          <w:lang w:val="es-AR"/>
        </w:rPr>
        <w:br/>
      </w:r>
      <w:r w:rsidRPr="00DF7AFE">
        <w:rPr>
          <w:lang w:val="es-AR"/>
        </w:rPr>
        <w:br/>
        <w:t>Beg mandó llamar a Izzet Ullah y conversó con</w:t>
      </w:r>
      <w:r w:rsidRPr="00DF7AFE">
        <w:rPr>
          <w:lang w:val="es-AR"/>
        </w:rPr>
        <w:br/>
      </w:r>
      <w:r w:rsidRPr="00DF7AFE">
        <w:rPr>
          <w:lang w:val="es-AR"/>
        </w:rPr>
        <w:br/>
        <w:t>él hasta altas horas de la noche. De acuerdo con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Cap. III de la Mir.] Y BOKHARA. 425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informe, la conversación giró en torno al poder británico en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India y a nuestra disciplina y recursos militares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. También se interesó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minuciosamente por el estado de los partidos en Afganistán,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lo que indica una fuerte disposición a sacar provecho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 su distraída situación. También hizo</w:t>
      </w:r>
      <w:r w:rsidRPr="00DF7AFE">
        <w:rPr>
          <w:lang w:val="es-AR"/>
        </w:rPr>
        <w:br/>
      </w:r>
      <w:r w:rsidRPr="00DF7AFE">
        <w:rPr>
          <w:lang w:val="es-AR"/>
        </w:rPr>
        <w:br/>
        <w:t>muchas preguntas sobre las instituciones políticas y el</w:t>
      </w:r>
      <w:r w:rsidRPr="00DF7AFE">
        <w:rPr>
          <w:lang w:val="es-AR"/>
        </w:rPr>
        <w:br/>
      </w:r>
      <w:r w:rsidRPr="00DF7AFE">
        <w:rPr>
          <w:lang w:val="es-AR"/>
        </w:rPr>
        <w:br/>
        <w:t>poder de Inglaterra, e hizo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serie de observaciones justas y pertinentes sobre la</w:t>
      </w:r>
      <w:r w:rsidRPr="00DF7AFE">
        <w:rPr>
          <w:lang w:val="es-AR"/>
        </w:rPr>
        <w:br/>
      </w:r>
      <w:r w:rsidRPr="00DF7AFE">
        <w:rPr>
          <w:lang w:val="es-AR"/>
        </w:rPr>
        <w:br/>
        <w:t>diferencia entre ellas y las de Turkestán.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Con respecto a mí, el jefe comentó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se le había informado de que era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costumbre de los europeos enviar espías y</w:t>
      </w:r>
      <w:r w:rsidRPr="00DF7AFE">
        <w:rPr>
          <w:lang w:val="es-AR"/>
        </w:rPr>
        <w:br/>
      </w:r>
      <w:r w:rsidRPr="00DF7AFE">
        <w:rPr>
          <w:lang w:val="es-AR"/>
        </w:rPr>
        <w:br/>
        <w:t>emisarios secretos a países extranjeros,</w:t>
      </w:r>
      <w:r w:rsidRPr="00DF7AFE">
        <w:rPr>
          <w:lang w:val="es-AR"/>
        </w:rPr>
        <w:br/>
      </w:r>
      <w:r w:rsidRPr="00DF7AFE">
        <w:rPr>
          <w:lang w:val="es-AR"/>
        </w:rPr>
        <w:br/>
        <w:t>preparatorios para su subyugación, y que se le había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informado de que tal era mi verdadero carácter.</w:t>
      </w:r>
      <w:r w:rsidRPr="00DF7AFE">
        <w:rPr>
          <w:lang w:val="es-AR"/>
        </w:rPr>
        <w:br/>
      </w:r>
      <w:r w:rsidRPr="00DF7AFE">
        <w:rPr>
          <w:lang w:val="es-AR"/>
        </w:rPr>
        <w:br/>
        <w:t>A lo que el Mir replicó que, si yo hubiera sido un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espía, habría venido disfrazado, no confesando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 ser un inglés, y que no tenía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otro objeto que el establecimiento de una</w:t>
      </w:r>
      <w:r w:rsidRPr="00DF7AFE">
        <w:rPr>
          <w:lang w:val="es-AR"/>
        </w:rPr>
        <w:br/>
      </w:r>
      <w:r w:rsidRPr="00DF7AFE">
        <w:rPr>
          <w:lang w:val="es-AR"/>
        </w:rPr>
        <w:br/>
        <w:t>relación comercial, que sería tan beneficiosa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para el Turquestán como para la India. Murad Beg</w:t>
      </w:r>
      <w:r w:rsidRPr="00DF7AFE">
        <w:rPr>
          <w:lang w:val="es-AR"/>
        </w:rPr>
        <w:br/>
      </w:r>
      <w:r w:rsidRPr="00DF7AFE">
        <w:rPr>
          <w:lang w:val="es-AR"/>
        </w:rPr>
        <w:br/>
        <w:t>dijo que esto podía ser, pero muchos intentaban</w:t>
      </w:r>
      <w:r w:rsidRPr="00DF7AFE">
        <w:rPr>
          <w:lang w:val="es-AR"/>
        </w:rPr>
        <w:br/>
      </w:r>
      <w:r w:rsidRPr="00DF7AFE">
        <w:rPr>
          <w:lang w:val="es-AR"/>
        </w:rPr>
        <w:br/>
        <w:t>engañarlo con respecto a nosotros, y él estaba decidido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a juzgar por sí mismo. Nuestros cofres, </w:t>
      </w:r>
      <w:r w:rsidRPr="00DF7AFE">
        <w:rPr>
          <w:lang w:val="es-AR"/>
        </w:rPr>
        <w:br/>
      </w:r>
      <w:r w:rsidRPr="00DF7AFE">
        <w:rPr>
          <w:lang w:val="es-AR"/>
        </w:rPr>
        <w:br/>
        <w:t>le habían informado, contenían una inmensa</w:t>
      </w:r>
      <w:r w:rsidRPr="00DF7AFE">
        <w:rPr>
          <w:lang w:val="es-AR"/>
        </w:rPr>
        <w:br/>
      </w:r>
      <w:r w:rsidRPr="00DF7AFE">
        <w:rPr>
          <w:lang w:val="es-AR"/>
        </w:rPr>
        <w:br/>
        <w:t>426 VIAJE A KABUL [PARTE IV.</w:t>
      </w:r>
      <w:r w:rsidRPr="00DF7AFE">
        <w:rPr>
          <w:lang w:val="es-AR"/>
        </w:rPr>
        <w:br/>
      </w:r>
      <w:r w:rsidRPr="00DF7AFE">
        <w:rPr>
          <w:lang w:val="es-AR"/>
        </w:rPr>
        <w:br/>
        <w:t>tesoro en oro y joyas. Esto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por supuesto, fue negado, y se le aseguró que nuestros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cofres contenían sólo los artículos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se le habían ofrecido, de los que podría</w:t>
      </w:r>
      <w:r w:rsidRPr="00DF7AFE">
        <w:rPr>
          <w:lang w:val="es-AR"/>
        </w:rPr>
        <w:br/>
      </w:r>
      <w:r w:rsidRPr="00DF7AFE">
        <w:rPr>
          <w:lang w:val="es-AR"/>
        </w:rPr>
        <w:br/>
        <w:t>estar fácilmente satisfecho haciendo que sus oficiales de Tash Kurghan abrieran algunos de ellos</w:t>
      </w:r>
      <w:r w:rsidRPr="00DF7AFE">
        <w:rPr>
          <w:lang w:val="es-AR"/>
        </w:rPr>
        <w:br/>
      </w:r>
      <w:r w:rsidRPr="00DF7AFE">
        <w:rPr>
          <w:lang w:val="es-AR"/>
        </w:rPr>
        <w:br/>
        <w:t xml:space="preserve">; que se </w:t>
      </w:r>
      <w:r w:rsidRPr="00DF7AFE">
        <w:rPr>
          <w:lang w:val="es-AR"/>
        </w:rPr>
        <w:br/>
      </w:r>
      <w:r w:rsidRPr="00DF7AFE">
        <w:rPr>
          <w:lang w:val="es-AR"/>
        </w:rPr>
        <w:br/>
        <w:t>incurriría en grandes inconvenientes y gastos</w:t>
      </w:r>
      <w:r w:rsidRPr="00DF7AFE">
        <w:rPr>
          <w:lang w:val="es-AR"/>
        </w:rPr>
        <w:br/>
      </w:r>
      <w:r w:rsidRPr="00DF7AFE">
        <w:rPr>
          <w:lang w:val="es-AR"/>
        </w:rPr>
        <w:br/>
        <w:t>al trasladar todo a Kunduz, y que</w:t>
      </w:r>
      <w:r w:rsidRPr="00DF7AFE">
        <w:rPr>
          <w:lang w:val="es-AR"/>
        </w:rPr>
        <w:br/>
      </w:r>
      <w:r w:rsidRPr="00DF7AFE">
        <w:rPr>
          <w:lang w:val="es-AR"/>
        </w:rPr>
        <w:br/>
        <w:t>yo había llegado a su país confiando plenamente en</w:t>
      </w:r>
      <w:r w:rsidRPr="00DF7AFE">
        <w:rPr>
          <w:lang w:val="es-AR"/>
        </w:rPr>
        <w:br/>
      </w:r>
      <w:r w:rsidRPr="00DF7AFE">
        <w:rPr>
          <w:lang w:val="es-AR"/>
        </w:rPr>
        <w:br/>
        <w:t>su buena fe y en su entera confianza en él.</w:t>
      </w:r>
      <w:r w:rsidRPr="00DF7AFE">
        <w:rPr>
          <w:lang w:val="es-AR"/>
        </w:rPr>
        <w:br/>
      </w:r>
      <w:r w:rsidRPr="00DF7AFE">
        <w:rPr>
          <w:lang w:val="es-AR"/>
        </w:rPr>
        <w:br/>
        <w:t>el contenido de su carta. Después de muchas vacilaciones</w:t>
      </w:r>
      <w:r w:rsidRPr="00DF7AFE">
        <w:rPr>
          <w:lang w:val="es-AR"/>
        </w:rPr>
        <w:br/>
      </w:r>
      <w:r w:rsidRPr="00DF7AFE">
        <w:rPr>
          <w:lang w:val="es-AR"/>
        </w:rPr>
        <w:br/>
        <w:t>, Murad Beg accedió finalmente al</w:t>
      </w:r>
      <w:r w:rsidRPr="00DF7AFE">
        <w:rPr>
          <w:lang w:val="es-AR"/>
        </w:rPr>
        <w:br/>
      </w:r>
      <w:r w:rsidRPr="00DF7AFE">
        <w:rPr>
          <w:lang w:val="es-AR"/>
        </w:rPr>
        <w:br/>
        <w:t>acuerdo, y se ordenó al Dewan Begi</w:t>
      </w:r>
      <w:r w:rsidRPr="00DF7AFE">
        <w:rPr>
          <w:lang w:val="es-AR"/>
        </w:rPr>
        <w:br/>
      </w:r>
      <w:r w:rsidRPr="00DF7AFE">
        <w:rPr>
          <w:lang w:val="es-AR"/>
        </w:rPr>
        <w:br/>
        <w:t>que nos acompañara a Tash Kurghan.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Debo hacer notar aquí que las cuentas absurdamente exageradas</w:t>
      </w:r>
      <w:r w:rsidRPr="00DF7AFE">
        <w:rPr>
          <w:lang w:val="es-AR"/>
        </w:rPr>
        <w:br/>
      </w:r>
      <w:r w:rsidRPr="00DF7AFE">
        <w:rPr>
          <w:lang w:val="es-AR"/>
        </w:rPr>
        <w:br/>
        <w:t>del valor de mis bienes</w:t>
      </w:r>
    </w:p>
    <w:p w:rsidR="00C968AF" w:rsidRPr="00C968AF" w:rsidRDefault="00C968AF">
      <w:pPr>
        <w:rPr>
          <w:lang w:val="es-AR"/>
        </w:rPr>
      </w:pPr>
      <w:r w:rsidRPr="0040486E">
        <w:rPr>
          <w:lang w:val="es-AR"/>
        </w:rPr>
        <w:t>podría atribuirse a la ingratitud y a la traición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de algunos de los míos. En Kabul,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rapacidad de Habib Ullah fue excitada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informes de un inglés, un desertor, llamado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Lyons, a quien yo había encontrado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Cachemira en un estado de gran indigencia,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traído conmigo a Kabul. Este hombre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le aseguró al afgano que podía señalar cofres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llenos de joyas y oro. Historias similares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habían circulado en mi marcha subsiguiente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(cap. III).] Y BOKHARA. 427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Khyum Khaja, un nativo de Hissar, a quien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 habían persuadido, contra mi propio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juicio, para que lo tomara a mi servicio en Cachemira.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volvió tan odioso para toda la gente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falta de honradez, mezquindad y pendenciería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que me vi obligado a despedirlo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 servicio, pero por compasión le permití</w:t>
      </w:r>
      <w:r w:rsidRPr="0040486E">
        <w:rPr>
          <w:lang w:val="es-AR"/>
        </w:rPr>
        <w:br/>
      </w:r>
      <w:r w:rsidRPr="0040486E">
        <w:rPr>
          <w:lang w:val="es-AR"/>
        </w:rPr>
        <w:br/>
        <w:t>acompañar a nuestra caravana, ya que de lo contrario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habría corrido el riesgo de ser capturado y convertido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esclavo en el camino a su propia casa.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varios lugares de nuestra ruta lo detectamos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excitando sospechas de nuestros objetivos y difundiendo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informes exagerados de nuestra riqueza,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ahora era uno de los que habían intentado,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una malevolencia apenas concebible, prejuzgar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mente de Murad Beg contra nosotros.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Khyum Khaja fue corroborado en sus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calumnias por un médico de Kabul, establecido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Tash Kurghan, que se había esforzado por entrar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mi servicio, y al sentirse decepcionado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se dirigió a Murad Beg con una serie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falsedades, relacionadas tanto con Izzet Ullah como conmigo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Un tercer enemigo era un hombre que había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sido sirviente del señor Elphinstone, a quien acompañó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Calcuta. Allí se convirtió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cristianismo por profeso, pero tuvo</w:t>
      </w:r>
      <w:r w:rsidRPr="0040486E">
        <w:rPr>
          <w:lang w:val="es-AR"/>
        </w:rPr>
        <w:br/>
      </w:r>
      <w:r w:rsidRPr="0040486E">
        <w:rPr>
          <w:lang w:val="es-AR"/>
        </w:rPr>
        <w:br/>
        <w:t>428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regresó al Turquestán y a su antigua fe.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Este hombre, después de una audiencia con Murad Beg,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se jactó públicamente de haber hecho algo por los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europeos, y había convencido al jefe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que los matara y se apoderara de sus propiedades.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Sin embargo, estos dos, a diferencia de los anteriores,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no añadían ingratitud a la malevolencia. Ninguna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otra persona de la que experimenté una recompensa similar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su bondad era un armenio, pero 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menos culpable de los tres. Los mejores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sirvientes que he conocido en mis viajes son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indostaníes, ocupados en su propio país.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que se recogen en el camino tienen menos derecho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la confianza, pero incluso ellos son preferibles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nativos de cualquier otra parte de Asia.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 despacho del señor Trébeck, traído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 mensajero dentro de nueve horas, me informaba de que se había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visto muy presionado para trasladar con todas nuestras bolsas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Kunduz, pero hasta entonces había persistido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esperar nuevas instrucciones mías. También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mostró ansioso por unirse a mí, ya que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idea de que él estuviera a salvo, mientras yo estaba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expuesto al peligro, era intolerable, y estaba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convencido de que los propietarios de los bienes a nuestro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cargo nunca pondrían su conservación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comparación con mi seguridad personal. Baba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CH. III.] Y BOKHARA. Beg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sido muy serio con el señor Trebeck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que abandonara a Tash Kurghan, asumiendo un tono amistoso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y advirtiéndole contra su superior,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quien, según dijo, era un tirano cruel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tendría escrúpulos en alcanzar sus fines por medio de la violencia.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Al mismo tiempo, se ofreció a hacerse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cargo en privado de cualquier oro o joyas que pudiéramos tener,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ser responsable de su entrega segura.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le agradecieron sus ofrecimientos, pero se le dijo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no teníamos nada que ocultar, una respuesta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evidentemente le proporcionó poca satisfacción.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Antes de emprender el regreso, inspeccioné,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deseo del jefe, una pieza de artillería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tenía en su poder. Era un cañón de bronce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tamaño considerable, fundido, como denotaba una inscripción persa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por Yakub Firingi, para el rey persa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Shah Tamasp; el respiradero había sido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pinchado, y aunque esto podría haberse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remediado, no había artífice en Kunduz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pudiera repararlo. La escopeta había sido arrastrada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hasta allí desde Balkh por quince pares de bueyes.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había acordado que partiríamos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22, pero al jefe se le había ocurrido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su ministro podría aprovechar la oportunidad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llevar de dos a tres mil</w:t>
      </w:r>
      <w:r w:rsidRPr="0040486E">
        <w:rPr>
          <w:lang w:val="es-AR"/>
        </w:rPr>
        <w:br/>
      </w:r>
      <w:r w:rsidRPr="0040486E">
        <w:rPr>
          <w:lang w:val="es-AR"/>
        </w:rPr>
        <w:br/>
        <w:t>ovejas a Tash Kurghan, para venderlas allí en 430</w:t>
      </w:r>
      <w:r w:rsidRPr="0040486E">
        <w:rPr>
          <w:lang w:val="es-AR"/>
        </w:rPr>
        <w:br/>
      </w:r>
      <w:r w:rsidRPr="0040486E">
        <w:rPr>
          <w:lang w:val="es-AR"/>
        </w:rPr>
        <w:br/>
        <w:t>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lugar de ser enviado a Yarkand, ya que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temporada estaba muy avanzada. El paso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éstos duró tanto tiempo, que nuestro viaje 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aplazó hasta el día siguiente. Tomé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delantera, con la esperanza de encontrarme con la caza,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desperté algunos faisanes, de los cuales maté uno.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La tierra húmeda en las cercanías de Kun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duz abunda en caza: perdices,</w:t>
      </w:r>
      <w:r w:rsidRPr="0040486E">
        <w:rPr>
          <w:lang w:val="es-AR"/>
        </w:rPr>
        <w:br/>
      </w:r>
      <w:r w:rsidRPr="0040486E">
        <w:rPr>
          <w:lang w:val="es-AR"/>
        </w:rPr>
        <w:br/>
        <w:t>phea sants, urogallo amarillo y liebres. En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llanura desértica, entre ésta y la orilla izquierda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Amu u Oxus, son numerosos los ciervos, zorros, lobos, cerdos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leones, estos últimos se parecen a 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de las cercanías de Hariana. Llegamos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Tash Kurghan en la tarde del 24.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tercer día después de nuestro regreso, el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wan Begi, con su lugarteniente, Bysakhi Ram,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sacó de nuestros libros la cuenta y las partes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nuestras mercancías; y también informamos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Dewan, en privado, de que teníamos una pequeña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cantidad de perlas y corales, que no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queríamos producir en público, ya que su valor podría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ser exagerado por la opinión común.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Dewan accedió a la prudencia de no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hacer pública estas publicaciones. Inspeccionó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algunos de nuestros cofres, que admitió que contenían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artículos de necesidad, no de merchandising.</w:t>
      </w:r>
      <w:r w:rsidRPr="0040486E">
        <w:rPr>
          <w:lang w:val="es-AR"/>
        </w:rPr>
        <w:br/>
      </w:r>
      <w:r w:rsidRPr="0040486E">
        <w:rPr>
          <w:lang w:val="es-AR"/>
        </w:rPr>
        <w:br/>
        <w:t>III.] Y BOKHARA. 431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dise. Le invitamos a abrir cualquiera de los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fardos, pero lo pospuso, y pareció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pensar que el asunto se arreglaría fácil y rápidamente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. Pasaron algunos días, sin embargo, 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y no se recibió ninguna otra comunicación: 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fin, después de varias solicitudes al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wan Begi, Bysakhi apareció y dijo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todos los fardos debían ser abiertos. Que con respecto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las chintzes, se valoró una carga de caballos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ciento cuarenta piezas, que aquí 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vendió por sesenta tilas, de las cuales dos fueron descubiertas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el servicio. Ahora bien, el hecho era que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deber habitual era de uno entre cuarenta, no de treinta; pero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esto no valía la pena discutirlo. Los paños anchos,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dijo, nunca se habían traído antes, y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valor sólo podía decidirse por inspección real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A esto me opuse por considerarlo perjudicial para los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artículos y contrario al acuerdo autorizado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el jefe de Kunduz. Estos nuevos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retrasos me parecieron una excusa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extorsionar dinero. Bysakhi Ram había dicho,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mañana de la inspección, que era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umedwar (un expectante), y se le respondió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se había entendido lo que quería decir. Deseaba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recibir un soborno, pero una concesión en este aspecto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habría sido criminal y degradante.</w:t>
      </w:r>
      <w:r w:rsidRPr="0040486E">
        <w:rPr>
          <w:lang w:val="es-AR"/>
        </w:rPr>
        <w:br/>
      </w:r>
      <w:r w:rsidRPr="0040486E">
        <w:rPr>
          <w:lang w:val="es-AR"/>
        </w:rPr>
        <w:br/>
        <w:t>432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Habíamos manifestado que estábamos dispuestos a conformarnos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las costumbres del país, e incluso a ir más allá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al someternos a que se abrieran nuestros fardos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manera que yo propuse, cosa que nunca se hacía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con los comerciantes nativos. Preví un plan,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ya sea para extorsionar dinero mediante sobornos, o mediante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derechos exor- tantes, o para forzar una venta en Tash Kurghan,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 fin de que los hindúes pudieran cosechar el beneficio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una reventa en Bokhara. Sin embargo, estaba resuelto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no ofrecer ningún soborno.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Nuestras perspectivas continuaron sin mejoras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y los repetidos esfuerzos para obtener una demanda específica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Dewan Begi fueron infructuosos.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fin, gracias a la intervención de un comerciante hindú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se nos comunicó que no se recibiría nada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menos que un pago de veinte mil rupias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en concepto de derechos, ya que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nuestra mercancía se estimaba en ocho lakhs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rupias. Como esta demanda era totalmente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desproporcionada con el resultado esperado de las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mercancías, declaramos imposible que pudiéramos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acceder 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ella,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ofrecimos en su lugar las siguientes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alternativas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: pagar una entre cuarenta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lakh</w:t>
      </w:r>
      <w:r w:rsidRPr="0040486E">
        <w:rPr>
          <w:lang w:val="es-AR"/>
        </w:rPr>
        <w:br/>
      </w:r>
      <w:r w:rsidRPr="0040486E">
        <w:rPr>
          <w:lang w:val="es-AR"/>
        </w:rPr>
        <w:br/>
        <w:t>y</w:t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  <w:t>medio de rupias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;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vender nuestros productos 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Dewan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lakh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medio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; o para permitirle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abrir los fardos y tomar un artículo en cada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CH. III.] Y BOKHARA. 433</w:t>
      </w:r>
      <w:r w:rsidRPr="0040486E">
        <w:rPr>
          <w:lang w:val="es-AR"/>
        </w:rPr>
        <w:br/>
      </w:r>
      <w:r w:rsidRPr="0040486E">
        <w:rPr>
          <w:lang w:val="es-AR"/>
        </w:rPr>
        <w:br/>
        <w:t>cuarenta. A todo lo que vaya más allá de esto, no podía esperarse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justicia que estuviéramos de acuerdo. Estas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propuestas, sin embargo, fueron rechazadas, y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demanda de veinte mil rupias fue reiterada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.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Como el caso parecía desesperado,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hizo necesario hacer las mejores condiciones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pudiéramos para librarnos de la esclavitud real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porque tal como estaban las cosas, ningún Kafila Bashi se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atrevería a proporcionar medios de transporte para nuestras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mercancías, y el Mir se adelantó para hacer lo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yo había instado antes, pero que, por sentimientos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no podía desarrollar satisfactoriamente,  hasta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entonces había evadido, visitar el Dewan Begi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conocer su determinación final. Encontró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Dewan lleno de profesiones, pero declarando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incapacidad para actuar desde sí mismo. Sin embargo, finalmente 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acordó que se nos dejaría en libertad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mediante el pago de las siguientes sumas: —Derechos,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tres mil setecientas cincuenta rupias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; Dewan Begi, mil dos hun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dred; Bysakhi, trescientos; lo cual,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valor de los regalos a Murad Beg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sus sirvientes, hizo un desembolso total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casi siete mil rupias.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Después del pago de esta suma, fue pre-VOL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n. 2 F</w:t>
      </w:r>
      <w:r w:rsidRPr="0040486E">
        <w:rPr>
          <w:lang w:val="es-AR"/>
        </w:rPr>
        <w:br/>
      </w:r>
      <w:r w:rsidRPr="0040486E">
        <w:rPr>
          <w:lang w:val="es-AR"/>
        </w:rPr>
        <w:br/>
        <w:t>434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Supusimos que podíamos proseguir nuestro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viaje de inmediato, pero el gobernador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Tash Kurghan emitió una orden que prohibía a cualquier persona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salir del lugar, ya que Murad Beg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marchado en alguna expedición,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quería que la información de su partida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Kunduz se difundiera por el extranjero. El Dewan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nos aseguró que había enviado un mensaje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su amo para anunciar que todo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estaba arreglado con nosotros, y que pronto tendríamos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permiso para partir. Pasaron nueve días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sin noticias. El Dewan Begi 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 entonces a encontrarse con el Mir en Kamand, pero en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camino se le ordenó desposeer al gobernador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Ghori y ocupar su lugar. Hasta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21 de octubre no se recibieron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noticias suyas, aunque Bysakhi fingía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esperar una carta suya de día en día.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Mientras tanto, nuestro partido sufrió algunas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pérdidas graves por deserción y enfermedad. Mir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Izzet Ullah Khan, como ya he observado antes,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albergado durante mucho tiempo esperanzas indiferentes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nuestro viaje prosiguiera con éxito,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las transacciones en Kunduz no estaban bien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calculadas para inspirar sus esperanzas. Nos consideraba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poco más que prisioneros, con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Capítulo III.] Y BOKHARA. 435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muy remota perspectiva de fuga; y,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aumentar su alarma, cayó enfermo de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fiebre biliosa remitente que prevalece en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país alrededor de Kunduz, y desesperó de volver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 encontrar, a un turquestán, un criado suyo,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otra persona, un viajero, que habían muerto recientemente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causa de la enfermedad. El Mir se recuperó,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pero insistió en que moriría si</w:t>
      </w:r>
      <w:r w:rsidRPr="0040486E">
        <w:rPr>
          <w:lang w:val="es-AR"/>
        </w:rPr>
        <w:br/>
      </w:r>
      <w:r w:rsidRPr="0040486E">
        <w:rPr>
          <w:lang w:val="es-AR"/>
        </w:rPr>
        <w:br/>
        <w:t>permanecía más tiempo en el país, y,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muy reacio que se resistiera a abandonarnos, no podía resignarse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la perspectiva de no volver a ver a su país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ni a su familia. Al principio me negé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dar mi consentimiento, pero su angustia era tan grande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excitó la compasión del señor Trebeck tanto como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mía, y di mi permiso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partida, entregándole una carta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recomendación para el agente del gobernador general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en Delhi. El 19 partió,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después de haberme pedido los servicios de Askar Ali</w:t>
      </w:r>
      <w:r w:rsidRPr="0040486E">
        <w:rPr>
          <w:lang w:val="es-AR"/>
        </w:rPr>
        <w:br/>
      </w:r>
      <w:r w:rsidRPr="0040486E">
        <w:rPr>
          <w:lang w:val="es-AR"/>
        </w:rPr>
        <w:br/>
        <w:t>Khan, un amigo suyo, a quien me había presentado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que iba a regresar. Le pedí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se esforzara por volver a mí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 través de Bajaor, Chitral y Badakhshan,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fin de cerciorarse de la viabilidad de evitar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Afganistán. Mi escritor de relatos,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Mir Mahmud, también se marchó.</w:t>
      </w:r>
      <w:r w:rsidRPr="0040486E">
        <w:rPr>
          <w:lang w:val="es-AR"/>
        </w:rPr>
        <w:br/>
      </w:r>
      <w:r w:rsidRPr="0040486E">
        <w:rPr>
          <w:lang w:val="es-AR"/>
        </w:rPr>
        <w:br/>
        <w:t>2 f 2</w:t>
      </w:r>
      <w:r w:rsidRPr="0040486E">
        <w:rPr>
          <w:lang w:val="es-AR"/>
        </w:rPr>
        <w:br/>
      </w:r>
      <w:r w:rsidRPr="0040486E">
        <w:rPr>
          <w:lang w:val="es-AR"/>
        </w:rPr>
        <w:br/>
        <w:t>436 VIAJE A KABUL [PEDO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22 de octubre llegó un mensaje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Mir a Baba Beg, ordenándole que enviara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europeos a Kunduz. Algunos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habitantes de Murad Beg habían resultado gravemente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heridos en su ataque contra los hazaras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Kamand, y necesitó nuestra asistencia quirúrgica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También deseaba que trajéramos a algunos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nuestros hombres, para que pudiera inspeccionar su ejercicio militar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Aunque temía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esto fuera un mero pretexto para separarnos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debilitarnos, no sirvió de nada resistirme,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23, por lo tanto, acompañado por el señor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Guthrie y diez de nuestra escolta, volví</w:t>
      </w:r>
      <w:r w:rsidRPr="0040486E">
        <w:rPr>
          <w:lang w:val="es-AR"/>
        </w:rPr>
        <w:br/>
      </w:r>
      <w:r w:rsidRPr="0040486E">
        <w:rPr>
          <w:lang w:val="es-AR"/>
        </w:rPr>
        <w:br/>
        <w:t>sobre mis pasos a Kunduz. En nuestra marcha, cuando estábamos cerca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embalse central, fuimos alcanzados por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repentina tormenta de viento, que trajo consigo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tal nube de polvo que era completamente imposible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distinguir objetos a unos pocos pies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distancia, y todo el entorno en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mesfera quedó a oscuras. Esto sucedió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noche, pero la oscuridad continuó durante varias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horas después de la salida del sol, y nos vimos obligados a detenernos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todo el tiempo, por temor a perder nuestro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camino. El viento no amainó hasta el mediodía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Cuando llegamos, el apartamento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yo había ocupado anteriormente estaba en posesión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CH. III.] Y BOKHARA. J.J7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algunos comerciantes de caballos turcomanos, y no se proporcionó ningún otro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alojamiento. 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informó de que el Dewan Begi estaba en consulta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jefe, y nos alegramos de acostarnos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suelo de una pequeña cámara abierta, donde,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 pesar de mi fatiga, la inquieta actividad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de las pulgas impedía toda posibilidad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repetición. No se supo nada del Dewan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Begi hasta la tarde del día siguiente, cuando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apareció con Mirza Rahmat, un secretario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jefe. El semblante del primero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parecía endurecido en una expresión singularmente dura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y comenzó su discurso</w:t>
      </w:r>
      <w:r w:rsidRPr="0040486E">
        <w:rPr>
          <w:lang w:val="es-AR"/>
        </w:rPr>
        <w:br/>
      </w:r>
      <w:r w:rsidRPr="0040486E">
        <w:rPr>
          <w:lang w:val="es-AR"/>
        </w:rPr>
        <w:br/>
        <w:t>observando que habían llegado informes al jefe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que había aceptado un soborno de cuatro mil</w:t>
      </w:r>
      <w:r w:rsidRPr="0040486E">
        <w:rPr>
          <w:lang w:val="es-AR"/>
        </w:rPr>
        <w:br/>
      </w:r>
      <w:r w:rsidRPr="0040486E">
        <w:rPr>
          <w:lang w:val="es-AR"/>
        </w:rPr>
        <w:br/>
        <w:t>tilas, o veinticuatro mil rupias,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concluir el acuerdo que había hecho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nosotros con respecto a los deberes; que había informado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Mir de que había tenido...  casi por la fuerza,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nos arrancó primero una suma y luego otra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en la que, por cierto, observé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decía nada de las mil y dos rupias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él mismo había recibido,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era poco probable que hubiera terminado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todo lo que debía a la generosidad de su amo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servir a una persona a la que nunca había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visto 438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Dijo que el Mir 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había sentido apaciguado hasta cierto punto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sus representaciones, pero parecía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mucho dependía de mi respuesta, y que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secretario estaba allí para presenciarla. Aunque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tenía grandes razones para estar satisfecho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conducta de Atma Ram, no podía estar seguro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su degradación, o, tal vez, de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asesinato, y, por lo tanto, observé de inmediato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que, habiendo pagado realmente más de lo habitual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uno de cada cuarenta, habría sido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monstruosamente absurdo de mi parte haber dado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alguien cuatro mil tilas.  cuatrocientos, o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incluso cuarenta. Mi respuesta produjo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relajación instantánea de sus facciones, y, después de observar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los europeos eran superiores al engaño,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se marchó, afirmando que el Mir me vería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mañana siguiente. En consecuencia, esperé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jefe y le regalé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una de las hermosas armas fabricadas por el señor Donnithorne.</w:t>
      </w:r>
      <w:r w:rsidRPr="0040486E">
        <w:rPr>
          <w:lang w:val="es-AR"/>
        </w:rPr>
        <w:br/>
      </w:r>
      <w:r w:rsidRPr="0040486E">
        <w:rPr>
          <w:lang w:val="es-AR"/>
        </w:rPr>
        <w:br/>
        <w:t>Él estaba muy complacido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él,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preguntó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podía hacer tal cosa</w:t>
      </w:r>
      <w:r w:rsidRPr="0040486E">
        <w:rPr>
          <w:lang w:val="es-AR"/>
        </w:rPr>
        <w:br/>
      </w:r>
      <w:r w:rsidRPr="0040486E">
        <w:rPr>
          <w:lang w:val="es-AR"/>
        </w:rPr>
        <w:br/>
        <w:t>.</w:t>
      </w:r>
      <w:r w:rsidRPr="0040486E">
        <w:rPr>
          <w:lang w:val="es-AR"/>
        </w:rPr>
        <w:br/>
      </w:r>
      <w:r w:rsidRPr="0040486E">
        <w:rPr>
          <w:lang w:val="es-AR"/>
        </w:rPr>
        <w:br/>
        <w:t>Cuando le dije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</w:t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  <w:t>no podía, repitió la pregunta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Gholam Hyder Khan, que estaba conmigo,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recibió una respuesta similar. En el curso de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conversación, me dijo que había oído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yo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había tenido 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capítulo III. Y BOKHARA. J39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estado disparando cerca de Kunduz, y que 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muy bienvenido a dedicarme a este deporte donde quisiera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. Le respondí que mi presa estaba cerca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Bokhara, a la que estaba ansioso por proceder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tan pronto como me soltara. La respuesta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le agradó exactamente, y quise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retirarme, pero, después del Durbar,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muchas personas me felicitaron por mi respuesta,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considerando la pregunta como una trampa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descubrir si deseaba tener la oportunidad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familiarizarme con el país</w:t>
      </w:r>
      <w:r w:rsidRPr="0040486E">
        <w:rPr>
          <w:lang w:val="es-AR"/>
        </w:rPr>
        <w:br/>
      </w:r>
      <w:r w:rsidRPr="0040486E">
        <w:rPr>
          <w:lang w:val="es-AR"/>
        </w:rPr>
        <w:br/>
        <w:t>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día siguiente, el secretario me ayudó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 redactar un memorial que, 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 la mañana siguiente, presenté al Mir,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quien me dijo que indagaría sobre el contenido,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habiéndole representado que mi</w:t>
      </w:r>
      <w:r w:rsidRPr="0040486E">
        <w:rPr>
          <w:lang w:val="es-AR"/>
        </w:rPr>
        <w:br/>
      </w:r>
      <w:r w:rsidRPr="0040486E">
        <w:rPr>
          <w:lang w:val="es-AR"/>
        </w:rPr>
        <w:br/>
        <w:t>viaje era un mero fingimiento, y que tenía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otros objetos que mercaderías o caballos. Atma Ram me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informado en privado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que el turquista antes mencionado 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principal autor de estas calumnias, y deseaba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el Mir me confrontara con cualquier persona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prefiriera tales falsas acusaciones.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Esto, dijo, no fue posible. Entonces le pregunté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cómo se proponía indagar. Dijo que él</w:t>
      </w:r>
      <w:r w:rsidRPr="0040486E">
        <w:rPr>
          <w:lang w:val="es-AR"/>
        </w:rPr>
        <w:br/>
      </w:r>
      <w:r w:rsidRPr="0040486E">
        <w:rPr>
          <w:lang w:val="es-AR"/>
        </w:rPr>
        <w:br/>
        <w:t>440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escribiría al Hakm de Kabul, y a Dost</w:t>
      </w:r>
      <w:r w:rsidRPr="0040486E">
        <w:rPr>
          <w:lang w:val="es-AR"/>
        </w:rPr>
        <w:br/>
      </w:r>
      <w:r w:rsidRPr="0040486E">
        <w:rPr>
          <w:lang w:val="es-AR"/>
        </w:rPr>
        <w:br/>
        <w:t>Mohammed Khan. Le recordé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traído una carta de ese jefe, y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era innecesario seguir refiriéndose a él. Como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parecía inclinado a tal solicitud,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lo remití al Sahebzanda, Mir Fazl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Hak, que había ido a Bokhara, y cuyo</w:t>
      </w:r>
      <w:r w:rsidRPr="0040486E">
        <w:rPr>
          <w:lang w:val="es-AR"/>
        </w:rPr>
        <w:br/>
      </w:r>
      <w:r w:rsidRPr="0040486E">
        <w:rPr>
          <w:lang w:val="es-AR"/>
        </w:rPr>
        <w:br/>
        <w:t>testimonio admitió que sería decisivo. Deseaba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me impacientara, ya que la demora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dos o tres semanas no tendría importancia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; pero no vacilé en expresar lo que sentía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su trato, y le dije que lo mismo podía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cortarme la cabeza de una vez, que causar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ruina de mi propiedad. Esto, dijo, debe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estar perfectamente seguro, y, con ese propósito,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debe ser transportado a Kunduz, donde debo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permanecer: no debe ser tocado si los fardos.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estaban llenos de oro. Entonces me despidieron,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la convicción de que mis mercancías estaban actualmente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el camino, y en consecuencia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al día siguiente llegaron, con el señor Trebeck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el resto de mi grupo. También por la noche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Mir Izzet Ullah se unió a nosotros: había sido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detenido por orden de Murad Beg, en Ghori,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donde había tenido una recaída, y, a pesar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de su enfermedad, se vio obligado a regresar 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través de la Guardia Nacional. Y BOKHARA. 441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 la insalubre situación de Kunduz. </w:t>
      </w:r>
      <w:r w:rsidRPr="0040486E">
        <w:rPr>
          <w:lang w:val="es-AR"/>
        </w:rPr>
        <w:br/>
      </w:r>
      <w:r w:rsidRPr="0040486E">
        <w:rPr>
          <w:lang w:val="es-AR"/>
        </w:rPr>
        <w:br/>
        <w:t>Trajo consigo una carta de los Kohistanis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Murad Beg, proponiéndole unirse a ellos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un descenso sobre Kabul, en el que se proponían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establecer su autoridad. El Mir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también se había comprometido a abogar por su aplicación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un compromiso que no podía menos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desaprobar, y le ordené, en todo caso,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no nos implicara en la negociación.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me ocurrió, después de considerarlo,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llevaba conmigo vales de los que Murad Beg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apenas podía negarse a admitir la autoridad,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cartas de Mahmud Shah, cuando era rey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Kabul; de Fatteh Khan, el Wazir;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Nand Ram, el Dewan; y de Mir Kalich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Ali Khan, el difunto Atalik de Khulm. Eran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antigua data, ya que habían sido escritas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respuesta a mi solicitud cuando, doce años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antes, proyectaba un viaje al Turquestán</w:t>
      </w:r>
      <w:r w:rsidRPr="0040486E">
        <w:rPr>
          <w:lang w:val="es-AR"/>
        </w:rPr>
        <w:br/>
      </w:r>
      <w:r w:rsidRPr="0040486E">
        <w:rPr>
          <w:lang w:val="es-AR"/>
        </w:rPr>
        <w:br/>
        <w:t>; pero todas estaban redactadas en un tono amistoso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animándome a hacerles una visita,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darían un testimonio innegable de mi carácter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. Se los mostré al Dewan Begi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al Yesawal de Baba Beg, que había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estado anteriormente al servicio de Kalich Ali,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reconocí su sello. Ambos eran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442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la opinión de que debían ser sometidos 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jefe, y me acompañaban a él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ese propósito. Lo encontramos sentado en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suelo de la zona, en cuya galería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solía dar audiencia; algunos desconocidos estaban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sentados en fieltros, a unos doce metros delante de él.</w:t>
      </w:r>
      <w:r w:rsidRPr="0040486E">
        <w:rPr>
          <w:lang w:val="es-AR"/>
        </w:rPr>
        <w:br/>
      </w:r>
      <w:r w:rsidRPr="0040486E">
        <w:rPr>
          <w:lang w:val="es-AR"/>
        </w:rPr>
        <w:br/>
        <w:t>Frente a él estaba el secretario, y Mirza</w:t>
      </w:r>
      <w:r w:rsidRPr="0040486E">
        <w:rPr>
          <w:lang w:val="es-AR"/>
        </w:rPr>
        <w:br/>
      </w:r>
      <w:r w:rsidRPr="0040486E">
        <w:rPr>
          <w:lang w:val="es-AR"/>
        </w:rPr>
        <w:br/>
        <w:t>Yakub, el gobernador de Kunduz, estaba sentado a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derecha. Cuando estuvimos sentados a una distancia similar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la de los otros desconocidos, le expliqué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objeto de mi espera y le entregué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las cartas antes mencionadas.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secretario leyó cada una de ellas en voz alta; pero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cuando hubo leído a medias la de Kalich Ali,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la paciencia de Murad Beg se agotó,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prorrumpió en una andanada de insultos contra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escritores, llamando a Mahmud Shah un comedor de opio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a Fatteh Khan un bebedor de bhang, y a Ka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lich Ali con un epíteto igualmente abusivo,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mientras se dirigía a mí con el apelativo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Kafir. Las cartas, dijo, tenían veinticuatro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años de antigüedad y, por lo tanto, no tenían ningún valor. Le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dije que había cometido un error de doce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años, y que si el peso del documento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dependía de su fecha, podría presentar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carta de Mir MoCH.</w:t>
      </w:r>
      <w:r w:rsidRPr="0040486E">
        <w:rPr>
          <w:lang w:val="es-AR"/>
        </w:rPr>
        <w:br/>
      </w:r>
      <w:r w:rsidRPr="0040486E">
        <w:rPr>
          <w:lang w:val="es-AR"/>
        </w:rPr>
        <w:br/>
        <w:t>III.] Y BOKHARA. 443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hammed Murad Beg, que me invitó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país, con la seguridad de que experimentaría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mismo trato que otros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mercaderes del reinado. Al pronunciar esto con cierto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calor, aumentó la irritación del jefe,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hablaba con una volubilidad y una indistinción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me hacían imposible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comprender más que las expresiones de infieles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hombres armados. Un individuo presente,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entendí que era el gobernador del Imam Hazrat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se unió al jefe para injuriar contra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nosotros; pero antes de que terminara su discurso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Murad Beg se levantó de un salto de su almohada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retiró apresuradamente a sus aposentos, en los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asamblea se disolvió. Me quedé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rato para recoger mis papeles y, por 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desgracia, se me cayó la carta del jefe, de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que, sin embargo, tenía una copia. El resultado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 conferencia no había tendido a alegrar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nuestras perspectivas, pero parecía que no tenía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efecto de hacerlas más oscuras, porque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mañana siguiente Mirza Yakub vino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verme con el propósito de disipar cualquier temor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pudiera tener como consecuencia de nuestra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entrevista, y me aseguró por el jefe: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no se pretendía nada malo.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444 VIAJE A KABUL SIMILAR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mensaje fue repetido al día siguiente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un Jajeh Zada, de Balkh. No había más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remedio que la paciencia; pero, temeroso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que pudiéramos ser detenidos bajo el pretexto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el mensajero de Fazl Hakh no había regresado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envié a Bokhara a un criado mío,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cartas para el Pir Zada y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Mir Wazir Ahmed, para informarles de todo lo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ocurrido.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Mientras estábamos así detenidos,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formó una protesta contra Murad Beg por los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jefes vecinos, entre los que se encontraban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wali de Aibek; Zulfakar Sher, de Siripol;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Ishan Khan, de Balkh, el jefe de Mazar,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otros, que habían reunido una fuerza de ocho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mil hombres, mejor equipados y montados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los de Murad Beg. Sin embargo, había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aumentado su fuerza a veinte mil,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medio de levas de milicianos, que poseían tierras con la condición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hacer el servicio militar.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Cap. IV.] Y BOKHARA. 445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CAPÍTULO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Testimonios favorables— Regreso de Wazir Ahmed— Extorsión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Murad Beg— Partida a Khulm—Última derrota de Izzet Ullah</w:t>
      </w:r>
      <w:r w:rsidRPr="0040486E">
        <w:rPr>
          <w:lang w:val="es-AR"/>
        </w:rPr>
        <w:br/>
      </w:r>
      <w:r w:rsidRPr="0040486E">
        <w:rPr>
          <w:lang w:val="es-AR"/>
        </w:rPr>
        <w:br/>
        <w:t>—Ausencia del señor Guthrie— Tash Kurghan— Viejo Khulm—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Nueva citación a Kunduz—Acusaciones de Mohammed Amin</w:t>
      </w:r>
      <w:r w:rsidRPr="0040486E">
        <w:rPr>
          <w:lang w:val="es-AR"/>
        </w:rPr>
        <w:br/>
      </w:r>
      <w:r w:rsidRPr="0040486E">
        <w:rPr>
          <w:lang w:val="es-AR"/>
        </w:rPr>
        <w:br/>
        <w:t>—Huida del señor Moorcroft a Talikan— Llamamiento a Kasim Jan,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el guía espiritual de Murad Beg— Toma al señor Moorcroft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protegerlo—Entrevistas con Baba Beg y Khan Jan—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Confrontado con Mohammed Amin — Este último despedido —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Representaciones privadas del Pir Zada — Llegada de Murad Beg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— Ajuste final.</w:t>
      </w:r>
      <w:r w:rsidRPr="0040486E">
        <w:rPr>
          <w:lang w:val="es-AR"/>
        </w:rPr>
        <w:br/>
      </w:r>
      <w:r w:rsidRPr="0040486E">
        <w:rPr>
          <w:lang w:val="es-AR"/>
        </w:rPr>
        <w:br/>
        <w:t>Durante la ausencia del jefe, llegaron mensajeros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tanto de Bokhara como de Kabul, en respuesta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sus cartas, dando testimonio de nuestro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carácter inofensivo y de que éramos lo que representábamos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comerciantes. El hijo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Mir que se había quedado en el fuerte 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aseguró que su padre estaba satisfecho de que hubiéramos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sido maltratados, y que dentro de unos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días estaríamos en libertad de continuar: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sin embargo, pasaron los días y no se concedió tal libertad</w:t>
      </w:r>
      <w:r w:rsidRPr="0040486E">
        <w:rPr>
          <w:lang w:val="es-AR"/>
        </w:rPr>
        <w:br/>
      </w:r>
      <w:r w:rsidRPr="0040486E">
        <w:rPr>
          <w:lang w:val="es-AR"/>
        </w:rPr>
        <w:br/>
        <w:t>; e incluso después del regreso de Murad Beg no</w:t>
      </w:r>
      <w:r w:rsidRPr="0040486E">
        <w:rPr>
          <w:lang w:val="es-AR"/>
        </w:rPr>
        <w:br/>
      </w:r>
      <w:r w:rsidRPr="0040486E">
        <w:rPr>
          <w:lang w:val="es-AR"/>
        </w:rPr>
        <w:br/>
        <w:t>446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nos tomó nota. Como el hijo de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hijo mayor, Khan Jan, estaba enfermo,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ordenó al señor Guthrie que fuera a Talikan, a unas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cuarenta millas de Kunduz, donde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residía el príncipe, para recetarlo. Afortunadamente, la queja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fue seria y fue sometida sin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interferencia. El padre del niño</w:t>
      </w:r>
      <w:r w:rsidRPr="0040486E">
        <w:rPr>
          <w:lang w:val="es-AR"/>
        </w:rPr>
        <w:br/>
      </w:r>
      <w:r w:rsidRPr="0040486E">
        <w:rPr>
          <w:lang w:val="es-AR"/>
        </w:rPr>
        <w:br/>
        <w:t>le regaló generosamente una túnica de algodón a rayas toscas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valorada en unas tres rupias, como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remuneración por su viaje.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Mir Wazir Ahmed, que había 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nuestro nombre a Bokhara y había encontrado en el rey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una disposición favorable a nuestra visita a esa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ciudad, al enterarse de nuestras dificultades en Kunduz,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vino a nosotros para tratar de llevar a cabo nuestra salida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. Había sido el agente por cuyos medios se había obtenido 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permiso de Murad Beg para nuestra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llegada, y ahora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le juraba, si tenía alguna consideración por su culpa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que no violara la promesa de conducta segura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había hecho. Murad Beg respondió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sus protestas: "¿Qué tengo yo, qué tiene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ver un uzbeko con el carácter? ¿No me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siento aquí para saquear a los fieles,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voy a retener mis manos de un infiel?"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Mirza dijo entonces que él traería la desgracia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cap. IV.] Y BOKHARA. 447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su Pir Zada, o guía espiritual, Mir Fazl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Hak, haciendo caso omiso de su intercesión,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esto pesó tanto en el ladrón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dijo, como el santo hombre se interesaba por nosotros,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nos dejaría ir por cincuenta mil rupias,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 contrario, tendríamos que probar el verano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Kunduz. "Dígales", concluyó,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"lo que digo, y escuchemos su respuesta". Mi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respuesta fue que yo no tenía dinero, y que él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podía hacer lo que quisiera. El Dewan Begi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 enviado a nosotros para tratar de llegar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 algún acuerdo, y después de muchas discusiones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acordó que se nos permitiría partir previo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pago de diez mil rupias al Mir,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dos mil a Atma Ram. Una vez decidido esto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tuvimos una audiencia con el Beg,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quiso recibirnos como amigos,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 habló de sus dolencias, y me pidió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le recetara; Su cortesía estaba evidentemente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inspirada por la complacencia que sentía al haber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concluido con tanto éxito sus maquinaciones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contra nosotros.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17 de diciembre comenzamos una vez más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nuestra marcha hacia Tash Kurghan. Izzet</w:t>
      </w:r>
      <w:r w:rsidRPr="0040486E">
        <w:rPr>
          <w:lang w:val="es-AR"/>
        </w:rPr>
        <w:br/>
      </w:r>
      <w:r w:rsidRPr="0040486E">
        <w:rPr>
          <w:lang w:val="es-AR"/>
        </w:rPr>
        <w:br/>
        <w:t>Ullah había partido el día anterior hacia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Indostán, y Mir Wazir Ahmed lo sucedió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448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su situación. Cayó una fuerte lluvia, y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río de Ghori estaba tan crecido que era difícil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vadearlo. Uno de los camellos,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llevaba una pijama en la que viajaban un criado del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señor Trebeck y un viejo cocinero, Ismail, cayó,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los dos hombres fueron arrojados al agua.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cocinero, que estaba paralítico, habría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querido ahogarse, pero fue salvado por el señor Trebeck;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otro hombre logró salir, pero se perdió una valiosa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brújula confiada a su cargo,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no nos quedó más que las de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descripción inferior. Llegamos a Tash Kur</w:t>
      </w:r>
      <w:r w:rsidRPr="0040486E">
        <w:rPr>
          <w:lang w:val="es-AR"/>
        </w:rPr>
        <w:br/>
      </w:r>
      <w:r w:rsidRPr="0040486E">
        <w:rPr>
          <w:lang w:val="es-AR"/>
        </w:rPr>
        <w:br/>
        <w:t>ghan sin más contratiempos, y fuimos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recibidos por Baba Beg con aparente entusiasmo,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muchos de los habitantes del pueblo con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cordialidad no afectada. A mi llegada encontré a un kasid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Kabul, que me trajo un certificado de que yo era, como fingía ser, un comerciante,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los sellos de cincuenta de los principales comerciantes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y banqueros de Kabul, que habían </w:t>
      </w:r>
      <w:r w:rsidRPr="0040486E">
        <w:rPr>
          <w:lang w:val="es-AR"/>
        </w:rPr>
        <w:br/>
      </w:r>
      <w:r w:rsidRPr="0040486E">
        <w:rPr>
          <w:lang w:val="es-AR"/>
        </w:rPr>
        <w:br/>
        <w:t>preparado y enviado este comprobante cuando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se enteraron de nuestra detención, y la razón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asignada para ello. El hombre había estado allí quince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días, habiéndosele impedido, con diversos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pretextos, dirigirse a Kunduz.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Sin embargo, ansioso por alejarse de la terriCH.</w:t>
      </w:r>
      <w:r w:rsidRPr="0040486E">
        <w:rPr>
          <w:lang w:val="es-AR"/>
        </w:rPr>
        <w:br/>
      </w:r>
      <w:r w:rsidRPr="0040486E">
        <w:rPr>
          <w:lang w:val="es-AR"/>
        </w:rPr>
        <w:br/>
        <w:t>IV.] Y BOKHARA. 449</w:t>
      </w:r>
      <w:r w:rsidRPr="0040486E">
        <w:rPr>
          <w:lang w:val="es-AR"/>
        </w:rPr>
        <w:br/>
      </w:r>
      <w:r w:rsidRPr="0040486E">
        <w:rPr>
          <w:lang w:val="es-AR"/>
        </w:rPr>
        <w:br/>
        <w:t>tory de Murad Beg, nos vimos obligados a quedarnos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algún tiempo, con la esperanza de que nos uniéramos con el señor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Guthrie, a quien el jefe había pedido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dirigiera a Hazrat Imam para visitar a un enfermo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allí. Habiendo transcurrido una semana, comenzamos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temer que algún nuevo proyecto estaba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marcha para retrasar nuestro avance, y resolvimos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esperar más, teniendo la seguridad de que el señor Guthrie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sería enviado a nosotros con un es cort adecuado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También escribí a ese caballero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explicarle la necesidad de no esperar más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regreso, y le indiqué las medidas que debía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adoptar, con la plena esperanza de que nos alcanzaría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Balkh, donde tendríamos que detenernos durante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tres o cuatro días.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Tash Kurghan tiene unas tres millas de circunferencia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y puede comprender unas veinte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mil casas. Están construidos de arcilla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ladrillos secados al sol, de una sola planta, con cúpulas a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manera habitual del campo, y cada una 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levanta por sí misma en un recinto amurallado, que a menudo contiene</w:t>
      </w:r>
      <w:r w:rsidRPr="0040486E">
        <w:rPr>
          <w:lang w:val="es-AR"/>
        </w:rPr>
        <w:br/>
      </w:r>
      <w:r w:rsidRPr="0040486E">
        <w:rPr>
          <w:lang w:val="es-AR"/>
        </w:rPr>
        <w:br/>
        <w:t>árboles frutales. Las calles son rectas, de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anchura moderada, se cruzan entre sí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ángulo recto, y suelen tener un arroyo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agua que las atraviesa. Un brazo del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río de Doaba, aumentado por muchos riachuelos,vol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n. 2 G</w:t>
      </w:r>
      <w:r w:rsidRPr="0040486E">
        <w:rPr>
          <w:lang w:val="es-AR"/>
        </w:rPr>
        <w:br/>
      </w:r>
      <w:r w:rsidRPr="0040486E">
        <w:rPr>
          <w:lang w:val="es-AR"/>
        </w:rPr>
        <w:br/>
        <w:t>450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pasa por la ciudad, pero es absorbido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la tierra poco después de haber pasado por el viejo Khulm.</w:t>
      </w:r>
      <w:r w:rsidRPr="0040486E">
        <w:rPr>
          <w:lang w:val="es-AR"/>
        </w:rPr>
        <w:br/>
      </w:r>
      <w:r w:rsidRPr="0040486E">
        <w:rPr>
          <w:lang w:val="es-AR"/>
        </w:rPr>
        <w:br/>
        <w:t>Nada puede ser más triste que las calles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Tash Kurghan, formadas como están por hileras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paredes desnudas, y muy poco frecuentadas, excepto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los días de bazar. Es raro encontrarse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cinco o seis hombres en la fila de una calle larga;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si se ve a una mujer, está tan tapada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es imposible formarse una noción de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persona. Los habitantes son principalmente tayikos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kabulíes, con una pizca de uzbekos.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Todos, ricos o pobres, están vestidos de manera muy similar,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largos vestidos de cuadros vichy de algodón a rayas.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bazares se celebran todos los lunes y jueves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cuando caballos, asnos, mulas, camellos, vacas, ovejas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cabras son llevados a sus respectivos mercados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Los caballos eran numerosos en la época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Kalich Ali, pero ahora son pocos: una oveja se vende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dos a cuatro rupias; son de la variedad de cola grande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y la grasa de la cola y a lo largo del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lomo es comúnmente un tercio del peso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la oveja, incluidos los huesos. Paños de algodón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algodón en vaina, cueros curtidos, pieles en bruto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combustible, uvas, pasas, pistachos,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granadas, ciruelas secas, sal fósil, botas de cuero marrón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tacones de hierro, tintes, como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CH. IV.] Y BOKHARA. 451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corteza de granada, la rubia (indígena) y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añil, del Indostán, están expuestos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la venta, junto con mantas de lana fina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Chitral, y lana en bruto de allí y Badahksha.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chintzes estampados, las colchas y los tur</w:t>
      </w:r>
      <w:r w:rsidRPr="0040486E">
        <w:rPr>
          <w:lang w:val="es-AR"/>
        </w:rPr>
        <w:br/>
      </w:r>
      <w:r w:rsidRPr="0040486E">
        <w:rPr>
          <w:lang w:val="es-AR"/>
        </w:rPr>
        <w:br/>
        <w:t>bans también se traen de la India.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guarnicionería tosca es muy solicitada. Hay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mercado enteramente de melones, que se cultivan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este barrio en grandes cantidades.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Las tiendas de tintes y drogas suelen estar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cargo de hindúes, que también actúan, en pequeña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medida, como banqueros. Los vendedores de frutos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secos son en su mayoría de Kabul. El número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kabulíes aumentó considerablemente incluso durante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nuestra detención, como consecuencia de los disturbios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Afganistán. Los uzbekos participan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poco en el tráfico. El comercio con Yarkand está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casi monopolizado por Atma Ram. Compra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las ovejas y las pieles de Kunduz, 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que se intercambian en Yarkand por té,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se venden en el Turquestán con un anticipo del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seiscientos por ciento. Los siguientes eran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precios de los diferentes artículos en el momento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nuestra visita: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Cordero, de cuatro a cinco pysa por charah, o dos libras y un stop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carne de res, tres pysa, do.</w:t>
      </w:r>
      <w:r w:rsidRPr="0040486E">
        <w:rPr>
          <w:lang w:val="es-AR"/>
        </w:rPr>
        <w:br/>
      </w:r>
      <w:r w:rsidRPr="0040486E">
        <w:rPr>
          <w:lang w:val="es-AR"/>
        </w:rPr>
        <w:br/>
        <w:t>2G2</w:t>
      </w:r>
      <w:r w:rsidRPr="0040486E">
        <w:rPr>
          <w:lang w:val="es-AR"/>
        </w:rPr>
        <w:br/>
      </w:r>
      <w:r w:rsidRPr="0040486E">
        <w:rPr>
          <w:lang w:val="es-AR"/>
        </w:rPr>
        <w:br/>
        <w:t>452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Grasa de cola de oveja, ocho pysa por charah.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Mantequilla de oveja, veinticuatro lo hacen.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Mantequilla de vaca, veinte.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Harina de trigo, siete y cuatro harina.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Pan, cuatro o cinco panes por cuatro pysa.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Aceite, dieciséis pysa a charah.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Arroz, cuatro do. do.</w:t>
      </w:r>
      <w:r w:rsidRPr="0040486E">
        <w:rPr>
          <w:lang w:val="es-AR"/>
        </w:rPr>
        <w:br/>
      </w:r>
      <w:r w:rsidRPr="0040486E">
        <w:rPr>
          <w:lang w:val="es-AR"/>
        </w:rPr>
        <w:br/>
        <w:t>Cebada, alrededor de un maund y medio por una rupia.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pysa es la quincuagésima parte de una rupia Mahmud</w:t>
      </w:r>
      <w:r w:rsidRPr="0040486E">
        <w:rPr>
          <w:lang w:val="es-AR"/>
        </w:rPr>
        <w:br/>
      </w:r>
      <w:r w:rsidRPr="0040486E">
        <w:rPr>
          <w:lang w:val="es-AR"/>
        </w:rPr>
        <w:br/>
        <w:t>Shahi.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obreros de la madera, el cuero y el metal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eran muy indiferentes, pero exigían salarios altos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de medio a tres cuartos de rupia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día. La mayoría de ellos, de hecho, tenían tierras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eran, hasta cierto punto, independientes del trabajo.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 cuatro serais tolerablemente buenos para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viajeros. La ciudad estaba custodiada por 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fuertes, uno en una eminencia en la orilla derecha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río, al sudeste, el otro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orilla izquierda y en la llanura: ambos son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tierra, y no tienen fuerza.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ciudad está rodeada por una muralla de tierra,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con puertas de madera, suficiente protección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contra las incursiones repentinas de jinetes, pero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ninguna contra la artillería. El pueblo de Tash</w:t>
      </w:r>
      <w:r w:rsidRPr="0040486E">
        <w:rPr>
          <w:lang w:val="es-AR"/>
        </w:rPr>
        <w:br/>
      </w:r>
      <w:r w:rsidRPr="0040486E">
        <w:rPr>
          <w:lang w:val="es-AR"/>
        </w:rPr>
        <w:br/>
        <w:t>Kurghan había sido amenazado el año anterior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un traslado forzoso a Kunduz,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que Murad Beg trasplanta ocasionalmente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capítulo IV. Y BOKHARA. 453</w:t>
      </w:r>
      <w:r w:rsidRPr="0040486E">
        <w:rPr>
          <w:lang w:val="es-AR"/>
        </w:rPr>
        <w:br/>
      </w:r>
      <w:r w:rsidRPr="0040486E">
        <w:rPr>
          <w:lang w:val="es-AR"/>
        </w:rPr>
        <w:br/>
        <w:t>pueblos o ciudades enteras. El año anterior había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llevado allí a la población de Sar-bagh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Khulm, y a la de Tash Kurghan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sólo se había librado en gran medida sobornando a sus oficiales.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espeso de la fiebre de Kunduz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tardaría en despoblar el valle, si no 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mantenía así despótica y cruelmente.</w:t>
      </w:r>
      <w:r w:rsidRPr="0040486E">
        <w:rPr>
          <w:lang w:val="es-AR"/>
        </w:rPr>
        <w:br/>
      </w:r>
      <w:r w:rsidRPr="0040486E">
        <w:rPr>
          <w:lang w:val="es-AR"/>
        </w:rPr>
        <w:br/>
        <w:t>Old Khulm está situado a unas cuatro millas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Tash Kurghan. Era un lugar de importancia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la época de Kalich AU, pero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situación en la llanura lo exponía a las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incursiones predilectoras de los khattaghans más allá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las montañas, mientras que, de este lado, los hazaras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represaban o desviaban el curso del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río, del que dependía la fertilización de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suelo. El jefe, por lo tanto, trasladó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capital a Tash Kurghan, para gran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disgusto de la gente de Khulm, cuyos huertos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habían sido celebrados en todo el Oriente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cantidad y calidad de sus productos.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Las consecuencias que temíamos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la demora de nuestra partida no dejaron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ocurrir, y pronto nos hicimos sentir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aún no estábamos fuera de las garras del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ladrón de Khattaghan. Los camellos 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desangrado cerca de nuestro campamento, los paquetes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454 JOURN liY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Estaban atados con cuerdas, y el Kafila Bashi los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distribuía entre los conductores, cuando nos quedamos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asombrados por la noticia de que había llegado un mensaje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Kunduz para ordenar que nuestro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equipaje fuera retenido, y que yo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fuera enviado de regreso. El mensaje fue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traído por Torab Beg, el principal Yesa</w:t>
      </w:r>
      <w:r w:rsidRPr="0040486E">
        <w:rPr>
          <w:lang w:val="es-AR"/>
        </w:rPr>
        <w:br/>
      </w:r>
      <w:r w:rsidRPr="0040486E">
        <w:rPr>
          <w:lang w:val="es-AR"/>
        </w:rPr>
        <w:br/>
        <w:t>wal, con instrucciones de obligar a la obediencia, si</w:t>
      </w:r>
      <w:r w:rsidRPr="0040486E">
        <w:rPr>
          <w:lang w:val="es-AR"/>
        </w:rPr>
        <w:br/>
      </w:r>
      <w:r w:rsidRPr="0040486E">
        <w:rPr>
          <w:lang w:val="es-AR"/>
        </w:rPr>
        <w:br/>
        <w:t>era necesario, y fue acompañado por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fuerte grupo de caballería, que se apostaron alrededor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nuestro campamento. La Yesawal informó que Mulla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Mohammed Amin, la persona de la que se habla anteriormente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al servicio del Sr. Elphinstone, tan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pronto como le llegó la noticia de nuestra liberación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se apresuró a Kunduz, y arrojó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su turbante a los pies del jefe,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prometiendo demostrar que yo era una persona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gran importancia, empleado como espía.  preparatorio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la invasión de Turkestán,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sin duda caería en manos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infieles, a menos que Murad Beg desbaratara sus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planes matándome a mí y a todo mi grupo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. El jefe, en esta representación,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anunció su resolución de que, a menos que pagara 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lakhs de rupias, pasaría el verano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Kunduz, calculando, sin duda, sobre mi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CH. IV. Y BOKHARA. 455 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muerte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o destrucción, y la de mis principales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seguidores, cuando vendiera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supervivientes como esclavos y se apoderara de nuestros bienes.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Convencido de que no había nada más que el mal,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declaré que no estaba dispuesto a ir a Kunduz,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cuando se propuso que el señor Trebeck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fuera en su lugar. A esto me negué a asentir,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ya que, si había un peligro personal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temíamos, era para mí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enfrentarme a él. El Yesawal dijo entonces que, a menos que uno de nosotros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consintiera en acompañarlo, debía usar la 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fuerza, en lugar de proporcionar un pretexto para lo cual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me sometí. Declaré, sin embargo,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partiría esa noche, como él deseaba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hiciera, sino que estaría listo para acompañarlo</w:t>
      </w:r>
      <w:r w:rsidRPr="0040486E">
        <w:rPr>
          <w:lang w:val="es-AR"/>
        </w:rPr>
        <w:br/>
      </w:r>
      <w:r w:rsidRPr="0040486E">
        <w:rPr>
          <w:lang w:val="es-AR"/>
        </w:rPr>
        <w:br/>
        <w:t>temprano a la mañana siguiente. Había estado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toda la noche anterior en el camino,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lamentaba, al parecer, tener una excusa razonable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descansar; por lo tanto, accedió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permitirme pasar la noche,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esto, al menos, nos dio la oportunidad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considerar lo que había que hacer.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El destacamento que había acompañado al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Yesawal, que ascendía a unos doscientos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caballos, se colocó para pasar la noche en dos divisiones,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una en nuestro frente, a eso de las ciento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456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otro en nuestra retaguardia bastante más distante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Mi joven amigo propuso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dividiéramos nuestro grupo en dos cuerpos y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cayéramos sobre los uzbekos durante la noche, los 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dispersáramos, nos apoderáramos de sus caballos y emprendiéramos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marcha forzada fuera del territorio del jefe Kattaghan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El plan era factible, porque, aunque inferiores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número, estábamos mejor equipados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y disciplinados, y nuestros hombres, que tenían a 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los uzbekos muy baratos, estaban bastante preparados,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hecho ansiosos por una prueba de fuerza. Tenía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pocas dudas de nuestro éxito, pero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sólo podía lograrse mediante la pérdida de vidas en ambos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bandos, y, aunque pudiéramos escapar,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venganza de Murad Beg se descargaría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sobre el señor Guthrie y sus sirvientes. Después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una profunda consideración, y de acuerdo con un amigo ingenuo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que estaba apegado a nuestros intereses,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decidí intentar un plan diferente:</w:t>
      </w:r>
      <w:r w:rsidRPr="0040486E">
        <w:rPr>
          <w:lang w:val="es-AR"/>
        </w:rPr>
        <w:br/>
      </w:r>
      <w:r w:rsidRPr="0040486E">
        <w:rPr>
          <w:lang w:val="es-AR"/>
        </w:rPr>
        <w:br/>
        <w:t>abandonar mis tiendas en privado durante la noche,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dirigirme a Kasim Jan, Khaja de Talikan,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el Pir, o guía espiritual y suegro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Murad Beg, e implorar su intercesión.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el fin de eludir la vigilancia del Yes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awal y su destacamento, se acordó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tres de mis caballos serían conducidos 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CH. IV. Y BOKHARA. 457</w:t>
      </w:r>
      <w:r w:rsidRPr="0040486E">
        <w:rPr>
          <w:lang w:val="es-AR"/>
        </w:rPr>
        <w:br/>
      </w:r>
      <w:r w:rsidRPr="0040486E">
        <w:rPr>
          <w:lang w:val="es-AR"/>
        </w:rPr>
        <w:br/>
        <w:t>ciudad, como si estuviera listo para el viaje de la mañana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que después del anochecer serían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conducidos a un cementerio a cierta distancia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por un par de personas de confianza,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actuarían como mis guías en Talikan, y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 esforzaría por unirme a ellos tan pronto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tan secretamente como fuera posible. Los caballos fueron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despedidos. A medida que avanzaba la noche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se reforzó la guardia, y los jinetes de la ciudad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se acercaban continuamente y desfilaban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alrededor de mi tienda. No había tiempo que perder: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salí con mi atuendo habitual y pasé revista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mis centinelas, regresé, y a los pocos minutos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 eché un vestido de seda uzbeka,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un manto superior de lana que se usaba comúnmente. 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 puse en la cabeza un gorro de piel de oveja, envuelto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la parte inferior por un lungi o turbante, uno de cuyos extremos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colgaba suelto, y el otro me lo pasaba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la boca y la barbilla, para ocultar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 rostro y mi falta de barba; y así equipado,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salí a pie, dirigiendo mi camino hacia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una parte poco frecuentada de las montañas. </w:t>
      </w:r>
      <w:r w:rsidRPr="0040486E">
        <w:rPr>
          <w:lang w:val="es-AR"/>
        </w:rPr>
        <w:br/>
      </w:r>
      <w:r w:rsidRPr="0040486E">
        <w:rPr>
          <w:lang w:val="es-AR"/>
        </w:rPr>
        <w:br/>
        <w:t>ocultando mi persona lo más posible, descendiendo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barrancos y hondonadas.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luna era joven, pero caía la lluvia y las nubes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aumentaban la oscuridad de la noche. Hav458</w:t>
      </w:r>
      <w:r w:rsidRPr="0040486E">
        <w:rPr>
          <w:lang w:val="es-AR"/>
        </w:rPr>
        <w:br/>
      </w:r>
      <w:r w:rsidRPr="0040486E">
        <w:rPr>
          <w:lang w:val="es-AR"/>
        </w:rPr>
        <w:br/>
        <w:t>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Después de caminar cerca de media milla, con cierta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dificultad logré determinar el lugar donde debía encontrarme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mis guías, y al fin los encontré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sus puestos, con uno de los míos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nuestros tres caballos. Montamos y galopamos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hacia el sur, hasta que llegamos al pie de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montaña, cuando, bordeando la parte adyacente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la ciudad, seguimos el pie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la cordillera durante algunas millas, encontrando nuestro camino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dificultad. El camino que habíamos tomado 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poco frecuentado, y como la mala noche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era desfavorable para el viaje, no encontramos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nadie en el camino. En Yang Arekh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nos sentimos avergonzados entre las ruinas, pero 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fin las despejamos y pasamos cerca del fuerte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sin ser observados. Más allá de este lugar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la llanura, sin árboles ni arbustos, estaba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sumergida en el agua, y nuestros caballos tenían gran dificultad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abrirse paso sobre el suelo arcilloso.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Bash Abdan estuvimos a punto de ser descubiertos, porque mis</w:t>
      </w:r>
      <w:r w:rsidRPr="0040486E">
        <w:rPr>
          <w:lang w:val="es-AR"/>
        </w:rPr>
        <w:br/>
      </w:r>
      <w:r w:rsidRPr="0040486E">
        <w:rPr>
          <w:lang w:val="es-AR"/>
        </w:rPr>
        <w:br/>
        <w:t>guías, habiendo entrado imprudentemente para encender una pipa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encontraron allí a un grupo de hindúes, los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sirvientes del Dewan Begi. Por suerte me quedé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sin esperar su regreso. En el paso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Shahbagli prevaleció cierta incertidumbre en cuanto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nuestro camino apropiado, y mis guías, después de algunos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Cap. IV.] Y BOKHARA. 459</w:t>
      </w:r>
      <w:r w:rsidRPr="0040486E">
        <w:rPr>
          <w:lang w:val="es-AR"/>
        </w:rPr>
        <w:br/>
      </w:r>
      <w:r w:rsidRPr="0040486E">
        <w:rPr>
          <w:lang w:val="es-AR"/>
        </w:rPr>
        <w:br/>
        <w:t>tiempo, se encontraron en el fondo de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enredadera, donde se hizo necesario desmontar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esperar el amanecer. Sin embargo, cuando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lluvia disminuyó y la atmósfera se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despejó un poco, recobramos la confianza y descubrimos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 sendero por el que cruzamos la montaña,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justo cuando comenzaba a amanecer. Lo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cierto es que no habíamos atravesado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montaña de noche por el camino habitual, porque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el gris de la mañana distinguimos, al</w:t>
      </w:r>
      <w:r w:rsidRPr="0040486E">
        <w:rPr>
          <w:lang w:val="es-AR"/>
        </w:rPr>
        <w:br/>
      </w:r>
      <w:r w:rsidRPr="0040486E">
        <w:rPr>
          <w:lang w:val="es-AR"/>
        </w:rPr>
        <w:br/>
        <w:t>pie oriental del paso, los fuegos de una partida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debía de ser de alemans o</w:t>
      </w:r>
      <w:r w:rsidRPr="0040486E">
        <w:rPr>
          <w:lang w:val="es-AR"/>
        </w:rPr>
        <w:br/>
      </w:r>
      <w:r w:rsidRPr="0040486E">
        <w:rPr>
          <w:lang w:val="es-AR"/>
        </w:rPr>
        <w:br/>
        <w:t>bandidos, ya que los viajeros nunca se detienen en semejante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situación. Continuamos nuestro avance por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camino directo, como si no los hubiéramos notado; pero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tan pronto como llegamos detrás de un terreno elevado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que nos ocultaba de la vista, nos desviamos hacia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norte y galopamos con fuerza hasta que nos creímos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fuera de peligro de ser perseguidos. Continuando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por la misma línea, llegamos a un abdan,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o un camino que conducía al Oxus, y luego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regresamos a la dirección de Kunduz. Dejándola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una corta distancia a nuestra izquierda, cabalgamos hacia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este y el sur, atravesando una gran extensión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llanura estéril. Después de muchas desviaciones,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 hicieron aprehender la competencia de mi</w:t>
      </w:r>
      <w:r w:rsidRPr="0040486E">
        <w:rPr>
          <w:lang w:val="es-AR"/>
        </w:rPr>
        <w:br/>
      </w:r>
      <w:r w:rsidRPr="0040486E">
        <w:rPr>
          <w:lang w:val="es-AR"/>
        </w:rPr>
        <w:br/>
        <w:t>460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Observamos a algunos uzbekos vadeando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río Ghori y seguimos sus indicaciones.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río tenía unos cien metros de ancho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corriente era rápida. Cabalgamos hasta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oscureció, cuando llegamos a un campamento uzbeko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donde se pensó que podríamos aventurarnos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detenernos y dar a nuestros caballos algo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cebada, que habíamos traído en nuestras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alforjas. Los animales habían estado sin comer</w:t>
      </w:r>
      <w:r w:rsidRPr="0040486E">
        <w:rPr>
          <w:lang w:val="es-AR"/>
        </w:rPr>
        <w:br/>
      </w:r>
      <w:r w:rsidRPr="0040486E">
        <w:rPr>
          <w:lang w:val="es-AR"/>
        </w:rPr>
        <w:br/>
        <w:t>durante veinticuatro horas. Uno de mis hombres,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hablaba turco como un uzbeko, fue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sus tiendas a comprar un poco de leche y té salado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mientras yo me acostaba sobre un fieltro, y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otro guía que se quedó conmigo respondió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los que preguntaban quién era yo, que yo 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compañero de viaje y que estaba muy enfermo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fiebre. No se pudo conseguir leche, pero conseguimos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 poco de té. Entonces estaba ansioso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partir, pero mis guías se vieron abrumados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fatiga y me vi obligado a consentir en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descansaran alrededor de una hora. Luego volvimos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montar y seguimos cabalgando. La noche era oscura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 el camino era confuso, y cuando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faltaban unas tres horas de día, mis guías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declararon que no podían aventurarse a continuar,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ya que no estaban seguros del camino. Éramos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Cap. IV.] Y BOKHARA.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 tanto, nos vimos obligados a detenernos hasta el amanecer,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cuando se nos unió otro viajero ignorante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por cuya información se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supo que habíamos perdido el camino. Fue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gran dificultad que lo recuperamos, y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mañana había despuntado bastante, cuando se descubrió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que habíamos retrocedido considerablemente,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no estábamos a más de cuatro kos de distancia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Kunduz, en un camino lleno de agua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barro, con frecuencia hasta las rodillas de los caballos.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 las ocho estábamos frente a Khanahabad, a 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unos siete kos de Kunduz. 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Parecía ser una gran ciudad en la orilla derecha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río Furkhan, con un fuerte de alguna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tienda, pero no en buen estado. Avanzamos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 más rápido que pudimos, y evitando la carretera principal,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era algo tortuosa, vadeamos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río y cruzamos un nivel de arroz. Cuando todavía estábamos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muy lejos de Talikan, nos encontramos con una persona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informó de que Baba Beg se dirigía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mismo lugar, a cierta distancia en nuestra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retaguardia. No habíamos avanzado mucho cuando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tuvimos la mortificación de divisar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Baba Beg con un grupo numeroso, que avanzaba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paso de ronda y nos ganaba rápidamente.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Nosotros, sin embargo, despejamos el paso que conduce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462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la llanura de Talikan, y se encontró con un cadete de caballería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tanto de a caballo como de a pie, que salía al encuentro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del gobernador de Tash Kurghan, que iba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acompañado de Khan Jan, el hijo mayor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Murad Beg. Esperábamos que el intercambio de cortesías,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indispensable en tales ocasiones, retrasaría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aproximación de nuestros perseguidores, si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 que lo eran, y nos daría tiempo para llegar a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residencia del Pir. Desgraciadamente, se hallaba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cierta distancia más allá de la ciudad, y nos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pareció conveniente hacer un circuito a través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una cresta de montañas, en lugar de atravesar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ciudad. Aquí me vi obligado a cambiar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caballo con uno de mis guías, ya que el mío no podía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pasar de un paseo, un fracaso que,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considerando su firmeza, atribuí a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estaba irritado por mi silla inglesa.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despejar las colinas, divisamos desde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eminencia un huerto dentro de muros bajos, en el 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había una serie de tiendas circulares de fieltro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esteras, y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uzbeko nos informó que era la residencia del Khaja.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cabo de media hora, y entre las tres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las cuatro de la tarde, llegamos a la morada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cuando me apeé y envié a uno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mis guías con una carta de OH para el Pir Zada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IV.] Y BOKHARA. 463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Mirza Wazir Ahmed, esperaba el resultado. Al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cabo de media hora, mi mensajero regresó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me dijo que el Khaja me vería. Atravesé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 pórtico bajo formado por esteras y entré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una cámara circular, a un lado de la cual,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cerca de la puerta, estaba sentado el santo. Hice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saludo acostumbrado, que fue respondido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cortesía. Entonces me agaché y,</w:t>
      </w:r>
      <w:r w:rsidRPr="0040486E">
        <w:rPr>
          <w:lang w:val="es-AR"/>
        </w:rPr>
        <w:br/>
      </w:r>
      <w:r w:rsidRPr="0040486E">
        <w:rPr>
          <w:lang w:val="es-AR"/>
        </w:rPr>
        <w:br/>
        <w:t>agarrando la falda de su chaleco, que yacía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en el suelo, le dije que tenía una petición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hacer, disculpándome por mi uso imperfecto del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idioma persa y por cualquier error o</w:t>
      </w:r>
      <w:r w:rsidRPr="0040486E">
        <w:rPr>
          <w:lang w:val="es-AR"/>
        </w:rPr>
        <w:br/>
      </w:r>
      <w:r w:rsidRPr="0040486E">
        <w:rPr>
          <w:lang w:val="es-AR"/>
        </w:rPr>
        <w:br/>
        <w:t>impropiedad que pudiera cometer en consecuencia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Le dije que me sentía un poco avergonzado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lo que tenía que decir, ya que se refería a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una persona con la que estaba estrechamente relacionado.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Khaja deseaba que yo hablara libremente.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acuerdo con esto, entré en todos los detalles de la molesta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detención y extorsión a la que había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sido sometido por Murad Beg, después de haber</w:t>
      </w:r>
      <w:r w:rsidRPr="0040486E">
        <w:rPr>
          <w:lang w:val="es-AR"/>
        </w:rPr>
        <w:br/>
      </w:r>
      <w:r w:rsidRPr="0040486E">
        <w:rPr>
          <w:lang w:val="es-AR"/>
        </w:rPr>
        <w:br/>
        <w:t>sido alentado por él a entrar en sus dominios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y me arrojé sobre la equidad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conmiseración del Khaja.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Pir Zada escuchó muy atentamente mi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discurso y me hizo una o dos preguntas,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 las que pareció ser</w:t>
      </w:r>
      <w:r w:rsidRPr="0040486E">
        <w:rPr>
          <w:lang w:val="es-AR"/>
        </w:rPr>
        <w:br/>
      </w:r>
      <w:r w:rsidRPr="0040486E">
        <w:rPr>
          <w:lang w:val="es-AR"/>
        </w:rPr>
        <w:br/>
        <w:t>464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satisfecho. Cuando terminé, me aseguró sus </w:t>
      </w:r>
      <w:r w:rsidRPr="0040486E">
        <w:rPr>
          <w:lang w:val="es-AR"/>
        </w:rPr>
        <w:br/>
      </w:r>
      <w:r w:rsidRPr="0040486E">
        <w:rPr>
          <w:lang w:val="es-AR"/>
        </w:rPr>
        <w:br/>
        <w:t>buenos oficios en la medida en que me sirvieran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y que estaba dispuesto a esperar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podría proteger tanto mi propiedad como mi persona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cualquier nueva agresión. Este era 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deber, dijo, que le debía a un extraño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que se había arrojado a su protección 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se había convertido en su huésped. Era un deber que le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debía a Dios, y sólo por estos motivos lo cumplió</w:t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con la vista o la esperanza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recibir alguna remuneración. Dijo esto aludiendo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 de hermosos chales y dos vestidos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paño ancho,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yo</w:t>
      </w:r>
      <w:r w:rsidRPr="0040486E">
        <w:rPr>
          <w:lang w:val="es-AR"/>
        </w:rPr>
        <w:br/>
      </w:r>
      <w:r w:rsidRPr="0040486E">
        <w:rPr>
          <w:lang w:val="es-AR"/>
        </w:rPr>
        <w:br/>
        <w:t>le había ofrecido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según la costumbre del país. Aceptó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 que se le ofrecía, añadió, pero una</w:t>
      </w:r>
      <w:r w:rsidRPr="0040486E">
        <w:rPr>
          <w:lang w:val="es-AR"/>
        </w:rPr>
        <w:br/>
      </w:r>
      <w:r w:rsidRPr="0040486E">
        <w:rPr>
          <w:lang w:val="es-AR"/>
        </w:rPr>
        <w:br/>
        <w:t>vez hecho esto,</w:t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le correspondía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devolverlo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nuevo, para que</w:t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  <w:t>no se dijera que su posición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estaba interesada. Fue en vano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insistiera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en su aceptación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: </w:t>
      </w:r>
      <w:r w:rsidRPr="0040486E">
        <w:rPr>
          <w:lang w:val="es-AR"/>
        </w:rPr>
        <w:br/>
      </w:r>
      <w:r w:rsidRPr="0040486E">
        <w:rPr>
          <w:lang w:val="es-AR"/>
        </w:rPr>
        <w:br/>
        <w:t>él persistió en negarse</w:t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, 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no por falta de respeto hacia mí,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me aseguró, sino por respeto a su propia reputación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Después de</w:t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</w:r>
      <w:r w:rsidRPr="0040486E">
        <w:rPr>
          <w:lang w:val="es-AR"/>
        </w:rPr>
        <w:br/>
        <w:t>haberme retirado 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una habitación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>asignada para mi alojamiento,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fui visitado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por Izzet Bai,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respetable comerciante de Yark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que había estado presente en mi entrevista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 el Pir Zada, y que confirmó mi reCH.</w:t>
      </w:r>
      <w:r w:rsidRPr="0040486E">
        <w:rPr>
          <w:lang w:val="es-AR"/>
        </w:rPr>
        <w:br/>
      </w:r>
      <w:r w:rsidRPr="0040486E">
        <w:rPr>
          <w:lang w:val="es-AR"/>
        </w:rPr>
        <w:br/>
        <w:t>IV.] Y BOKHARA. 465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su protección. Izzet Bai estaba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Yarkand cuando Mir Izzet Ullah llegó allí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desde Ladakh, y aunque hizo justicia a las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habilidades y esfuerzos de mi agente,</w:t>
      </w:r>
      <w:r w:rsidRPr="0040486E">
        <w:rPr>
          <w:lang w:val="es-AR"/>
        </w:rPr>
        <w:br/>
      </w:r>
      <w:r w:rsidRPr="0040486E">
        <w:rPr>
          <w:lang w:val="es-AR"/>
        </w:rPr>
        <w:br/>
        <w:t>expresó su pesar por no haber ido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inmediato allí yo mismo, en lugar de enviar a un agente antes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yo. Los Ak-sikels, literalmente varitas blancas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o ancianos de los mercaderes de Badakhshan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Indijan y Cachemira, estaban dispuestos 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facilitar mis relaciones, pero el envío de </w:t>
      </w:r>
      <w:r w:rsidRPr="0040486E">
        <w:rPr>
          <w:lang w:val="es-AR"/>
        </w:rPr>
        <w:br/>
      </w:r>
      <w:r w:rsidRPr="0040486E">
        <w:rPr>
          <w:lang w:val="es-AR"/>
        </w:rPr>
        <w:br/>
        <w:t>un representante inspiró dudas a las autoridades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de las que se aprovechó el cachemir Nakaju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Este relato concordaba con</w:t>
      </w:r>
      <w:r w:rsidRPr="0040486E">
        <w:rPr>
          <w:lang w:val="es-AR"/>
        </w:rPr>
        <w:br/>
      </w:r>
      <w:r w:rsidRPr="0040486E">
        <w:rPr>
          <w:lang w:val="es-AR"/>
        </w:rPr>
        <w:br/>
        <w:t>lo que yo había oído de otras partes, e</w:t>
      </w:r>
      <w:r w:rsidRPr="0040486E">
        <w:rPr>
          <w:lang w:val="es-AR"/>
        </w:rPr>
        <w:br/>
      </w:r>
      <w:r w:rsidRPr="0040486E">
        <w:rPr>
          <w:lang w:val="es-AR"/>
        </w:rPr>
        <w:br/>
        <w:t>inspiraba el mayor pesar de haberme dejado prejuzgar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contra mi propia impresión,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las opiniones de otros.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la mañana siguiente, Baba Beg presentó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sus respetos a la Pirzada, y yo fui convocado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la audiencia: el primero admitió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yo había estado en correspondencia con su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padre, pero dijo que su superior le había ordenado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que se trasladara a Kunduz con mi grupo,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a la espera de más información sobre mi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condición de comerciante. A esto respondí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VOL. II. 2 H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466 VIAJE A KABUL [PARTE IV ya 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 había proporcionado suficiente testimonio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y que a menos que el Pirzada retirara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protección que había prometido, yo no</w:t>
      </w:r>
      <w:r w:rsidRPr="0040486E">
        <w:rPr>
          <w:lang w:val="es-AR"/>
        </w:rPr>
        <w:br/>
      </w:r>
      <w:r w:rsidRPr="0040486E">
        <w:rPr>
          <w:lang w:val="es-AR"/>
        </w:rPr>
        <w:br/>
        <w:t>abandonaría su morada. Después de que me retiré, Baba Beg me</w:t>
      </w:r>
      <w:r w:rsidRPr="0040486E">
        <w:rPr>
          <w:lang w:val="es-AR"/>
        </w:rPr>
        <w:br/>
      </w:r>
      <w:r w:rsidRPr="0040486E">
        <w:rPr>
          <w:lang w:val="es-AR"/>
        </w:rPr>
        <w:br/>
        <w:t>mandó llamar de nuevo, y lo encontré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pie fuera de la puerta, mientras el Pir</w:t>
      </w:r>
      <w:r w:rsidRPr="0040486E">
        <w:rPr>
          <w:lang w:val="es-AR"/>
        </w:rPr>
        <w:br/>
      </w:r>
      <w:r w:rsidRPr="0040486E">
        <w:rPr>
          <w:lang w:val="es-AR"/>
        </w:rPr>
        <w:br/>
        <w:t>zada estaba dentro del patio. El primero dijo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deseaba tener una conversación privada</w:t>
      </w:r>
      <w:r w:rsidRPr="0040486E">
        <w:rPr>
          <w:lang w:val="es-AR"/>
        </w:rPr>
        <w:br/>
      </w:r>
      <w:r w:rsidRPr="0040486E">
        <w:rPr>
          <w:lang w:val="es-AR"/>
        </w:rPr>
        <w:br/>
        <w:t>conmigo, a lo que respondí que estaba listo, pero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no cruzaría el umbral a menos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khaja prometiera su palabra de que volvería a salvo</w:t>
      </w:r>
      <w:r w:rsidRPr="0040486E">
        <w:rPr>
          <w:lang w:val="es-AR"/>
        </w:rPr>
        <w:br/>
      </w:r>
      <w:r w:rsidRPr="0040486E">
        <w:rPr>
          <w:lang w:val="es-AR"/>
        </w:rPr>
        <w:br/>
        <w:t>. El khaja sonrió y dijo que podía</w:t>
      </w:r>
      <w:r w:rsidRPr="0040486E">
        <w:rPr>
          <w:lang w:val="es-AR"/>
        </w:rPr>
        <w:br/>
      </w:r>
      <w:r w:rsidRPr="0040486E">
        <w:rPr>
          <w:lang w:val="es-AR"/>
        </w:rPr>
        <w:br/>
        <w:t>ir a salvo. La precaución que utilicé fue muy</w:t>
      </w:r>
      <w:r w:rsidRPr="0040486E">
        <w:rPr>
          <w:lang w:val="es-AR"/>
        </w:rPr>
        <w:br/>
      </w:r>
      <w:r w:rsidRPr="0040486E">
        <w:rPr>
          <w:lang w:val="es-AR"/>
        </w:rPr>
        <w:br/>
        <w:t>necesaria, porque, de acuerdo con las naciones uzbekas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santuario, no habría sido un descrédito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para el Pirzada si me hubieran llevado por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fuerza, después de salir de su casa sin</w:t>
      </w:r>
      <w:r w:rsidRPr="0040486E">
        <w:rPr>
          <w:lang w:val="es-AR"/>
        </w:rPr>
        <w:br/>
      </w:r>
      <w:r w:rsidRPr="0040486E">
        <w:rPr>
          <w:lang w:val="es-AR"/>
        </w:rPr>
        <w:br/>
        <w:t>su autorización expresa. Cuando acompañé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Baba Beg fuera de la casa, me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dijo que había tomado las únicas medidas que podrían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habernos salvado, y me aconsejó que de ninguna manera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abandonara mi actual morada hasta que se resolviera el asunto</w:t>
      </w:r>
      <w:r w:rsidRPr="0040486E">
        <w:rPr>
          <w:lang w:val="es-AR"/>
        </w:rPr>
        <w:br/>
      </w:r>
      <w:r w:rsidRPr="0040486E">
        <w:rPr>
          <w:lang w:val="es-AR"/>
        </w:rPr>
        <w:br/>
        <w:t>y se designara a una persona por parte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la Pirzada para que nos escoltara a Tash Kurghan.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Realmente creo que este individuo, por muy </w:t>
      </w:r>
      <w:r w:rsidRPr="0040486E">
        <w:rPr>
          <w:lang w:val="es-AR"/>
        </w:rPr>
        <w:br/>
      </w:r>
      <w:r w:rsidRPr="0040486E">
        <w:rPr>
          <w:lang w:val="es-AR"/>
        </w:rPr>
        <w:br/>
        <w:t>CAP. IV.J Y BOKHARA. 467</w:t>
      </w:r>
      <w:r w:rsidRPr="0040486E">
        <w:rPr>
          <w:lang w:val="es-AR"/>
        </w:rPr>
        <w:br/>
      </w:r>
      <w:r w:rsidRPr="0040486E">
        <w:rPr>
          <w:lang w:val="es-AR"/>
        </w:rPr>
        <w:br/>
        <w:t>que pudiera haber estado dispuesto a despojarnos él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mismo, no lamentaría vernos desacreditados</w:t>
      </w:r>
      <w:r w:rsidRPr="0040486E">
        <w:rPr>
          <w:lang w:val="es-AR"/>
        </w:rPr>
        <w:br/>
      </w:r>
      <w:r w:rsidRPr="0040486E">
        <w:rPr>
          <w:lang w:val="es-AR"/>
        </w:rPr>
        <w:br/>
        <w:t>por la avaricia de su superior.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 día siguiente, el Pirzada fue visitado por el</w:t>
      </w:r>
      <w:r w:rsidRPr="0040486E">
        <w:rPr>
          <w:lang w:val="es-AR"/>
        </w:rPr>
        <w:br/>
      </w:r>
      <w:r w:rsidRPr="0040486E">
        <w:rPr>
          <w:lang w:val="es-AR"/>
        </w:rPr>
        <w:br/>
        <w:t>Khan Jan, y de nuevo me llamaron para interrogarme</w:t>
      </w:r>
      <w:r w:rsidRPr="0040486E">
        <w:rPr>
          <w:lang w:val="es-AR"/>
        </w:rPr>
        <w:br/>
      </w:r>
      <w:r w:rsidRPr="0040486E">
        <w:rPr>
          <w:lang w:val="es-AR"/>
        </w:rPr>
        <w:br/>
        <w:t>, particularmente sobre el tema tan delicado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mi religión. Evité toda controversia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afirmando que, como comerciante,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no profesaba ningún conocimiento teológico, que</w:t>
      </w:r>
      <w:r w:rsidRPr="0040486E">
        <w:rPr>
          <w:lang w:val="es-AR"/>
        </w:rPr>
        <w:br/>
      </w:r>
      <w:r w:rsidRPr="0040486E">
        <w:rPr>
          <w:lang w:val="es-AR"/>
        </w:rPr>
        <w:br/>
        <w:t>seguía la fe de mis padres y que en</w:t>
      </w:r>
      <w:r w:rsidRPr="0040486E">
        <w:rPr>
          <w:lang w:val="es-AR"/>
        </w:rPr>
        <w:br/>
      </w:r>
      <w:r w:rsidRPr="0040486E">
        <w:rPr>
          <w:lang w:val="es-AR"/>
        </w:rPr>
        <w:br/>
        <w:t>mi país se permitía a todos los hombres plena libertad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conciencia. Khan Jan me pidió que pronunciara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algunas de las oraciones árabes comunes, </w:t>
      </w:r>
      <w:r w:rsidRPr="0040486E">
        <w:rPr>
          <w:lang w:val="es-AR"/>
        </w:rPr>
        <w:br/>
      </w:r>
      <w:r w:rsidRPr="0040486E">
        <w:rPr>
          <w:lang w:val="es-AR"/>
        </w:rPr>
        <w:br/>
        <w:t>a las que alegé ignorancia, más allá de la</w:t>
      </w:r>
      <w:r w:rsidRPr="0040486E">
        <w:rPr>
          <w:lang w:val="es-AR"/>
        </w:rPr>
        <w:br/>
      </w:r>
      <w:r w:rsidRPr="0040486E">
        <w:rPr>
          <w:lang w:val="es-AR"/>
        </w:rPr>
        <w:br/>
        <w:t>fórmula que había leído en los libros persas,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repetí la frase, Bismillah arrahman</w:t>
      </w:r>
      <w:r w:rsidRPr="0040486E">
        <w:rPr>
          <w:lang w:val="es-AR"/>
        </w:rPr>
        <w:br/>
      </w:r>
      <w:r w:rsidRPr="0040486E">
        <w:rPr>
          <w:lang w:val="es-AR"/>
        </w:rPr>
        <w:br/>
        <w:t>arrahim, para gran deleite de mis oyentes.</w:t>
      </w:r>
      <w:r w:rsidRPr="0040486E">
        <w:rPr>
          <w:lang w:val="es-AR"/>
        </w:rPr>
        <w:br/>
      </w:r>
      <w:r w:rsidRPr="0040486E">
        <w:rPr>
          <w:lang w:val="es-AR"/>
        </w:rPr>
        <w:br/>
        <w:t>Aproveché la oportunidad para repetir una declaración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 que había hecho en presencia de Baba</w:t>
      </w:r>
      <w:r w:rsidRPr="0040486E">
        <w:rPr>
          <w:lang w:val="es-AR"/>
        </w:rPr>
        <w:br/>
      </w:r>
      <w:r w:rsidRPr="0040486E">
        <w:rPr>
          <w:lang w:val="es-AR"/>
        </w:rPr>
        <w:br/>
        <w:t>Beg, según la cual ningún uzbeko había tomado la menor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parte en mi evasión de Tash Kurghan.</w:t>
      </w:r>
      <w:r w:rsidRPr="0040486E">
        <w:rPr>
          <w:lang w:val="es-AR"/>
        </w:rPr>
        <w:br/>
      </w:r>
      <w:r w:rsidRPr="0040486E">
        <w:rPr>
          <w:lang w:val="es-AR"/>
        </w:rPr>
        <w:br/>
        <w:t>Khan Jan repitió el intento de Baba Beg</w:t>
      </w:r>
      <w:r w:rsidRPr="0040486E">
        <w:rPr>
          <w:lang w:val="es-AR"/>
        </w:rPr>
        <w:br/>
      </w:r>
      <w:r w:rsidRPr="0040486E">
        <w:rPr>
          <w:lang w:val="es-AR"/>
        </w:rPr>
        <w:br/>
        <w:t>de engañarme con el pretexto de que deseaba que mirara</w:t>
      </w:r>
      <w:r w:rsidRPr="0040486E">
        <w:rPr>
          <w:lang w:val="es-AR"/>
        </w:rPr>
        <w:br/>
      </w:r>
      <w:r w:rsidRPr="0040486E">
        <w:rPr>
          <w:lang w:val="es-AR"/>
        </w:rPr>
        <w:br/>
        <w:t>algunos de sus caballos. Por</w:t>
      </w:r>
      <w:r w:rsidRPr="0040486E">
        <w:rPr>
          <w:lang w:val="es-AR"/>
        </w:rPr>
        <w:br/>
      </w:r>
      <w:r w:rsidRPr="0040486E">
        <w:rPr>
          <w:lang w:val="es-AR"/>
        </w:rPr>
        <w:br/>
        <w:t>la noche, uno de mis sirvientes vino de</w:t>
      </w:r>
      <w:r w:rsidRPr="0040486E">
        <w:rPr>
          <w:lang w:val="es-AR"/>
        </w:rPr>
        <w:br/>
      </w:r>
      <w:r w:rsidRPr="0040486E">
        <w:rPr>
          <w:lang w:val="es-AR"/>
        </w:rPr>
        <w:br/>
        <w:t>Kunduz, a cuyo lugar toda mi gente y</w:t>
      </w:r>
      <w:r w:rsidRPr="0040486E">
        <w:rPr>
          <w:lang w:val="es-AR"/>
        </w:rPr>
        <w:br/>
      </w:r>
      <w:r w:rsidRPr="0040486E">
        <w:rPr>
          <w:lang w:val="es-AR"/>
        </w:rPr>
        <w:br/>
        <w:t>2h 2</w:t>
      </w:r>
      <w:r w:rsidRPr="0040486E">
        <w:rPr>
          <w:lang w:val="es-AR"/>
        </w:rPr>
        <w:br/>
      </w:r>
      <w:r w:rsidRPr="0040486E">
        <w:rPr>
          <w:lang w:val="es-AR"/>
        </w:rPr>
        <w:br/>
        <w:t>468 VIAJE A KABUL [PARTE IV.</w:t>
      </w:r>
      <w:r w:rsidRPr="0040486E">
        <w:rPr>
          <w:lang w:val="es-AR"/>
        </w:rPr>
        <w:br/>
      </w:r>
      <w:r w:rsidRPr="0040486E">
        <w:rPr>
          <w:lang w:val="es-AR"/>
        </w:rPr>
        <w:br/>
        <w:t>el equipaje había sido transportado, con una carta</w:t>
      </w:r>
      <w:r w:rsidRPr="0040486E">
        <w:rPr>
          <w:lang w:val="es-AR"/>
        </w:rPr>
        <w:br/>
      </w:r>
      <w:r w:rsidRPr="0040486E">
        <w:rPr>
          <w:lang w:val="es-AR"/>
        </w:rPr>
        <w:br/>
        <w:t xml:space="preserve">del señor Trebeck. </w:t>
      </w:r>
      <w:r w:rsidRPr="00C968AF">
        <w:rPr>
          <w:lang w:val="es-AR"/>
        </w:rPr>
        <w:t>Me informó que mi</w:t>
      </w:r>
    </w:p>
    <w:p w:rsidR="00C968AF" w:rsidRDefault="00C968AF">
      <w:r w:rsidRPr="00E257DA">
        <w:rPr>
          <w:lang w:val="es-AR"/>
        </w:rPr>
        <w:t>La evasión, cuando fue descubierta, había creado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mayor consternación entre los uzbekos,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tanto Torab Beg, como los Yasawal, y Baba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Beg, decidieron sufrir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muerte por la rabia y la decepción de sus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periores. Mi sirviente iba acompañado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el mulá Sangin, a quien Mirza Wazir Ahmed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 enviado en mi ayuda, con una carta suya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para el Pirzada, en la que aludía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esfuerzos realizados por Mohammed Amin para nuestra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destrucción. Entonces me mandaron a buscar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quise declarar lo que sabía de esa persona,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di el relato de él que se ha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mencionado anteriormente. Con respecto a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apostasía del mahometismo, hablé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cautela, ya que, aunque tenía el hecho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autoridad incuestionable, no era uno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tuviera conocimiento personal. Pude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ver, sin embargo, que causó una profunda impresión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la asamblea.Al día siguiente,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mientras caminaba por el patio exterior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, varias personas pasaron junto a mí,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entre las cuales observé al mulá Moham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med Amin, y a un haji de Kunduz, a quien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cap. IV. Y BOKHARA. 469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Murad Beg había enviado a perjudicar a la Pirzada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contra mí. Mi amigo, el mulá Sangin, los siguió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a la sala de audiencias y, al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cabo de un tiempo, regresó con la información de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habían preferido tales acusaciones contra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mí, y habían insistido tanto en las consecuencias peligrosas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admitir a mi grupo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Turquestán, que evidentemente había alarmado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jefe y a muchos de sus asistentes,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estaban bien dispuestos hacia mí. Al oír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esto, envié al Mullah para solicitar que yo también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fuera admitido en una audiencia,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obtuvo la misión. Después de las acostumbradas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observaciones, informé al Pirzada de que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oído que personas habían venido a su casa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con cargos contra mí, y le pedí que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 permitiera oír sus acusaciones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sus propias bocas, interrogándolos yo mismo sobre 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sabían contra mí, pero comprometiéndome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hacer preguntas que el Pirzada pudiera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considerar inapropiadas. El khaja accedió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señaló a mi adversario, un hombre de baja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estatura, con un atuendo algo mezquino y negativo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con una larga barba y un semblante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agudo e inteligente, pero fuertemente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expresivo de malevolencia. Me dijo,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470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Indostaní, —" Habla en indostaní; Pero aproveché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esto para decirle al Pirzada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deseaba que nuestra conversación se llevara a cabo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un idioma que pocos de los presentes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entendían, y le suplicé si se lo permitían,</w:t>
      </w:r>
      <w:r w:rsidRPr="00E257DA">
        <w:rPr>
          <w:lang w:val="es-AR"/>
        </w:rPr>
        <w:br/>
      </w:r>
      <w:r w:rsidRPr="00E257DA">
        <w:rPr>
          <w:lang w:val="es-AR"/>
        </w:rPr>
        <w:br/>
        <w:t>aunque era cierto que yo no podía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expresarme más que de manera imperfecta en lo que más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conocía generalmente. Él respondió: "Habla en Per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sian, serás comprendido". Entonces le pedí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Mohammed Amin que me dijera quién era yo. Él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respondió: "Un general". " ¿Mi nombre? " "Conocí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ternera". " ¿Cuál era el deber de un general? "</w:t>
      </w:r>
      <w:r w:rsidRPr="00E257DA">
        <w:rPr>
          <w:lang w:val="es-AR"/>
        </w:rPr>
        <w:br/>
      </w:r>
      <w:r w:rsidRPr="00E257DA">
        <w:rPr>
          <w:lang w:val="es-AR"/>
        </w:rPr>
        <w:br/>
        <w:t>—lo cual explicó de una manera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le mostraba bien familiarizado con la constitución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del ejército de la Compañía.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Le rogué aquí que se dejara constancia de que nuestro diálogo se hiciera constar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a lo que el Mullah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opuso vehemente: la Pirzada ordenó que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hiciera. Entonces le pregunté sobre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fuerza del ejército de la Compañía,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él dijo que era de treinta mil hombres,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cuales yo era el comandante en jefe. ¿Cuánto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tiempo había estado viajando?... dijo</w:t>
      </w:r>
      <w:r w:rsidRPr="00E257DA">
        <w:rPr>
          <w:lang w:val="es-AR"/>
        </w:rPr>
        <w:br/>
      </w:r>
      <w:r w:rsidRPr="00E257DA">
        <w:rPr>
          <w:lang w:val="es-AR"/>
        </w:rPr>
        <w:br/>
        <w:t>: "Ocho años". Entonces me dirigí 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Pirzada y señalé los errores que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Mullah había cometido en cuanto a mi nombre y a mi nombre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CH. I V.J Y BOKHARA. 471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período de mis viajes, y me sometí 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imposibilidad de que un ejército como el que se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descrito subsistiendo en un estado de disciplina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durante una ausencia tan prolongada de su comandante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; siendo bien conocido por todos los presentes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cuán enteramente la organización de un ejército armado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cuerpo de los hombres dependía de la eficiencia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actividad de su cabeza. También era absolutamente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improbable que un individuo de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alta posición y mando que me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firmado se sometiera a la degradación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al peligro que entrañaba el cargo de espía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Pero, además de los argumentos extraídos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estas consideraciones, pude presentar pruebas indescriptibles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de mi carácter mercantil, 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no de uno o dos testigos dudosos,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sino de cincuenta respetables comerciantes de Kabul,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encabezados por el jeque ul Islam, o jefe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religión, por el muftí jefe y por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kazi de la misma ciudad, por quien yo era bien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conocido. Aquí, el Mullah perdió los estribos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arremetió contra las personas a las que me había referido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pero fue detenido por una reprimenda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la Pirzada. Conteniendo su vehemencia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dijo que demostraría que yo era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espía, o que se sometería a cualquier castigo que pudiera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472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impuestas. —Este hombre —prosiguió—,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dondequiera que va, toma las semejanzas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las montañas, los ríos, las ciudades, los fuertes 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las acelgas, y ya ha pintado de rojo,</w:t>
      </w:r>
      <w:r w:rsidRPr="00E257DA">
        <w:rPr>
          <w:lang w:val="es-AR"/>
        </w:rPr>
        <w:br/>
      </w:r>
      <w:r w:rsidRPr="00E257DA">
        <w:rPr>
          <w:lang w:val="es-AR"/>
        </w:rPr>
        <w:br/>
        <w:t>verde y amarillo todos los objetos entre</w:t>
      </w:r>
      <w:r w:rsidRPr="00E257DA">
        <w:rPr>
          <w:lang w:val="es-AR"/>
        </w:rPr>
        <w:br/>
      </w:r>
      <w:r w:rsidRPr="00E257DA">
        <w:rPr>
          <w:lang w:val="es-AR"/>
        </w:rPr>
        <w:br/>
        <w:t>Sykan y Tash Kurghan. Luego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enteró de que el gobierno inglés mantenía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 extenso establecimiento de espías en cada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ciudad principal entre la India y el Turquestán,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nombró a varios individuos que sabía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actuaban en esa capacidad, siendo,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hecho, los escritores de noticias del gobierno.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Estas declaraciones causaron alguna impresión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la asamblea, pero me apresuré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disiparlas mostrando la imposibilidad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tomáramos las semejanzas de las que él hablaba, ya que nuestras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marchas eran las que se realizaban habitualmente,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nos detuvimos en ninguna parte del camino, a menos que, como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el caso presente, se retrasaran obligatoriamente.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Admití que tomé notas de muchas cosas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que presencié en la agricultura y las artes,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la esperanza de que la información así</w:t>
      </w:r>
      <w:r w:rsidRPr="00E257DA">
        <w:rPr>
          <w:lang w:val="es-AR"/>
        </w:rPr>
        <w:br/>
      </w:r>
      <w:r w:rsidRPr="00E257DA">
        <w:rPr>
          <w:lang w:val="es-AR"/>
        </w:rPr>
        <w:br/>
        <w:t>adquirida me permitiera beneficiar a mi propio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país o al que visité, y pregunté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todos los presentes si tal no era 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práctica común con los viajeros en países extranjeros.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IV.] Y BOKHARA. 473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intentos. Con respecto a los agentes empleados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por el gobierno británico, expliqué que se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originaban en la necesidad de contrarrestar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planes del rey de los franceses,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 declarado su intención de marchar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India británica, lo que obligaba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gobierno de ese país a obtener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noticias de su llegada. La Pirzada observó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esto no era más que prudente.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mulá arremetió entonces contra el poder británico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Declaró que sólo yo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conquistado todo el Tíbet, que casi me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apoderado de Cachemira y que sin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duda sería el medio de conquistar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Turquestán; que Ranjit Sinh sólo escapó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de la destrucción pagándonos anualmente doce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lakhs de rupias, y que los disturbios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Afganistán se debían enteramente a nuestra política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a nuestro oro. Yo había tenido la dirección, según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él, para poner las tornas en su contra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persuadir a los presentes de que yo era una persona inofensiva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pero que él encontraría más confianza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su testimonio en Kunduz,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donde repararía, y no dejaría nada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sin hacer para llevar a cabo mi destrucción. Si se frustra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474 VIAJE A KABUL [PARTE IV.De este modo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se encontraría conmigo en todas las etapas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entre este lugar y Bokhara, y, si era necesario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apelaría finalmente al rey de esa ciudad: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"Si no lo saqueas y lo matas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",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exclamó a voz en cuello, y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expresión muy satánica en su semblante,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"envíalo de regreso a su propio país.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Vuelve",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me gritó. ¿Por qué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estabas satisfecho con el Tíbet? —¿Por qué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fuiste a Yarkand? Regresa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deja este país, por lo menos, en paz". Habló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con tanta volubilidad y violencia,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pasó algún tiempo antes de que pudiera responder,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cuando negué sus afirmaciones respecto a mí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mismo y a la interferencia de mi gobierno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cualquiera de sus vecinos, y expresé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 asombro por la malignidad de un individuo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quien nunca había herido, concluyendo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expresando mi total confianza en el ingenio y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compasión de la Pirzada.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intemperancia de mi acusador y las respuestas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yo había dado a sus acusaciones habían asegurado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juicio de la audiencia, y el Pir</w:t>
      </w:r>
      <w:r w:rsidRPr="00E257DA">
        <w:rPr>
          <w:lang w:val="es-AR"/>
        </w:rPr>
        <w:br/>
      </w:r>
      <w:r w:rsidRPr="00E257DA">
        <w:rPr>
          <w:lang w:val="es-AR"/>
        </w:rPr>
        <w:br/>
        <w:t>zada, volviéndose hacia el Mullah, dijo: "El europeo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 dicho la verdad, tú la mentira, cap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IV. Y BOKHARA. 475</w:t>
      </w:r>
      <w:r w:rsidRPr="00E257DA">
        <w:rPr>
          <w:lang w:val="es-AR"/>
        </w:rPr>
        <w:br/>
      </w:r>
      <w:r w:rsidRPr="00E257DA">
        <w:rPr>
          <w:lang w:val="es-AR"/>
        </w:rPr>
        <w:br/>
        <w:t>Vete de aquí. En consecuencia, se escabulló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poco después montó en su caballo hacia</w:t>
      </w:r>
      <w:r w:rsidRPr="00E257DA">
        <w:rPr>
          <w:lang w:val="es-AR"/>
        </w:rPr>
        <w:br/>
      </w:r>
      <w:r w:rsidRPr="00E257DA">
        <w:rPr>
          <w:lang w:val="es-AR"/>
        </w:rPr>
        <w:br/>
        <w:t>Kunduz. Me retiré a mi apartamento.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Poco después, el Pirzada se acercó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mí y me dijo que debía saber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era más que un faquir, y que mi enemigo era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poderoso jefe, con el que se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podía suponer que no estaba capacitado para contender; por lo tanto,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deseaba mi consejo. Le dije que, 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como jefe de la religión en el país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guía espiritual de Murad Beg, este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último era su inferior. Era cierto,</w:t>
      </w:r>
      <w:r w:rsidRPr="00E257DA">
        <w:rPr>
          <w:lang w:val="es-AR"/>
        </w:rPr>
        <w:br/>
      </w:r>
      <w:r w:rsidRPr="00E257DA">
        <w:rPr>
          <w:lang w:val="es-AR"/>
        </w:rPr>
        <w:br/>
        <w:t>argumentó, que, si ejercía su autoridad,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jefe debía obedecer, pero el ejercicio de esa autoridad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disolvería la unión que hasta entonces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subsistido entre ellos,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le crearía muchos enemigos: por lo tanto, deseaba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arreglar el negocio de tal manera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 asegurara sin enfurecer al jefe.  vería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mi amigo, el Sahebzada, Mir Wazir</w:t>
      </w:r>
      <w:r w:rsidRPr="00E257DA">
        <w:rPr>
          <w:lang w:val="es-AR"/>
        </w:rPr>
        <w:br/>
      </w:r>
      <w:r w:rsidRPr="00E257DA">
        <w:rPr>
          <w:lang w:val="es-AR"/>
        </w:rPr>
        <w:br/>
        <w:t>Ahmed, y discutiría con él qué plan sería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más prudente adoptar. De acuerdo con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esto, se mandó a buscar a Wazir Ahmed y, después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varias entrevistas con el Pirzada,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pensó que un nuevo sacrificio pecuniario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podría reconciliar a Murad Beg y hacerle</w:t>
      </w:r>
      <w:r w:rsidRPr="00E257DA">
        <w:rPr>
          <w:lang w:val="es-AR"/>
        </w:rPr>
        <w:br/>
      </w:r>
      <w:r w:rsidRPr="00E257DA">
        <w:rPr>
          <w:lang w:val="es-AR"/>
        </w:rPr>
        <w:br/>
        <w:t>476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menos indignados por nuestra huida. La suma propuesta en un primer</w:t>
      </w:r>
      <w:r w:rsidRPr="00E257DA">
        <w:rPr>
          <w:lang w:val="es-AR"/>
        </w:rPr>
        <w:br/>
      </w:r>
      <w:r w:rsidRPr="00E257DA">
        <w:rPr>
          <w:lang w:val="es-AR"/>
        </w:rPr>
        <w:br/>
        <w:t>momento fue de seis mil rupias, pero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Pirzada la redujo a dos mil,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envió un mensajero a Kunduz para hacer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oferta.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Poco después de su partida, se anunció la aparición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propio Mohammed Murad Beg en Talikan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; llegó tarde después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mediodía y acampó a unas dos millas de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ciudad. Aquella noche no hubo comunicación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entre él y su suegro,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pero se informó a este último de que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recibido la carta de la Pirzada en el camino,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expresaba el mayor descontento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 significado, y que tenía en su poder un durbar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el que se había determinado que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Pirzada debía ser obligada a abandonar nuestra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causa.  y que nada menos que dos lakhs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rupias comprarían nuestra liberación.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Pirzada se sintió abrumado por la consternación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ante la inteligencia, y se retiró a sus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aposentos privados. A una hora inusualmente temprana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de la mañana hizo una visita a Murad Beg,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que, después de un breve intervalo, fue devuelta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jefe. Lo que pasó en la primera entrevista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me gustó exactamente, pero en la segunda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cap. IV.] Y BOKHARA. 477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Pirzada defendió calurosamente mi causa.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oído a mis acusadores, dijo, y estaba convencido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de que proferían calumnias y falsos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encapuchados; que yo no era un espía, sino un comerciante pacífico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había llegado al país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fe del propio sello del jefe, y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tenía derecho a protección; en lugar de lo cual,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 sufrido grandes pérdidas y retrasos. Ahora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buscado su ayuda, que él me había prometido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y que ahora consideraba mi persona y mis</w:t>
      </w:r>
      <w:r w:rsidRPr="00E257DA">
        <w:rPr>
          <w:lang w:val="es-AR"/>
        </w:rPr>
        <w:br/>
      </w:r>
      <w:r w:rsidRPr="00E257DA">
        <w:rPr>
          <w:lang w:val="es-AR"/>
        </w:rPr>
        <w:br/>
        <w:t>bienes como suyos, que no podían ser</w:t>
      </w:r>
      <w:r w:rsidRPr="00E257DA">
        <w:rPr>
          <w:lang w:val="es-AR"/>
        </w:rPr>
        <w:br/>
      </w:r>
      <w:r w:rsidRPr="00E257DA">
        <w:rPr>
          <w:lang w:val="es-AR"/>
        </w:rPr>
        <w:br/>
        <w:t>molestados sin dañar su reputación.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consideración a los intereses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jefe, me había aconsejado que aceptara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pago adicional de dos mil rupias y un impuesto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tres rupias sobre cada caballo a mi regreso,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a lo que había accedido, prometiéndome a 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 seguridad; esperaba, por lo tanto, que si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jefe tenía algún respeto por él,  que él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estaría satisfecho con las condiciones y me permitiría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partir. Después de algunas vacilaciones, Mu</w:t>
      </w:r>
      <w:r w:rsidRPr="00E257DA">
        <w:rPr>
          <w:lang w:val="es-AR"/>
        </w:rPr>
        <w:br/>
      </w:r>
      <w:r w:rsidRPr="00E257DA">
        <w:rPr>
          <w:lang w:val="es-AR"/>
        </w:rPr>
        <w:br/>
        <w:t>rad Beg accedió, estipulando sólo que mis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pechos debían ser abiertos y examinados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Kunduz. Luego se retiró. El Pirzada ac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 acompañó parte del camino, y luego vino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mí para decirme lo que se había decidido.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478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arreglo fue satisfactorio en todos los aspectos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, excepto en el último, porque la Pirzada, suponiendo que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todas nuestras mercancías estuvieran empaquetadas en cofres, había sido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enviada al examen de todos nuestros paquetes.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Le representé que nuestros fardos no podían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abrirse sin dañar su contenido,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estaba muy preocupado por su error.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acordó entonces que no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abrieran, sino que se hiciera una hendidura en los sobres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 lado, a fin de exhibir su contenido;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envió un mensajero para que avisara al Mir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alteración. Tres días después tuve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satisfacción de enterarme de que Murad Beg se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negado a que se abrieran los fardos, por respeto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como él afirmaba, a la Pirzada.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Tenía la esperanza de que, con el pago de las 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mil rupias, se nos permitiría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proceder, pero Murad Beg iba a salir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de excursión hacia Mazar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Balkh, y no permitió ningún viaje, para que 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supieran sus movimientos.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mensajero suyo me propuso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esperara su regreso en Kunduz, pero juzgué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más prudente quedarme donde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estaba, para lo cual obtuve de inmediato el permiso del Pirzada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.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CAP. V.] Y BOKHARA. 479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CAPÍTULO 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Noticia de Kasim Jan—Traducciones de Gibbon— Alojamiento— Comida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—Príncipe de Badakhshan— Talikan — Khyrabad — Salida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Talikan— Kunduz— Entrevista con el Mir— Paso de Shah-bagli</w:t>
      </w:r>
      <w:r w:rsidRPr="00E257DA">
        <w:rPr>
          <w:lang w:val="es-AR"/>
        </w:rPr>
        <w:br/>
      </w:r>
      <w:r w:rsidRPr="00E257DA">
        <w:rPr>
          <w:lang w:val="es-AR"/>
        </w:rPr>
        <w:br/>
        <w:t>—Conchas fósiles— Tash Kurghan— Mazar— Deh dada—O</w:t>
      </w:r>
      <w:r w:rsidRPr="00E257DA">
        <w:rPr>
          <w:lang w:val="es-AR"/>
        </w:rPr>
        <w:br/>
      </w:r>
      <w:r w:rsidRPr="00E257DA">
        <w:rPr>
          <w:lang w:val="es-AR"/>
        </w:rPr>
        <w:br/>
        <w:t>acelgas— Galgos— Balkh—Bazar en ruinas— Tormenta — Llanura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Oxus— Akberabad— Farakhabad— Khaja Saleh-Oxus</w:t>
      </w:r>
      <w:r w:rsidRPr="00E257DA">
        <w:rPr>
          <w:lang w:val="es-AR"/>
        </w:rPr>
        <w:br/>
      </w:r>
      <w:r w:rsidRPr="00E257DA">
        <w:rPr>
          <w:lang w:val="es-AR"/>
        </w:rPr>
        <w:br/>
        <w:t>—Transbordadores— Campamento kazajo—Ilusión óptica— Karshi</w:t>
      </w:r>
      <w:r w:rsidRPr="00E257DA">
        <w:rPr>
          <w:lang w:val="es-AR"/>
        </w:rPr>
        <w:br/>
      </w:r>
      <w:r w:rsidRPr="00E257DA">
        <w:rPr>
          <w:lang w:val="es-AR"/>
        </w:rPr>
        <w:br/>
        <w:t>—Visita al Príncipe—Partida— Llegada a Bokhara.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Kasim Jan, khaja de Talikan, era una persona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unos cuarenta años, de tez clara y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rasgos agradables para un uzbeko. A pesar de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 carácter santo, era un comerciante de mercaderías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y especialmente de esclavos, de los cuales 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parte de sus incursiones solía ser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entregada a su Pirzada por Murad Beg. Vi a </w:t>
      </w:r>
      <w:r w:rsidRPr="00E257DA">
        <w:rPr>
          <w:lang w:val="es-AR"/>
        </w:rPr>
        <w:br/>
      </w:r>
      <w:r w:rsidRPr="00E257DA">
        <w:rPr>
          <w:lang w:val="es-AR"/>
        </w:rPr>
        <w:br/>
        <w:t>varios niños y niñas de Badakhshani detenidos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hasta que se me presentó la oportunidad de enviarlos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la venta a Yarkand. Su precio es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doscientas a quinientas rupias.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cantidad se trae de vuelta en té, porcelana, satén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porcelana, que se vende en el vecino480</w:t>
      </w:r>
      <w:r w:rsidRPr="00E257DA">
        <w:rPr>
          <w:lang w:val="es-AR"/>
        </w:rPr>
        <w:br/>
      </w:r>
      <w:r w:rsidRPr="00E257DA">
        <w:rPr>
          <w:lang w:val="es-AR"/>
        </w:rPr>
        <w:br/>
        <w:t>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países de la Constitución. Además de los beneficios del comercio,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el Pirzada obtiene alguna ventaja de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ganado, ya que tiene cien yeguas de cría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varios rebaños muy grandes de ovejas; pero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es rico, ya que está obligado a mantener la casa abierta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para todos los que llegan, y la acumulación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sería incompatible con su carácter religioso.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Aunque no era un hombre de mucha erudición, 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inteligente y curioso de la información. Mientras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estuve bajo su protección, traté de traducir al persa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para su uso, los capítulos de Gibbon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tratan de Jangez Khan y Timur,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que el khaja se interesó mucho,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correlacionó el estilo de la traducción. Estaba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muy sorprendido de que un europeo supiera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tanto de la historia de los mogoles,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admitió que muchos de los hechos eran nuevos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para él, aunque no dudaba de su exactitud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El tema era frecuentemente hablado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él a sus asistentes y visitantes.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Después de mi primera entrevista con la Pirzada, me alojaron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primero en una khirgah, o tienda circular, 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cuyo único mobiliario eran unas pocas esteras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un soporte de barro para una lámpara; pero como ésta estaba llena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de viajeros, me trasladaron a una habitación con paredes de barro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con una puerta y una pequeña ventana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palabra "Capítulo V". Y BOKHARA. 481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persianas. El techo estaba sostenido por vigas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descansaban en un extremo sobre las paredes, y en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otro sobre cuatro pilares de abeto, en el centro de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habitación. Dentro de su área había 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chimenea circular de arcilla, y sobre ella había una pequeña abertura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el techo para la salida del humo.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eso de las diez de la mañana me sirvieron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té salado y un bizcocho de pan de trigo, y alrededor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uno un plato de arroz hervido y legumbres,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medio del cual se vertió encima una pinta de kurut,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o cuajada seca, llevada a la consistencia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crema, y sobre ella unas 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onzas de grasa derretida de la cola de la oveja muda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Por la noche me trajeron de nuevo el té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, y a eso de las diez, caldo y pan,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cordero o ternera, o, en una o dos ocasiones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con lo que sospeché que 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carne de caballo; a veces también tomaba un pilau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arroz y cordero, aderezado con grasa de Dumba.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 grasa es admirablemente adecuada para el propósito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cocinar, y podría recomendar a los epicúreos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Inglaterra la introducción de la oveja Dumba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La cocina de la casa Pirzada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 realizada por mujeres Badakhshani.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Entre los protegidos de la Pirzada se encontraba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Mir Mohammed Reza Beg, el fugitivo hermano-VOL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II. 2 I</w:t>
      </w:r>
      <w:r w:rsidRPr="00E257DA">
        <w:rPr>
          <w:lang w:val="es-AR"/>
        </w:rPr>
        <w:br/>
      </w:r>
      <w:r w:rsidRPr="00E257DA">
        <w:rPr>
          <w:lang w:val="es-AR"/>
        </w:rPr>
        <w:br/>
        <w:t>482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último príncipe de Badakhshan. 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interrogarlo sobre la descendencia de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familia de Alejandro, dijo que esto era imposible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ya que habían estado establecidos en el país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poco más de un siglo. Creía que el Shah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Darwaz era descendiente de ellos,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que poseía un registro genealógico de su linaje: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pensó que se podría obtener fácilmente una copia del documento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; pero los pasos estaban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bloqueados por la nieve cuando estuve en Talikan.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se explotaban ni las minas de rubíes ni de lapislázuli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pero esto no se debía a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improductividad, sino al estado distraído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país. El hierro se funde en Fyzabad,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las ollas y sartenes se suministran a los mercados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Hissar y Bokhara. Tenía delante de mí 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lámpara de hierro de flor y obra abierta,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indicaba que el metal debía haber sido llevado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la más completa fluidez.</w:t>
      </w:r>
      <w:r w:rsidRPr="00E257DA">
        <w:rPr>
          <w:lang w:val="es-AR"/>
        </w:rPr>
        <w:br/>
      </w:r>
      <w:r w:rsidRPr="00E257DA">
        <w:rPr>
          <w:lang w:val="es-AR"/>
        </w:rPr>
        <w:br/>
        <w:t>Talikan es una ciudad de considerable extensión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pero de una población fluctuante, ya que los uzbekos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emigran en el verano a las tierras altas vecinas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sus rebaños, dejando solo a 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cultivadores y comerciantes tayikos. El número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casas de barro de un piso puede ascender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unas mil quinientas, pero en invierno no hay nada que hacer.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V.] Y BOKHARA. A las habitaciones fijas se añaden 483 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meras chozas de esteras y juncos, y khirgahs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celosías y fieltros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Muy cerca de Talikan hay</w:t>
      </w:r>
      <w:r w:rsidRPr="00E257DA">
        <w:rPr>
          <w:lang w:val="es-AR"/>
        </w:rPr>
        <w:br/>
      </w:r>
      <w:r w:rsidRPr="00E257DA">
        <w:rPr>
          <w:lang w:val="es-AR"/>
        </w:rPr>
        <w:br/>
        <w:t>varias aldeas considerables, y toda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población del distrito debe ser grande.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rebaños y manadas de ovejas, cabras, vacas,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asnos, caballos y camellos eran muy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numerosos. El vellón de las ovejas es bueno,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se mezcla con una lana fina, casi comparable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calidad a la lana de chal.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vellón de la cabra produce también en sus raíces lana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una descripción similar. Se dice que el jefe de Kun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duz recibe anualmente de este distrito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treinta y cinco mil ovejas, a razón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uno por ciento. El fuerte de Talikan es un edificio cuasi</w:t>
      </w:r>
      <w:r w:rsidRPr="00E257DA">
        <w:rPr>
          <w:lang w:val="es-AR"/>
        </w:rPr>
        <w:br/>
      </w:r>
      <w:r w:rsidRPr="00E257DA">
        <w:rPr>
          <w:lang w:val="es-AR"/>
        </w:rPr>
        <w:br/>
        <w:t>drangular, con torres cónicas en 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ángulos, y no tiene importancia. A mitad de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camino entre Talikan y Kunduz se encuentra la ciudad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Khyrabad, en la orilla derecha del río Farkham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con un fuerte similar al de Tali</w:t>
      </w:r>
      <w:r w:rsidRPr="00E257DA">
        <w:rPr>
          <w:lang w:val="es-AR"/>
        </w:rPr>
        <w:br/>
      </w:r>
      <w:r w:rsidRPr="00E257DA">
        <w:rPr>
          <w:lang w:val="es-AR"/>
        </w:rPr>
        <w:br/>
        <w:t>kan. Se dice que la situación es saludable,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que presenta un notable contraste con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Kunduz. El camino entre estos lugares está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muy atravesado por cursos de agua, y hay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mucha tierra húmeda, frecuentada en la temporada de invierno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inmensas bandadas de patos salvajes. Ta-2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i 2</w:t>
      </w:r>
      <w:r w:rsidRPr="00E257DA">
        <w:rPr>
          <w:lang w:val="es-AR"/>
        </w:rPr>
        <w:br/>
      </w:r>
      <w:r w:rsidRPr="00E257DA">
        <w:rPr>
          <w:lang w:val="es-AR"/>
        </w:rPr>
        <w:br/>
        <w:t>484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Likan puede estar a unas cuarenta millas de Kun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duz, pero por los muchos desvíos y desviaciones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hice en mi viaje hasta allí,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debí haber recorrido entre allí y Khulm por lo menos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ciento cincuenta millas.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Después de una detención de algunos días, recibimos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fin el permiso para continuar; pero después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la llegada del mensajero que traía esta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insinuación, el Pirzada deseaba que me quedara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un día, hasta que ocurriera un momento propicio para mi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partida. Cuando llegó, y me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despedí de él, me abrazó, una señal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favor que nunca antes le había visto conceder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nadie. Luego me bendijo, y me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despedí, sinceramente agradecido a él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intervención que era la única que podía habernos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salvado de la destrucción, y que se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ejercido durante todo el asunto de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manera uniformemente amable, benévola y,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aunque gentil, pero resuelta. Izzet Bai trajo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de él dos piezas de seda verde de 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China y una de brocado de raso carmesí,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flores de oro, la última de las cuales esperaba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yo llevara en su memoria.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Él había persistido en rechazar cualquier regalo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valor de mi parte, pero yo prevalecí sobre él</w:t>
      </w:r>
      <w:r w:rsidRPr="00E257DA">
        <w:rPr>
          <w:lang w:val="es-AR"/>
        </w:rPr>
        <w:br/>
      </w:r>
      <w:r w:rsidRPr="00E257DA">
        <w:rPr>
          <w:lang w:val="es-AR"/>
        </w:rPr>
        <w:br/>
        <w:t>(Capítulo V). Y BOKHARA. 485</w:t>
      </w:r>
      <w:r w:rsidRPr="00E257DA">
        <w:rPr>
          <w:lang w:val="es-AR"/>
        </w:rPr>
        <w:br/>
      </w:r>
      <w:r w:rsidRPr="00E257DA">
        <w:rPr>
          <w:lang w:val="es-AR"/>
        </w:rPr>
        <w:br/>
        <w:t>aceptar algunos artículos de cubertería, navajas de afeitar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tijeras, y una pequeña cantidad de atar genuino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rosas y de almizcle sin adulterar. También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poco antes de dejarlo, lo induje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aceptar un telescopio y un repetidor de oro,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habían excitado el asombro y la admiración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él y de todos sus asistentes. Llegué a Kunduz el mismo día,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la mañana siguiente me preparé para marchar,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pero me dijeron que el jefe deseaba verme.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Preguntó por mi salud, y me dijo que no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querido hacerme ningún daño, pero que sólo deseaba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saber quién era: me preguntó qué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 conseguido para él, a lo que respondí preguntando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 que deseaba, y descubrí que mi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silla le había gustado. Le dije que si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enviaba a un hombre para que lo hiciera, debería ser suyo.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Luego me pidió que visitara a Mirza Abdul Tusah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que estaba enfermo y había sido atendido por el señor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Guthrie. Volví a encontrarme con Murad Beg en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casa: se habían preparado algunas medicinas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para el paciente, eméticos y purgantes,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debían dejarse con él, pero Murad Beg puso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sus manos sobre ellas, diciendo: "Tomaré estos,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puedes tener otros preparados para el Mirza".</w:t>
      </w:r>
      <w:r w:rsidRPr="00E257DA">
        <w:rPr>
          <w:lang w:val="es-AR"/>
        </w:rPr>
        <w:br/>
      </w:r>
      <w:r w:rsidRPr="00E257DA">
        <w:rPr>
          <w:lang w:val="es-AR"/>
        </w:rPr>
        <w:br/>
        <w:t>486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Estaba sentado cerca de Murad Beg, y casi</w:t>
      </w:r>
      <w:r w:rsidRPr="00E257DA">
        <w:rPr>
          <w:lang w:val="es-AR"/>
        </w:rPr>
        <w:br/>
      </w:r>
      <w:r w:rsidRPr="00E257DA">
        <w:rPr>
          <w:lang w:val="es-AR"/>
        </w:rPr>
        <w:br/>
        <w:t>nunca vi un semblante más imponente.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Sus pómulos excesivamente altos daban la apariencia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la piel de la cara de estar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estirada de forma antinatural, mientras que la estrechez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mandíbula inferior apenas dejaba espacio para los dientes,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que estaban en todas direcciones: 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extremadamente miope. Quería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persuadirme de que dejara atrás al señor Guthrie, pero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yo no lo consintió. Cuando 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despedimos, Abdul Tusah, que es el Mutawali,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o gerente del establecimiento religioso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Hazrat Imam, rezó por nuestro bienestar,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el hipócrita Beg levantó las manos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como si se uniera a la oración. Entonces me dirigí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mi grupo, y salimos de la ciudad antes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anochecer, acampando en la nieve.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vale la pena relatar algunos retrasos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extorsiones adicionales a los que fuimos sometidos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nuestra marcha hacia Tash Kurghan,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se originaron, tal vez, más bien en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mezquina rapacidad y venganza de Atma</w:t>
      </w:r>
      <w:r w:rsidRPr="00E257DA">
        <w:rPr>
          <w:lang w:val="es-AR"/>
        </w:rPr>
        <w:br/>
      </w:r>
      <w:r w:rsidRPr="00E257DA">
        <w:rPr>
          <w:lang w:val="es-AR"/>
        </w:rPr>
        <w:br/>
        <w:t>Ram, que en la deshonestidad más atrevida de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amo. Tuvimos que pagar más de 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derechos usuales que se cobran sobre las mercancías que van a la venta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CH. V.] Y BOKHARA. 487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desde Kunduz, aunque nuestro transporte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mercancías no estaba relacionado con el tráfico, y 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totalmente obligatorio.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descender por la cara occidental del paso de Shahbagli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habiéndome desviado un poco de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línea habitual del camino, observé lo que parecía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ser una concha de bivalvo y, al descender de mi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caballo, encontré un número tal que hizo sospechar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estaba parado sobre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lecho de ostras ante diluviano. En general, estaban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separados y desfigurados. No tuve tiempo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buscar especímenes perfectos, pero conseguí 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estaban enteros. También recogí algunos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guijarros que parecían ojos de gato, o piedras de luna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junto con ágatas en terrones, y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trozos planos con ópalos, también un pequeño fragmento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topacio. La cara de la roca aquí forma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parte de una cuenca, y da al este. Parece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compuesto en gran medida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conchas fósiles y piedras silíceas.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Hubiéramos deseado pasar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Tash Kurghan sin detenernos, pero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arreglos pecuniarios nos retuvieron hasta el anochecer.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Ansiosos por abandonar un territorio en el que tanto habíamos sufrido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nos pusimos en marcha y vivaqueamos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la nieve. A medianoche reiniciamos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488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nuestra marcha, acompañados de muchos más camellos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los que nos pertenecían. Si nos hubiéramos demorado unas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horas, se habrían enviado doscientos más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confiando en nuestra protección. Después de recorrer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unas cuatro horas por una llanura fuertemente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congelada, llegamos al pie del paso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Mazar.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Desde hacía algún tiempo había perdido la cuenta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curso del tiempo, y no soy capaz de precisar 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fechas de mis aventuras en Talikan. Fue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1 de febrero cuando llegamos a 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límites del distrito de Mazar, cruzando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cresta baja de colinas por un paso que es frecuentemente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escenario de un ataque contra caravanas.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encontramos a ningún ladrón. La longitud total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paso puede ser de aproximadamente un kos: desde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cara occidental se abre una vista de Mazar,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una distancia mayor, de los edificios, que se dice que están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las cercanías de Balkh. El país en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aproximación a Mazar era llano, y el suelo rico,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regado por una gran nala o canal, que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procedía del tronco principal, llamado Bandamir.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una milla de la ciudad nos encontramos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un grupo delegado por el jefe, Shuja ud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Din Khan, para darnos la bienvenida, y entramos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el canal V. Y BOKHARA. 489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Mazar bajo su guía. La nieve se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derretido, y el agua mezclada con la marga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dejaba las calles tan sucias que nuestros caballos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veces estaban hundidos en el barro hasta las rodillas.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Mazar está rodeado por un muro de barro, y parece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ser más grande que Tash Kurghan. Las casas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son de barro, de una sola planta, con techos abovedados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o planos, rodeadas por un patio, pero menos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separadas por huertos que en Tash Kurghan.</w:t>
      </w:r>
      <w:r w:rsidRPr="00E257DA">
        <w:rPr>
          <w:lang w:val="es-AR"/>
        </w:rPr>
        <w:br/>
      </w:r>
      <w:r w:rsidRPr="00E257DA">
        <w:rPr>
          <w:lang w:val="es-AR"/>
        </w:rPr>
        <w:br/>
        <w:t>Toma su nombre de una tumba (Mazar), que se supone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contiene algunos de los huesos de Alí.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Hay otro mausoleo que ha sido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cierta importancia, pero que ahora se encuentra en un estado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ruina. Sin embargo, conserva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santidad, y en sus inmediaciones, en un lugar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marcado por un poste, se espera que todos los pasajeros a caballo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apeen y pasen de largo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Encontramos una casa asignada para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nuestro alojamiento, y el jefe nos envió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regalo de dos ovejas.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la mañana siguiente esperamos al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Khan, y nos presentaron a él en el fuerte,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un apartamento largo, bajo y estrecho,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parecía haber sido destinado a un establo: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estaba sentado con muchos de los suyos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fieltros dispuestos a lo largo de la pared, y se levantó y em490</w:t>
      </w:r>
      <w:r w:rsidRPr="00E257DA">
        <w:rPr>
          <w:lang w:val="es-AR"/>
        </w:rPr>
        <w:br/>
      </w:r>
      <w:r w:rsidRPr="00E257DA">
        <w:rPr>
          <w:lang w:val="es-AR"/>
        </w:rPr>
        <w:br/>
        <w:t>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 dio la bienvenida a Mazar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me aseguró su amistad. Entonces se 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unió el wali de Balkh, que mostró</w:t>
      </w:r>
      <w:r w:rsidRPr="00E257DA">
        <w:rPr>
          <w:lang w:val="es-AR"/>
        </w:rPr>
        <w:br/>
      </w:r>
      <w:r w:rsidRPr="00E257DA">
        <w:rPr>
          <w:lang w:val="es-AR"/>
        </w:rPr>
        <w:br/>
        <w:t>gran satisfacción al verme de nuevo,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tanto él como el Khan arremetieron contra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conducta de Murad Beg, que avergonzaba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todo el Turquestán. Luego nos despedimos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pero el mal tiempo y el estado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los caminos nos detuvieron dos días en Mazar.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Khan devolvió nuestra visita y mostró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mayor amabilidad, prometiéndonos toda la ayuda que estuviera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su alcance y entregándonos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cartas de recomendación al gobernador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Balkh y al Hakim Be, o ministro principal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Bokhara. El Khan era tío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wali por parte de madre: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parecía tener unos cuarenta y cinco años de edad,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era de mediana estatura,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modales sencillos y sencillos, y más parecido a un tayiko que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 uzbeko. Él es el Mutawali, o persona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cargo del Ziarat Gah, o santuario de Ali.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petición del Khan, visité a un amigo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suyo, que había recibido una herida de espada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año antes, y que aún no había cicatrizado.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Residía en Deh Dadeh, una ciudad amurallada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unas seis millas al oeste de Mazar: una gran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ciudad de Gran Bretaña. Y BOKHARA. 491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masa de agua, el gran canal de Mazar, fluía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ella,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se vio que provenía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desfiladero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las colinas a cierta distancia. Los huertos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Deh Dadeh son famosos por las granadas y 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ciruelas. Hay dos tipos de estos últimos;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uno era una gran ciruela negra o calibre, el otro,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llamado Kara Alu, la damisela de Inglaterra.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conserva en un estado intermedio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entre seco y fresco, tan perfectamente, que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piel se puede separar fácilmente de la pulpa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: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el momento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tuve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la oportunidad de probarlo,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principios de febrero,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 infinitamente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preferible a la mejor ciruela pasa. 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ciruelas se recogen con sus pedúnculos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atan con hilo a una ramita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de sauce para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se toquen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;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continuación, se cuelgan para que se sequen.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Deh Dadeh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también célebre por su raza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galgos, y por el algodón marrón o Nankin,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llamado allí el algodón del Mullah; las vestiduras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hechas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él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sin blanquear son usadas casi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exclusivamente por esa clase de personas, muchas de 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cuales residen en Mazar.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Después de despejar las sucias callejuelas y los suburbios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Mazar, pasamos a la izquierda por el fuerte y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aldea de Shirabad, la residencia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hermano de los Mutawali, y más allá de éste Deh</w:t>
      </w:r>
      <w:r w:rsidRPr="00E257DA">
        <w:rPr>
          <w:lang w:val="es-AR"/>
        </w:rPr>
        <w:br/>
      </w:r>
      <w:r w:rsidRPr="00E257DA">
        <w:rPr>
          <w:lang w:val="es-AR"/>
        </w:rPr>
        <w:br/>
        <w:t>492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Dadeh. Luego pasamos por una brecha en una cresta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colinas a nuestra izquierda, de donde brotaba la corriente principal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agua de Balkh, o el río de los dieciocho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canales, de su alimentación anteriormente ese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número de cursos de agua; la mayor parte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sido obstruida, pero algunos habían sido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limpiados recientemente por orden del gobernador de Balkh.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gran rama es la que abastece a Maṣzar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Un poco más adelante llegamos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las ruinas de algunos edificios, que se dice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fueron los establos de elefantes de los reyes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Turquestán: restos similares acompañaban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camino hasta la muralla de la ciudad moderna, a la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entramos por una puerta mediana, cuyas puertas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plegables estaban fuera de sus goznes y yacían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el barro.  No hay un tipo insignificante de neg</w:t>
      </w:r>
      <w:r w:rsidRPr="00E257DA">
        <w:rPr>
          <w:lang w:val="es-AR"/>
        </w:rPr>
        <w:br/>
      </w:r>
      <w:r w:rsidRPr="00E257DA">
        <w:rPr>
          <w:lang w:val="es-AR"/>
        </w:rPr>
        <w:br/>
        <w:t>lecto y descomposición. Lo mismo ocurría en 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calles, por las que avanzábamos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dificultad sobre montones de basura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ladrillos rotos, y entre largas hileras de muros de arcilla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estado ruinoso y desmoronado. Pasando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la fachada de un colegio inacabado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entramos en un estrecho bazar, cubierto en algunos lugares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un techo de madera tosco e imperfecto,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otros por un techo de ladrillo medio destruido;</w:t>
      </w:r>
      <w:r w:rsidRPr="00E257DA">
        <w:rPr>
          <w:lang w:val="es-AR"/>
        </w:rPr>
        <w:br/>
      </w:r>
      <w:r w:rsidRPr="00E257DA">
        <w:rPr>
          <w:lang w:val="es-AR"/>
        </w:rPr>
        <w:br/>
        <w:t>tenía unas seiscientas o setecientas yardas de largo,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Cap. V.] Y BOKHARA. 493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era casi el único vestigio habitado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otrora célebre capital de Bactria: saliendo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la puerta al final del bazar, nos detuvimos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cerca de las murallas de una fortaleza extensa, pero aparentemente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escasamente habitada, la residencia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gobernador, Ishan Khaja.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mostró cierta indecisión a la hora de asignar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lugar para nuestra estancia, y por fin nos dirigieron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un terreno de moreras, cuyo suelo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 un lodazal perfecto. Apenas habíamos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levantado nuestras tiendas cuando sopló un fuerte viento,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la lluvia torrencial y la nieve que cayeron, hicieron que nuestra posición fuera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extremadamente incómoda. 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día siguiente de nuestra llegada, la nieve nos impidió</w:t>
      </w:r>
      <w:r w:rsidRPr="00E257DA">
        <w:rPr>
          <w:lang w:val="es-AR"/>
        </w:rPr>
        <w:br/>
      </w:r>
      <w:r w:rsidRPr="00E257DA">
        <w:rPr>
          <w:lang w:val="es-AR"/>
        </w:rPr>
        <w:br/>
        <w:t>salir, pero al día siguiente esperamos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gobernador, que nos recibió amablemente: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mostró muy indignado por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conducta de Murad Beg y dispuesto a ayudar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nuestro viaje por todos los medios a su alcance.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 un hombre de unos cuarenta años, de complexión oscura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desfigurado por la pérdida de la nariz a causa de 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enfermedad, una deformidad que observé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muy común en Talikan, Mazar y Balkh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en jóvenes de ambos sexos. Toda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circunferencia de Balkh, incluyendo el Bala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Hissar, o fuerte, puede estar entre cuatro o cinco</w:t>
      </w:r>
      <w:r w:rsidRPr="00E257DA">
        <w:rPr>
          <w:lang w:val="es-AR"/>
        </w:rPr>
        <w:br/>
      </w:r>
      <w:r w:rsidRPr="00E257DA">
        <w:rPr>
          <w:lang w:val="es-AR"/>
        </w:rPr>
        <w:br/>
        <w:t>494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millas, marcadas por los restos de un muro irregular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e indiferentemente construido de ladrillo y barro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; el número de casas habitadas es considerable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No hay reliquias de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antigüedad, ni de ningún edificio notable, excepto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mausoleo de los Khwaja Parsi,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 sido elegantemente frontalizado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azulejos esmaltados. La población no supera las mil</w:t>
      </w:r>
      <w:r w:rsidRPr="00E257DA">
        <w:rPr>
          <w:lang w:val="es-AR"/>
        </w:rPr>
        <w:br/>
      </w:r>
      <w:r w:rsidRPr="00E257DA">
        <w:rPr>
          <w:lang w:val="es-AR"/>
        </w:rPr>
        <w:br/>
        <w:t>familias, con unos pocos hindúes y judíos: 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primeros son tenderos, los segundos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tenderos y mecánicos. Están sujetos 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Jezia, un impuesto de capitación sobre los infieles; los Hin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dus son conocidos por una marca pintada en la frente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los judíos por llevar un gorro negro de piel de oveja</w:t>
      </w:r>
      <w:r w:rsidRPr="00E257DA">
        <w:rPr>
          <w:lang w:val="es-AR"/>
        </w:rPr>
        <w:br/>
      </w:r>
      <w:r w:rsidRPr="00E257DA">
        <w:rPr>
          <w:lang w:val="es-AR"/>
        </w:rPr>
        <w:br/>
        <w:t>: el comercio parecía estar en un punto bajo,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no se exhibía nada de valor material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el bazar.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Salimos de Balkh alrededor del mediodía del 8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febrero, y marchando por una continuación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la llanura, llegamos al amanecer a Tule</w:t>
      </w:r>
      <w:r w:rsidRPr="00E257DA">
        <w:rPr>
          <w:lang w:val="es-AR"/>
        </w:rPr>
        <w:br/>
      </w:r>
      <w:r w:rsidRPr="00E257DA">
        <w:rPr>
          <w:lang w:val="es-AR"/>
        </w:rPr>
        <w:br/>
        <w:t>Yek, una aldea contigua al este 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otra llamada Karshi Yek, o Pequeña Karshi, 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que contenía en conjunto unas seiscientas casas,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defendida por dos reductos de arcilla. Estas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aldeas están situadas en el borde de la llanura desértica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conduce al Amu, y son famosas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CH. V.] Y BOKHARA. 495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sus melones, de los que se dice que son los más finos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Turquestán. Las paredes rotas y los montones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basura muestran que el vecindario ha estado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algún momento densamente habitado, y en todas 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direcciones se ven grandes montículos, que, aunque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ahora están cubiertos de tierra, consisten probablemente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restos arquitectónicos. Los huertos de este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lugar son fertilizados por el río Balkh, ninguna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cuyas aguas llega al Oxus, siendo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totalmente absorbidas en el proceso de irrigación.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Akberabad es un pueblo amurallado de cierto tamaño,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con ruinas muy extensas. Las casas, aunque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un solo piso, son espaciosas, y algunas de ellas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tienen media docena de habitaciones de buen tamaño.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Estaban construidos de arcilla y guijarros, 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ladrillos secados al sol, coronados por cúpulas.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decía que estos edificios, con reparaciones ocasionales, duraban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mucho tiempo, aunque no faltaba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lluvia o la nieve.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un lugar llamado Panjal, una aldea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cuatrocientas o quinientas casas, me informaron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a veces se encuentran grandes monedas de plata, con leyendas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 carácter desconocido, y que 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hace mucho tiempo se descubrieron varias monedas de oro con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figura de un hombre. Sin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embargo, todos habían sido consignados al crisol.</w:t>
      </w:r>
      <w:r w:rsidRPr="00E257DA">
        <w:rPr>
          <w:lang w:val="es-AR"/>
        </w:rPr>
        <w:br/>
      </w:r>
      <w:r w:rsidRPr="00E257DA">
        <w:rPr>
          <w:lang w:val="es-AR"/>
        </w:rPr>
        <w:br/>
        <w:t>496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los pocos kos de Akberabad llegamos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Farakhabad, un lugar donde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ruinas extensas, pero sólo de tierra o ladrillos secados al sol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Contiguos a ellos se encuentran los restos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un campo de recreo, con un edificio cuadrado,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llamado Takhti Khan. El edificio debió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ser muy elegante, ya que fue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construido en mármol blanco, adornado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azulejos esmaltados del color de la turquesa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el lapislázuli. Consta de una cámara central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varias laterales, coronadas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cúpulas, pero con una plataforma plana en sus</w:t>
      </w:r>
      <w:r w:rsidRPr="00E257DA">
        <w:rPr>
          <w:lang w:val="es-AR"/>
        </w:rPr>
        <w:br/>
      </w:r>
      <w:r w:rsidRPr="00E257DA">
        <w:rPr>
          <w:lang w:val="es-AR"/>
        </w:rPr>
        <w:br/>
        <w:t>bases. Las paredes interiores de la casa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están revestidas hasta la mitad con los ladrillos de colores,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están pintadas con flores blancas sobre un fondo azul</w:t>
      </w:r>
      <w:r w:rsidRPr="00E257DA">
        <w:rPr>
          <w:lang w:val="es-AR"/>
        </w:rPr>
        <w:br/>
      </w:r>
      <w:r w:rsidRPr="00E257DA">
        <w:rPr>
          <w:lang w:val="es-AR"/>
        </w:rPr>
        <w:br/>
        <w:t>; algunos de los azulejos y las cornisas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han sido incrustadas con oro. Dos calzadas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bordean un canal han conducido antiguamente a las entradas principales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Sirdaba, a unos dos kos de Takhti Khan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es un gran embalse, abastecido por la lluvia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nieve derretida. Se ha construido en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centro de una cuenca natural, formada por la pendiente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terreno a su alrededor. Había habido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serai contiguo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destruido por completo.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Ambas fueron obra de Abdullah Khan, quien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CH. V.] Y BOKHAKA. 497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 el gran benefactor de toda esta parte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Turquestán.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dice que Khwaja Salah debe su origen y su nombre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a un santo así llamado que, estando detenido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la orilla del río en este lugar,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fundó una aldea. Por lo general, es un lugar de cierta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población, pero mientras estuvimos en Tash Kurghan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 sorprendido por un grupo de merodeadores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que pasaron a todos los hombres a cuchillo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llevaron a las mujeres y a los niños como esclavos.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 encontramos sin habitantes.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informó uniformemente de que las hormigas asaltantes eran </w:t>
      </w:r>
      <w:r w:rsidRPr="00E257DA">
        <w:rPr>
          <w:lang w:val="es-AR"/>
        </w:rPr>
        <w:br/>
      </w:r>
      <w:r w:rsidRPr="00E257DA">
        <w:rPr>
          <w:lang w:val="es-AR"/>
        </w:rPr>
        <w:br/>
        <w:t>hombres turcos de Urganj, pero era difícil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suponer que pudieran haber sido Urganjis, ya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en ese caso debían de haber estado veinte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días en el camino. Mymana es de tres días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marcha ordinaria, y los viajeros afirman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Urganj está de quince a veinte días más allá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muchos de los cuales se encuentran a través de un desierto.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transbordador de Khwaja Salah tenía tres barcos, cada uno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capaz de contener veinte caballos, para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paso de cada uno de los cuales, y por cada camello,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el cargo era de un tanga.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El Oxus, en el transbordador de Khwaja Salah,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parecía ser casi tan ancho como el Támesis, frente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jardines del Templo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;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pero encontramos,VOL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II.</w:t>
      </w:r>
      <w:r w:rsidRPr="00E257DA">
        <w:rPr>
          <w:lang w:val="es-AR"/>
        </w:rPr>
        <w:br/>
      </w:r>
      <w:r w:rsidRPr="00E257DA">
        <w:rPr>
          <w:lang w:val="es-AR"/>
        </w:rPr>
        <w:br/>
        <w:t>2</w:t>
      </w:r>
      <w:r w:rsidRPr="00E257DA">
        <w:rPr>
          <w:lang w:val="es-AR"/>
        </w:rPr>
        <w:br/>
      </w:r>
      <w:r w:rsidRPr="00E257DA">
        <w:rPr>
          <w:lang w:val="es-AR"/>
        </w:rPr>
        <w:br/>
        <w:t>K</w:t>
      </w:r>
      <w:r w:rsidRPr="00E257DA">
        <w:rPr>
          <w:lang w:val="es-AR"/>
        </w:rPr>
        <w:br/>
      </w:r>
      <w:r w:rsidRPr="00E257DA">
        <w:rPr>
          <w:lang w:val="es-AR"/>
        </w:rPr>
        <w:br/>
        <w:t>498 VIAJE A KABUL [ 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Un rifle y aun una carabina 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llevaban una bala a la orilla opuesta: más </w:t>
      </w:r>
      <w:r w:rsidRPr="00E257DA">
        <w:rPr>
          <w:lang w:val="es-AR"/>
        </w:rPr>
        <w:br/>
      </w:r>
      <w:r w:rsidRPr="00E257DA">
        <w:rPr>
          <w:lang w:val="es-AR"/>
        </w:rPr>
        <w:br/>
        <w:t>arriba era mucho más ancha, y estaba dividida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en dos arroyos por una isla, y la anchura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lecho arenoso de la orilla derecha, ahora seca,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tenía unos mil quinientos pasos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ancho. Cuando está lleno, el río puede tener unos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dos mil doscientos pasos de ancho.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corriente era menos rápida de lo que esperaba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encontrarla,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no excedía de dos millas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hora; la profundidad no excedía en ninguna parte de cinco pies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Las orillas eran bajas y el suelo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suelto, como los del Ganges, y el agua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estaba igualmente descolorida por la arena.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Este río comienza a crecer en abril, y se mantiene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lleno hasta julio, cuando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vuelve a bajar. Cuando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está en su apogeo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inunda la llanura a ambos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lados, pero especialmente en la margen derecha.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extensión de su inundación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está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marcada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cinturón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juncos y malezas, y luego por un espeso jangal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árboles enanos y matorrales. De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primera, la principal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llama Patta,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gran utilidad para el pueblo, ya que los barcos están construidos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con su madera.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dice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el Oxus es navegable desde Syah hasta Urganj,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distancia entre los dos puntos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es de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cinco hunch.</w:t>
      </w:r>
      <w:r w:rsidRPr="00E257DA">
        <w:rPr>
          <w:lang w:val="es-AR"/>
        </w:rPr>
        <w:br/>
      </w:r>
      <w:r w:rsidRPr="00E257DA">
        <w:rPr>
          <w:lang w:val="es-AR"/>
        </w:rPr>
        <w:br/>
        <w:t>V.] Y BOKHARA. 499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dred kos.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Sin embargo,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no 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hace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ningún uso de ella para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comercio, y los únicos barcos que la utilizan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son transbordadores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Estos están hechos de los troncos enteros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árbol de Patta, usados como tablones simplemente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cuadrados y unidos por abrazaderas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hierro. Los remos son dos piezas de madera torcidas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sin recortar en lo más mínimo, mientras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tercera sirve como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timón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: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son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suficientes en tiempo tranquilo y cuando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corriente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moderada. En otras épocas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recurre 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un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modo diferente de cruzar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.Llegamos al río en la mañana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11, pero el viento era demasiado violento para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impedirnos el paso. Después de haber cruzado varios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botes, el viento aumentó, por 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los barqueros adoptaron el novedoso plan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emplear caballos para remolcar los botes por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río. Dos caballos estaban atados, uno detrás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otro, a cada bote, en el lado junto 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corriente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;</w:t>
      </w:r>
      <w:r w:rsidRPr="00E257DA">
        <w:rPr>
          <w:lang w:val="es-AR"/>
        </w:rPr>
        <w:br/>
      </w:r>
      <w:r w:rsidRPr="00E257DA">
        <w:rPr>
          <w:lang w:val="es-AR"/>
        </w:rPr>
        <w:br/>
        <w:t>Dos mechones de la crin se ataban entre sí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para formar una soga, a través de la cual se pasaba un cabestro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se sujetaba a una robusta proa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 w:rsidRPr="00E257DA">
        <w:rPr>
          <w:lang w:val="es-AR"/>
        </w:rPr>
        <w:br/>
        <w:t>;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colocó una brida en la boca del caballo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y la del líder se aseguró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bastón robusto sostenido por un hombre frente a su cabeza</w:t>
      </w:r>
      <w:r w:rsidRPr="00E257DA">
        <w:rPr>
          <w:lang w:val="es-AR"/>
        </w:rPr>
        <w:br/>
      </w:r>
      <w:r w:rsidRPr="00E257DA">
        <w:rPr>
          <w:lang w:val="es-AR"/>
        </w:rPr>
        <w:br/>
        <w:t>: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brida del caballo trasero fue sostenida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hombre</w:t>
      </w:r>
      <w:r w:rsidRPr="00E257DA">
        <w:rPr>
          <w:lang w:val="es-AR"/>
        </w:rPr>
        <w:br/>
      </w:r>
      <w:r w:rsidRPr="00E257DA">
        <w:rPr>
          <w:lang w:val="es-AR"/>
        </w:rPr>
        <w:br/>
        <w:t>2</w:t>
      </w:r>
      <w:r w:rsidRPr="00E257DA">
        <w:rPr>
          <w:lang w:val="es-AR"/>
        </w:rPr>
        <w:br/>
      </w:r>
      <w:r w:rsidRPr="00E257DA">
        <w:rPr>
          <w:lang w:val="es-AR"/>
        </w:rPr>
        <w:br/>
        <w:t>K</w:t>
      </w:r>
      <w:r w:rsidRPr="00E257DA">
        <w:rPr>
          <w:lang w:val="es-AR"/>
        </w:rPr>
        <w:br/>
      </w:r>
      <w:r w:rsidRPr="00E257DA">
        <w:rPr>
          <w:lang w:val="es-AR"/>
        </w:rPr>
        <w:br/>
        <w:t>2</w:t>
      </w:r>
      <w:r w:rsidRPr="00E257DA">
        <w:rPr>
          <w:lang w:val="es-AR"/>
        </w:rPr>
        <w:br/>
      </w:r>
      <w:r w:rsidRPr="00E257DA">
        <w:rPr>
          <w:lang w:val="es-AR"/>
        </w:rPr>
        <w:br/>
        <w:t>500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el bote, el objeto no era sólo guiar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caballos, sino mantener sus cabezas fuera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agua. Un segundo hombre, atado a cada caballo,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impidió que lo llevaran debajo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bote, ya sea con la pierna sobre el costado o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 palo. Los caballos fueron sacados indistintamente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nuestro tren, y aunque al principio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estaban algo asustados, pronto vencieron su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miedo y trabajaron con buena voluntad, llevando 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botes a través en unos diez o quince minutos.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Acampamos en la orilla derecha, cerca del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agua. Al día siguiente pasamos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un owal, o estación de Khirgahs y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Kappahs, o chozas circulares de esteras y juncos,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 una parte superior cónica. Los caballos estaban ensillados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las puertas de las tiendas, y yeguas y potros,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muchos camellos, pastaban en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jangal contiguo. Las vacas estaban estabuladas en agujeros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hechos en el suelo, techadas con ramas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árboles y hierba, y cubiertas con arena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arbustos. Los perros eran de tamaño mediano, de color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zorro, pero fuertes y valientes. También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 muchos galgos guapos.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gente era kazaja. Conocimos aquí a algunas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mujeres turcomanas, algunas montadas en camellos,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otras a caballo detrás de los hombres;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Y BOKHARA. 501</w:t>
      </w:r>
      <w:r w:rsidRPr="00E257DA">
        <w:rPr>
          <w:lang w:val="es-AR"/>
        </w:rPr>
        <w:br/>
      </w:r>
      <w:r w:rsidRPr="00E257DA">
        <w:rPr>
          <w:lang w:val="es-AR"/>
        </w:rPr>
        <w:br/>
        <w:t>turbantes en la cabeza, con un velo de seda amarilla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que algunas de ellas dejaban caer sobre sus</w:t>
      </w:r>
      <w:r w:rsidRPr="00E257DA">
        <w:rPr>
          <w:lang w:val="es-AR"/>
        </w:rPr>
        <w:br/>
      </w:r>
      <w:r w:rsidRPr="00E257DA">
        <w:rPr>
          <w:lang w:val="es-AR"/>
        </w:rPr>
        <w:br/>
        <w:t>rostros, mientras que otras satisfacían su curiosidad</w:t>
      </w:r>
      <w:r w:rsidRPr="00E257DA">
        <w:rPr>
          <w:lang w:val="es-AR"/>
        </w:rPr>
        <w:br/>
      </w:r>
      <w:r w:rsidRPr="00E257DA">
        <w:rPr>
          <w:lang w:val="es-AR"/>
        </w:rPr>
        <w:br/>
        <w:t>libremente. Los rostros que vimos eran anchos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regordetes, del verdadero carácter uzbeko.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En la marcha de este día fui objeto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ilusión óptica de una descripción muy sorprendente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A las dos horas después de que amaneciera, me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alejado de la caravana para examinar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algunas ruinas del norte, y estaba contemplando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las colinas más allá de Khilef, cuando mi atención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 repentinamente detenida por un gran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edificio aislado en la llanura del noroeste,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parecer a unas cuatro o cinco millas de distancia.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mañana estaba helada pero despejada. Gozaba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perfecta salud y dominio de mí mismo, y miraba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repetidas veces el edificio, que, aunque bajo,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parecía ser extenso. A medida que galopaba hacia</w:t>
      </w:r>
      <w:r w:rsidRPr="00E257DA">
        <w:rPr>
          <w:lang w:val="es-AR"/>
        </w:rPr>
        <w:br/>
      </w:r>
      <w:r w:rsidRPr="00E257DA">
        <w:rPr>
          <w:lang w:val="es-AR"/>
        </w:rPr>
        <w:br/>
        <w:t>él para verlo más de cerca, se volvía más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distinto y brillaba al sol, cuyos rayos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caían ahora sobre él como si fuera de mármol.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Aunque seguí mi ruta, mi atención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desvió por un momento al ver a mi</w:t>
      </w:r>
      <w:r w:rsidRPr="00E257DA">
        <w:rPr>
          <w:lang w:val="es-AR"/>
        </w:rPr>
        <w:br/>
      </w:r>
      <w:r w:rsidRPr="00E257DA">
        <w:rPr>
          <w:lang w:val="es-AR"/>
        </w:rPr>
        <w:br/>
        <w:t>amigo Trebeck acercándose a una bandada de vagones de autobús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y conduciéndolos a través de mi camino,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volver de nuevo mis ojos hacia el sup502</w:t>
      </w:r>
      <w:r w:rsidRPr="00E257DA">
        <w:rPr>
          <w:lang w:val="es-AR"/>
        </w:rPr>
        <w:br/>
      </w:r>
      <w:r w:rsidRPr="00E257DA">
        <w:rPr>
          <w:lang w:val="es-AR"/>
        </w:rPr>
        <w:br/>
        <w:t>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 desaparecido. Sólo vi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cadena de rocas sobre las que se alza el fuerte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Khilef. Yo era el único del grupo</w:t>
      </w:r>
      <w:r w:rsidRPr="00E257DA">
        <w:rPr>
          <w:lang w:val="es-AR"/>
        </w:rPr>
        <w:br/>
      </w:r>
      <w:r w:rsidRPr="00E257DA">
        <w:rPr>
          <w:lang w:val="es-AR"/>
        </w:rPr>
        <w:br/>
        <w:t>cuyos ojos habían sido engañados de esta manera.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esta marcha y en las dos siguientes,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camino continuó a través de una llanura desértica, en la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 se distinguía un solo árbol, y donde,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verano, el agua es escasa y de calidad salobre</w:t>
      </w:r>
      <w:r w:rsidRPr="00E257DA">
        <w:rPr>
          <w:lang w:val="es-AR"/>
        </w:rPr>
        <w:br/>
      </w:r>
      <w:r w:rsidRPr="00E257DA">
        <w:rPr>
          <w:lang w:val="es-AR"/>
        </w:rPr>
        <w:br/>
        <w:t>. En el momento en que atravesamos la llanura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cayeron fuertes lluvias y nieve, y el suelo estaba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todas partes blando y fangoso, lo que ocasionó una gran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angustia a nuestro ganado, así como molestias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nosotros mismos. Llegamos a Karshi el día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16.</w:t>
      </w:r>
      <w:r w:rsidRPr="00E257DA">
        <w:rPr>
          <w:lang w:val="es-AR"/>
        </w:rPr>
        <w:br/>
      </w:r>
      <w:r w:rsidRPr="00E257DA">
        <w:rPr>
          <w:lang w:val="es-AR"/>
        </w:rPr>
        <w:br/>
        <w:t>Karshi es una ciudad que se considera la segunda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importancia solo después de Bokhara. Está situada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un oasis, en medio de la zona árida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separa esa ciudad del Oxus,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debe su fertilidad a las aguas de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río que viene de las montañas al este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Shahr Sabz, un lugar a tres marchas de distancia,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generalmente sujeto a Bokhara, pero que actualmente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encuentra en un estado de rebelión. Karshi no parecía,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sin embargo, ser de gran extensión. Las casas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eran generalmente de barro y de techo plano,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en medio de huertos, excepto en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capítulo V. Y BOKHARA. 503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Caso de las tiendas en el Bazar. La población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 fluctuante, ya que las tribus nómadas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entran con sus familias durante el invierno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vuelven a salir en verano. La población residente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constituida por la mayor parte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los tayikos, asciende a unas veinte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mil familias de arena; en invierno el número puede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duplicarse, cuando predominan los uzbekos.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llanura alrededor de Karshi está irrigada por cortes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del río, cuyas aguas se extienden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 poco más hacia el oeste. Además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los huertos, que son numerosos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muy productivos, se cultiva el trigo y la cebada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y el pan elaborado con el primero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es notablemente ligero y de buen sabor. 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siguientes eran los precios de varios artículos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provisión en el momento de nuestra llegada,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convertidos a denominaciones inglesas. Cebada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unas doce libras por seis peniques. Paja rota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ocho peniques a un chelín por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caballo. El combustible era escaso y caro; 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carga de camello de la planta parecida a la retama,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recogida de verde y que emitía más humo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calor, y empaquetada tan suelta que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carga podía ser fácilmente transportada por un caballo, costaba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alrededor de una rupia. Ghee, o mantequilla clarificada,504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VIAJE A KABUL [. 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tres libras por una rupia. Mantequilla de cola de oveja,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cinco libras por lo mismo. Harina de trigo,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centavo la libra. Arroz, ocho libras por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dieciocho peniques. El jarabe de uva, que se utiliza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todos estos países como sustituto del </w:t>
      </w:r>
      <w:r w:rsidRPr="00E257DA">
        <w:rPr>
          <w:lang w:val="es-AR"/>
        </w:rPr>
        <w:br/>
      </w:r>
      <w:r w:rsidRPr="00E257DA">
        <w:rPr>
          <w:lang w:val="es-AR"/>
        </w:rPr>
        <w:br/>
        <w:t>azúcar, cuesta tres peniques la libra. Cordero, alrededor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de cuatro peniques la libra, pero era el menos bueno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todos los que habíamos comido desde que salimos del Indostán.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 pastel de pan de trigo, dos de los cuales eran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una buena comida para un hombre, costaba alrededor de un centavo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Indostán, o menos de medio penique.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frío estacional había dañado las flores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albaricoques, y la fruta era inusualmente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cara.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nos había insinuado que 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tercer día después de nuestra llegada se esperaba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que esperáramos al príncipe, Tora Bahadar,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 el gobernador de Karshi, un muchacho de unos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dieciséis años, hijo del rey por una sirvienta,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y, en consecuencia, el 19, a una hora temprana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, fuimos convocados a una audiencia.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deseaban traer a nuestros soldados con sus</w:t>
      </w:r>
      <w:r w:rsidRPr="00E257DA">
        <w:rPr>
          <w:lang w:val="es-AR"/>
        </w:rPr>
        <w:br/>
      </w:r>
      <w:r w:rsidRPr="00E257DA">
        <w:rPr>
          <w:lang w:val="es-AR"/>
        </w:rPr>
        <w:br/>
        <w:t>armas. Al pasar por las calles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las encontramos llenas de barro hasta las rodillas, bajo las cuales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superficie, que ocultaba, estaba rota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surcos y agujeros que la hacían peligrosa.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V.] Y BOKHARA. 505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acuerdo con el artículo 505 de la Ley de Enjuiciamiento Civil. Había visto carreteras en mal estado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otros países, y particularmente los cruces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algunas partes de Normandía en un invierno húmedo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pero eran absolutamente buenos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comparación con las calles de la segunda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ciudad del reino de Bokhara. Sin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embargo, nos esforzamos por abrirnos paso sin ningún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contratiempo grave, hasta que se nos pidió que nos detuviéramos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un área abierta, frente a tres grandes </w:t>
      </w:r>
      <w:r w:rsidRPr="00E257DA">
        <w:rPr>
          <w:lang w:val="es-AR"/>
        </w:rPr>
        <w:br/>
      </w:r>
      <w:r w:rsidRPr="00E257DA">
        <w:rPr>
          <w:lang w:val="es-AR"/>
        </w:rPr>
        <w:br/>
        <w:t>colegios de ladrillo y mortero de dos pisos, de los cuales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las ventanas enrejadas de hierro les daban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aspecto de prisiones más que de seminarios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enseñanza. Nos detuvimos aquí durante un cuarto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hora, durante la cual varios uzbekos,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cuya vestimenta les delataba una</w:t>
      </w:r>
      <w:r w:rsidRPr="00E257DA">
        <w:rPr>
          <w:lang w:val="es-AR"/>
        </w:rPr>
        <w:br/>
      </w:r>
      <w:r w:rsidRPr="00E257DA">
        <w:rPr>
          <w:lang w:val="es-AR"/>
        </w:rPr>
        <w:br/>
        <w:t>clase respetable de la comunidad, pasaron junto a nosotros, como si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se dirigieran a la corte. De allí 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dirigimos a una puerta de entrada, donde se 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pidió que desmontáramos. Dentro de la puerta</w:t>
      </w:r>
      <w:r w:rsidRPr="00E257DA">
        <w:rPr>
          <w:lang w:val="es-AR"/>
        </w:rPr>
        <w:br/>
      </w:r>
      <w:r w:rsidRPr="00E257DA">
        <w:rPr>
          <w:lang w:val="es-AR"/>
        </w:rPr>
        <w:br/>
        <w:t>había un apartamento elevado a ambos lados, abierto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frente, en el que estaban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sentadas varias personas. Al entrar en un camino interior,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amurallado a cada lado, con un asiento de tierra en </w:t>
      </w:r>
      <w:r w:rsidRPr="00E257DA">
        <w:rPr>
          <w:lang w:val="es-AR"/>
        </w:rPr>
        <w:br/>
      </w:r>
      <w:r w:rsidRPr="00E257DA">
        <w:rPr>
          <w:lang w:val="es-AR"/>
        </w:rPr>
        <w:br/>
        <w:t>toda su longitud, vimos a otras personas, de las cuales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principal era un personaje rubio, corpulento, bajo,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de buen humor, con un vestido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506 VIAJE A KABUL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Brocado de flores de oro de China, que era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maestro de ceremonias. Le atendía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su lugarteniente, que iba vestido con un abrigo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paño púrpura y sostenía un</w:t>
      </w:r>
      <w:r w:rsidRPr="00E257DA">
        <w:rPr>
          <w:lang w:val="es-AR"/>
        </w:rPr>
        <w:br/>
      </w:r>
      <w:r w:rsidRPr="00E257DA">
        <w:rPr>
          <w:lang w:val="es-AR"/>
        </w:rPr>
        <w:br/>
        <w:t>bastón pintado y dorado. Después de instruirnos en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manera de presentar nuestros respetos, que consiste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cruzar los brazos sobre el pecho </w:t>
      </w:r>
      <w:r w:rsidRPr="00E257DA">
        <w:rPr>
          <w:lang w:val="es-AR"/>
        </w:rPr>
        <w:br/>
      </w:r>
      <w:r w:rsidRPr="00E257DA">
        <w:rPr>
          <w:lang w:val="es-AR"/>
        </w:rPr>
        <w:br/>
        <w:t>e inclinar la cabeza, estos oficiales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nos condujeron a un gran patio, frente 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puerta del cual había una fila de hombres con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varitas blancas. Cuando llegamos al centro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la zona, cuyos lados estaban flanqueados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por personas bien vestidas, vimos al Príncipe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sentado en el suelo, en la apertura de una pequeña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puerta enfrente. Después de hacer nuestra reverencia,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nos pidió que nos sentáramos, o más bien que nos arrodilláramos, y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luego, a imitación del maestro de los cere, </w:t>
      </w:r>
      <w:r w:rsidRPr="00E257DA">
        <w:rPr>
          <w:lang w:val="es-AR"/>
        </w:rPr>
        <w:br/>
      </w:r>
      <w:r w:rsidRPr="00E257DA">
        <w:rPr>
          <w:lang w:val="es-AR"/>
        </w:rPr>
        <w:br/>
        <w:t>levantamos las manos, abiertas, con las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palmas hacia adentro, a la altura de nuestros rostros,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mientras nuestro apuntador recitaba la oración habitual.</w:t>
      </w:r>
      <w:r w:rsidRPr="00E257DA">
        <w:rPr>
          <w:lang w:val="es-AR"/>
        </w:rPr>
        <w:br/>
      </w:r>
      <w:r w:rsidRPr="00E257DA">
        <w:rPr>
          <w:lang w:val="es-AR"/>
        </w:rPr>
        <w:br/>
        <w:t>Al concluir, nos acariciamos la barba, nos levantamos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, nos sentamos de nuevo, repetimos nuestro saludo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nos levantamos una vez más, cuando nos dijeron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podíamos partir.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El Príncipe era un joven rubicundo y bien parecido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cuyo rostro estaba en una sonrisa constante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CH. V.] Y BOKHARA. 507</w:t>
      </w:r>
      <w:r w:rsidRPr="00E257DA">
        <w:rPr>
          <w:lang w:val="es-AR"/>
        </w:rPr>
        <w:br/>
      </w:r>
      <w:r w:rsidRPr="00E257DA">
        <w:rPr>
          <w:lang w:val="es-AR"/>
        </w:rPr>
        <w:br/>
        <w:t>mientras estuvimos en su presencia,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apenas superó los tres minutos. El maestro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ceremonias nos acompañó hasta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puerta del tribunal, cuando su adjunto nos condujo a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asientos del pasillo, y nos detuvimos unos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diez minutos más, durante los cuales salieron muchos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los que habían tenido audiencia.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Entonces se dio a entender que el ceremonial había</w:t>
      </w:r>
      <w:r w:rsidRPr="00E257DA">
        <w:rPr>
          <w:lang w:val="es-AR"/>
        </w:rPr>
        <w:br/>
      </w:r>
      <w:r w:rsidRPr="00E257DA">
        <w:rPr>
          <w:lang w:val="es-AR"/>
        </w:rPr>
        <w:br/>
        <w:t>terminado, y que podríamos partir al día siguiente.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manera en que fuimos recibidos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fue, de acuerdo con la etiqueta uzbeka, muy respetuosa</w:t>
      </w:r>
      <w:r w:rsidRPr="00E257DA">
        <w:rPr>
          <w:lang w:val="es-AR"/>
        </w:rPr>
        <w:br/>
      </w:r>
      <w:r w:rsidRPr="00E257DA">
        <w:rPr>
          <w:lang w:val="es-AR"/>
        </w:rPr>
        <w:br/>
        <w:t>, y auguraba un buen augurio para nuestra recepción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 Bokhara. La conducta de la gente también era</w:t>
      </w:r>
      <w:r w:rsidRPr="00E257DA">
        <w:rPr>
          <w:lang w:val="es-AR"/>
        </w:rPr>
        <w:br/>
      </w:r>
      <w:r w:rsidRPr="00E257DA">
        <w:rPr>
          <w:lang w:val="es-AR"/>
        </w:rPr>
        <w:br/>
        <w:t>muy civilizada, y aunque su curiosidad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 algo problemática, nunca era grosera.</w:t>
      </w:r>
      <w:r w:rsidRPr="00E257DA">
        <w:rPr>
          <w:lang w:val="es-AR"/>
        </w:rPr>
        <w:br/>
      </w:r>
      <w:r w:rsidRPr="00E257DA">
        <w:rPr>
          <w:lang w:val="es-AR"/>
        </w:rPr>
        <w:br/>
        <w:t>Nos presionaron en gran número, tanto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en las calles como en nuestras tiendas, pero cuando se </w:t>
      </w:r>
      <w:r w:rsidRPr="00E257DA">
        <w:rPr>
          <w:lang w:val="es-AR"/>
        </w:rPr>
        <w:br/>
      </w:r>
      <w:r w:rsidRPr="00E257DA">
        <w:rPr>
          <w:lang w:val="es-AR"/>
        </w:rPr>
        <w:br/>
        <w:t>apiñaron demasiado a nuestro alrededor, los Yasawal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precipitaron entre ellos, y con un palo largo y</w:t>
      </w:r>
      <w:r w:rsidRPr="00E257DA">
        <w:rPr>
          <w:lang w:val="es-AR"/>
        </w:rPr>
        <w:br/>
      </w:r>
      <w:r w:rsidRPr="00E257DA">
        <w:rPr>
          <w:lang w:val="es-AR"/>
        </w:rPr>
        <w:br/>
        <w:t>grueso distribuyeron golpes al azar,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rápidamente despejaron el suelo. Los más</w:t>
      </w:r>
      <w:r w:rsidRPr="00E257DA">
        <w:rPr>
          <w:lang w:val="es-AR"/>
        </w:rPr>
        <w:br/>
      </w:r>
      <w:r w:rsidRPr="00E257DA">
        <w:rPr>
          <w:lang w:val="es-AR"/>
        </w:rPr>
        <w:br/>
        <w:t>respetables a los que se les permitió acercarse</w:t>
      </w:r>
      <w:r w:rsidRPr="00E257DA">
        <w:rPr>
          <w:lang w:val="es-AR"/>
        </w:rPr>
        <w:br/>
      </w:r>
      <w:r w:rsidRPr="00E257DA">
        <w:rPr>
          <w:lang w:val="es-AR"/>
        </w:rPr>
        <w:br/>
        <w:t>dijeron repetidamente que éramos objetos de gran</w:t>
      </w:r>
      <w:r w:rsidRPr="00E257DA">
        <w:rPr>
          <w:lang w:val="es-AR"/>
        </w:rPr>
        <w:br/>
      </w:r>
      <w:r w:rsidRPr="00E257DA">
        <w:rPr>
          <w:lang w:val="es-AR"/>
        </w:rPr>
        <w:br/>
        <w:t>interés para ellos, ya que nunca habían visto a ninguno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nuestros compatriotas. Las preguntas que nos hicieron</w:t>
      </w:r>
      <w:r w:rsidRPr="00E257DA">
        <w:rPr>
          <w:lang w:val="es-AR"/>
        </w:rPr>
        <w:br/>
      </w:r>
      <w:r w:rsidRPr="00E257DA">
        <w:rPr>
          <w:lang w:val="es-AR"/>
        </w:rPr>
        <w:br/>
        <w:t>eran muy parecidas, y no eran muy</w:t>
      </w:r>
      <w:r w:rsidRPr="00E257DA">
        <w:rPr>
          <w:lang w:val="es-AR"/>
        </w:rPr>
        <w:br/>
      </w:r>
      <w:r w:rsidRPr="00E257DA">
        <w:rPr>
          <w:lang w:val="es-AR"/>
        </w:rPr>
        <w:br/>
        <w:t>508 VIAJE A KABUL, &amp;C [PARTE IV.</w:t>
      </w:r>
      <w:r w:rsidRPr="00E257DA">
        <w:rPr>
          <w:lang w:val="es-AR"/>
        </w:rPr>
        <w:br/>
      </w:r>
      <w:r w:rsidRPr="00E257DA">
        <w:rPr>
          <w:lang w:val="es-AR"/>
        </w:rPr>
        <w:br/>
        <w:t>Sapient. Era una observación que</w:t>
      </w:r>
      <w:r w:rsidRPr="00E257DA">
        <w:rPr>
          <w:lang w:val="es-AR"/>
        </w:rPr>
        <w:br/>
      </w:r>
      <w:r w:rsidRPr="00E257DA">
        <w:rPr>
          <w:lang w:val="es-AR"/>
        </w:rPr>
        <w:br/>
        <w:t>se nos ocurría con frecuencia, en nuestro viaje por el Turquestán,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que una mediocridad singularmente uniforme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 inteligencia prevalecía incluso entre los más informados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la población uzbeka. Era, en verdad, raro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encontrar a un individuo astuto o sagaz</w:t>
      </w:r>
      <w:r w:rsidRPr="00E257DA">
        <w:rPr>
          <w:lang w:val="es-AR"/>
        </w:rPr>
        <w:br/>
      </w:r>
      <w:r w:rsidRPr="00E257DA">
        <w:rPr>
          <w:lang w:val="es-AR"/>
        </w:rPr>
        <w:br/>
        <w:t>entre sus semejantes.</w:t>
      </w:r>
      <w:r w:rsidRPr="00E257DA">
        <w:rPr>
          <w:lang w:val="es-AR"/>
        </w:rPr>
        <w:br/>
      </w:r>
      <w:r w:rsidRPr="00E257DA">
        <w:rPr>
          <w:lang w:val="es-AR"/>
        </w:rPr>
        <w:br/>
        <w:t xml:space="preserve">Salimos de Karshi el 21 de febrero </w:t>
      </w:r>
      <w:r w:rsidRPr="00E257DA">
        <w:rPr>
          <w:lang w:val="es-AR"/>
        </w:rPr>
        <w:br/>
      </w:r>
      <w:r w:rsidRPr="00E257DA">
        <w:rPr>
          <w:lang w:val="es-AR"/>
        </w:rPr>
        <w:br/>
        <w:t>y reanudamos nuestro viaje a Bokhara. El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país que atravesamos se parecía al que habíamos</w:t>
      </w:r>
      <w:r w:rsidRPr="00E257DA">
        <w:rPr>
          <w:lang w:val="es-AR"/>
        </w:rPr>
        <w:br/>
      </w:r>
      <w:r w:rsidRPr="00E257DA">
        <w:rPr>
          <w:lang w:val="es-AR"/>
        </w:rPr>
        <w:br/>
        <w:t>pasado entre Karshi y el Oxus: después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abandonar los confines de la franja de tierra cultivada sobre la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se asienta la ciudad, llegamos de nuevo</w:t>
      </w:r>
      <w:r w:rsidRPr="00E257DA">
        <w:rPr>
          <w:lang w:val="es-AR"/>
        </w:rPr>
        <w:br/>
      </w:r>
      <w:r w:rsidRPr="00E257DA">
        <w:rPr>
          <w:lang w:val="es-AR"/>
        </w:rPr>
        <w:br/>
        <w:t>a una zona arenosa y estéril, menos ondulante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que la que estaba más cerca del río, pero igualmente</w:t>
      </w:r>
      <w:r w:rsidRPr="00E257DA">
        <w:rPr>
          <w:lang w:val="es-AR"/>
        </w:rPr>
        <w:br/>
      </w:r>
      <w:r w:rsidRPr="00E257DA">
        <w:rPr>
          <w:lang w:val="es-AR"/>
        </w:rPr>
        <w:br/>
        <w:t>improductiva. En</w:t>
      </w:r>
      <w:r w:rsidRPr="00E257DA">
        <w:rPr>
          <w:lang w:val="es-AR"/>
        </w:rPr>
        <w:br/>
      </w:r>
      <w:r w:rsidRPr="00E257DA">
        <w:rPr>
          <w:lang w:val="es-AR"/>
        </w:rPr>
        <w:br/>
        <w:t>la mañana del 25 de febrero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1825, nos encontramos al final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nuestra prolongada peregrinación, a las puertas de</w:t>
      </w:r>
      <w:r w:rsidRPr="00E257DA">
        <w:rPr>
          <w:lang w:val="es-AR"/>
        </w:rPr>
        <w:br/>
      </w:r>
      <w:r w:rsidRPr="00E257DA">
        <w:rPr>
          <w:lang w:val="es-AR"/>
        </w:rPr>
        <w:br/>
        <w:t>aquella ciudad que durante cinco años había sido objeto</w:t>
      </w:r>
      <w:r w:rsidRPr="00E257DA">
        <w:rPr>
          <w:lang w:val="es-AR"/>
        </w:rPr>
        <w:br/>
      </w:r>
      <w:r w:rsidRPr="00E257DA">
        <w:rPr>
          <w:lang w:val="es-AR"/>
        </w:rPr>
        <w:br/>
        <w:t>de nuestras andanzas, privaciones y peligros.</w:t>
      </w:r>
      <w:r w:rsidRPr="00E257DA">
        <w:rPr>
          <w:lang w:val="es-AR"/>
        </w:rPr>
        <w:br/>
      </w:r>
      <w:r w:rsidRPr="00E257DA">
        <w:rPr>
          <w:lang w:val="es-AR"/>
        </w:rPr>
        <w:br/>
      </w:r>
      <w:r>
        <w:t>FIN.</w:t>
      </w:r>
    </w:p>
    <w:p w:rsidR="00A55499" w:rsidRDefault="00A55499"/>
    <w:sectPr w:rsidR="00A55499" w:rsidSect="00C968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AF"/>
    <w:rsid w:val="000461E1"/>
    <w:rsid w:val="000D1A68"/>
    <w:rsid w:val="008B142F"/>
    <w:rsid w:val="00A55499"/>
    <w:rsid w:val="00A906A6"/>
    <w:rsid w:val="00C9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F08559"/>
  <w15:chartTrackingRefBased/>
  <w15:docId w15:val="{93E65809-DDCA-4A94-8914-1A38C6C4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6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6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6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6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6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6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6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6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6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6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6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6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68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68A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68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68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68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68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6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6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6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6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6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68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68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68A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6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68A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68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91397</Words>
  <Characters>520965</Characters>
  <Application>Microsoft Office Word</Application>
  <DocSecurity>0</DocSecurity>
  <Lines>4341</Lines>
  <Paragraphs>1222</Paragraphs>
  <ScaleCrop>false</ScaleCrop>
  <Company/>
  <LinksUpToDate>false</LinksUpToDate>
  <CharactersWithSpaces>611140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Chapar</dc:creator>
  <cp:keywords/>
  <dc:description/>
  <cp:lastModifiedBy>Juan Chapar</cp:lastModifiedBy>
  <cp:revision>1</cp:revision>
  <dcterms:created xsi:type="dcterms:W3CDTF">2025-03-09T18:44:00Z</dcterms:created>
  <dcterms:modified xsi:type="dcterms:W3CDTF">2025-03-09T18:44:00Z</dcterms:modified>
</cp:coreProperties>
</file>