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Te prometí el sol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calienta occidente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la luna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deletrea la muerte.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murmullo del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lamento del mar,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eco de las estrellas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la voz del firmamento,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ave que va con 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ave extasiada con el sol.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era todo eso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fue.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Pero murmuró 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se lamentó el mar.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Tus labios callaron.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Llegó el eco de las estrellas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se oyó la voz del firmamento.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Tus labios callaron.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Pasó el ave junto con 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ave extasiada con el sol.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Tus labios callaron.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volvió a ser lo que era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nada.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10-VIII-64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