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En un éxtasis supremo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yo quisiera elevarme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al infinito que temo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allí suave estarme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