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Un rumor lejano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ella...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Una sombra en el monte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un atardecer de julio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ella...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reflejo fugaz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el agua cristalina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ella...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1964 Pinamar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