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Mi cuerpo vibra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mi ser vibra.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Mis manos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aletean en el espacio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cuerpo está en la noche y en el día.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sonido hace eco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cada fibra de mi ser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en el espacio y en el mundo.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sonido es sordo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es fino y hiere.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soy y no soy.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corazón es ritmo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mar es ritmo.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sonido en un último estertor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pierde en el largo laberinto.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en la noche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mis ojos buscan paz.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Los ecos se suceden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un infinito redoblar.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en la noche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mis ojos buscan paz.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1-IV-64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