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Al celeste cielo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del incoloro infinito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fue mi amor.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/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Te quisiera decir mucho.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Te quisiera decir que te quiero.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/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Pero estoy vacío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como las noches serenas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como el mármol de las tumbas.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/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Este día,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cierra mis ojos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calienta mi cuerpo,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lleva mi amor.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/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Dónde está?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Quisiera tenerlo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para tenerte a ti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tenerme a mí.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/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Quizás está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un rayo de sol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una celeste lejanía.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/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Quizás en la noche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oyó un llanto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fue con él.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/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Quizás en la noche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llegó una luz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fue con ella.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/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Sí.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La luz era Dios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fue con ella.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/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Ya nunca volverá.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Ya no te podré tener.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Tú te irás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yo me quedaré.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26-VIII-1964 Buenos Aires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