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Amor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giro ígneo multicolor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sin límite ni espera.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Amor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sabor a lo desconocido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virgen inexplicable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tan simple.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Amor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felicidad ardiente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ofrenda sin fin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calma de siglos.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Amor es el infinito desconocido.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Quizás alguien lo defina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se destruya el tiempo y la luz.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sol llorará, con lágrimas de fuego,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la muerte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 lo que fue desconocido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 lo que fue un instante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el infinito.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Pero ya no es nada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porque ya no sabe que es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lo que no conoce ya no es.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amor, ese día de lágrimas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morirá,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morirá por alguien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supo definirlo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supo matarlo.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Mayo-64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