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No me digas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el cielo es celeste,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pues yo lo veo violeta.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 me digas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los hombres mueren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pues yo creo que solo duermen.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 me digas nada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pues yo lo sueño todo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lo veo como es;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del color del infinito.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 me digas que nuestro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algún día terminará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pues yo solo creo en lo eterno.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todo lo sueño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pues todos los sueños son ciertos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todo lo cierto son sueños.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10-VI-64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