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Flor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espíritu encarnado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al expandir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su perfume en espacio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al dejar su belleza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un ser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te mece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retorna a su mundo;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 mundo etéreo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 mundo de suaves brisas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 mundo multicolor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infinito de la nada.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Su imagen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turbará tu vista.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Sus pétalos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rozarán tus labios.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Su perfume iluminará tu ser.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en mí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inmenso espacio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qué es el espacio infinito,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en el mundo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hay un sol blanco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 cual sus atributos dio.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Ese sol blanco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turba mi sueño,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ese sol blanco que me da paz,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ese sol.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1-IV-64 Buenos Aires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