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En tus ojos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hay reflejos de celeste lejanía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dulzura de mieles pasadas.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tus ojos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hay lágrimas tuyas y mías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cuando caen solo son mías.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Tus labios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son los que son sol.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 veces son sombras,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 veces son lágrimas.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Tus manos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son el sol más allá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son un hoy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quisiera ser siempre.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Tu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es la vida y la mía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es el “yo”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quisiera ser siempre.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Tu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quisiera que fuese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hoy “siempre”.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Un “siempre”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fuese más soles de ayer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más ecos que están en los siglos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juntos con las noches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buscan a Dios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con los días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buscan a tu amor.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28-VIII-1964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