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Ya está larga espera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 la larga primavera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mi alma desespera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la locura impera.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Cuando el ígneo sol cae claro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el mundo comienza a orar;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alma atraviesa el aro,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 la noche de infinito llorar.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20-III-64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