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Este verso irá por la noche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hasta que tú lo leas.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Llevará a tu corazón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corazón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Oirás el eterno tronar del mar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al oírlo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oirás mi corazón.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22-III-64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