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Noche de amarillenta luz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lejos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(o quizás cerca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oye un aullido.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piel se eriza,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mis ojos se hunden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el tiempo y en el espacio.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ser vibra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soy hombre y bestia.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La angustia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oprime el pecho.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Me gustaría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estar junto a esa bestia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junto con ella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aullar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aullar muy fuerte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 inmenso infinito.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2-IV-64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