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Yo quisiera,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cuando tú leas mis versos;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vieras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la muerte muy cerca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desearas el abrazo de Dios.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sintieras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el murmullo del tiempo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el murmullo eterno de Dios.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soñaras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con un sol de mil colores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con la imagen de Dios.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Que amaras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mi sombra lejana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la luz del inmenso Dios.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2-VII-64 Buenos Aires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